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C24E6" w14:textId="77777777" w:rsidR="00CD77EF" w:rsidRDefault="00CD77EF" w:rsidP="00CD77EF">
      <w:pPr>
        <w:jc w:val="both"/>
        <w:rPr>
          <w:rFonts w:cs="Times New Roman"/>
          <w:b/>
        </w:rPr>
      </w:pPr>
      <w:r>
        <w:rPr>
          <w:rFonts w:cs="Times New Roman"/>
          <w:b/>
        </w:rPr>
        <w:t>KRITERIJUMI VREDNOVANJA</w:t>
      </w:r>
    </w:p>
    <w:p w14:paraId="2D8058A8" w14:textId="77777777" w:rsidR="00CD77EF" w:rsidRDefault="00CD77EF" w:rsidP="00CD77EF">
      <w:pPr>
        <w:jc w:val="both"/>
        <w:rPr>
          <w:rFonts w:cs="Times New Roman"/>
          <w:b/>
        </w:rPr>
      </w:pPr>
      <w:r>
        <w:rPr>
          <w:rFonts w:cs="Times New Roman"/>
          <w:b/>
        </w:rPr>
        <w:t>VI razred</w:t>
      </w:r>
    </w:p>
    <w:p w14:paraId="2FD5FB5A" w14:textId="77777777" w:rsidR="00CD77EF" w:rsidRDefault="00CD77EF" w:rsidP="00CD77EF">
      <w:pPr>
        <w:jc w:val="both"/>
        <w:rPr>
          <w:rFonts w:cs="Times New Roman"/>
        </w:rPr>
      </w:pPr>
      <w:r>
        <w:rPr>
          <w:rFonts w:cs="Times New Roman"/>
        </w:rPr>
        <w:t xml:space="preserve">Zadovoljavajući: </w:t>
      </w:r>
    </w:p>
    <w:p w14:paraId="3F1868C3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Navodi osnovnu podjelu prošlosti i glavne istorijske epohe; koristi jednostavne vremenske trake kako bi odredio deceniju, vijek, milenijum; smješta godine u decenije, vjekove i milenijume, uz pomoć nastavnika;</w:t>
      </w:r>
    </w:p>
    <w:p w14:paraId="2677DC1B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upotrebljava osnovne pojmove za opis toka vremena u epohi koju izučava (prije/poslije; staro/novo; prošlost/sadašnjost) i navodi njene osnovne karakteristike; uz pomoć nastavnika smješta istorijske događaje, pojave i procese u odgovarajuće epohe; upotrebljava jednostavne vremenske trake za datu epohu;  </w:t>
      </w:r>
    </w:p>
    <w:p w14:paraId="5F43B46D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koristi jednostavnije istorijske i geografske karte uz pomoć nastavnika: razlikuje strane svijeta, kontinente i prostore relevantne za epohu koju izučava (Egipat, Mesopotamija, Kina...); upisuje i ucrtava podatke u slijepe karte uz pomoć nastavnika; na osnovu karte uočava povezanost prostora i načina života na jednostavnim primjerima, uz pomoć nastavnika; </w:t>
      </w:r>
    </w:p>
    <w:p w14:paraId="436D916A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razlikuje kategorije uzroka i posljedice, uz pomoć nastavnika; navodi</w:t>
      </w:r>
      <w:r>
        <w:rPr>
          <w:rFonts w:cs="Times New Roman"/>
          <w:b/>
          <w:u w:val="single"/>
        </w:rPr>
        <w:t xml:space="preserve"> </w:t>
      </w:r>
      <w:r>
        <w:rPr>
          <w:rFonts w:cs="Times New Roman"/>
        </w:rPr>
        <w:t xml:space="preserve">uzroke i posljedice prošlih događaja i pojava, uz pomoć nastavnika; </w:t>
      </w:r>
    </w:p>
    <w:p w14:paraId="5D7064DA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uočava kontinuitete i promjene u epohi koju izučava, uz pomoć nastavnika; </w:t>
      </w:r>
    </w:p>
    <w:p w14:paraId="3BD9D4C4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opisuje vrste istorijskih izvora, uz navođenje primjera iz svakodnevnog života i sadržaja koje izučava;  </w:t>
      </w:r>
    </w:p>
    <w:p w14:paraId="2EC42750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iznosi jednostavna zapažanja na osnovu proučavanih izvora; vrši izbor relevantnih informacija iz izvora i, na osnovu njih, izvodi jednostavne zaključke, uz pomoć nastavnika; </w:t>
      </w:r>
    </w:p>
    <w:p w14:paraId="3625062C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uviđa neke razlike i sličnosti između različitih prikaza/tumačenja istih istorijskih događaja na jednostavnim primjerima, uz pomoć nastavnika; </w:t>
      </w:r>
    </w:p>
    <w:p w14:paraId="456AA538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učestvuje u diskusijama na zadatu temu, navodeći argumente, uz pomoć nastavnika ili vršnjaka, razumije i poštuje proceduru u diskusijama.</w:t>
      </w:r>
    </w:p>
    <w:p w14:paraId="27512A04" w14:textId="77777777" w:rsidR="00CD77EF" w:rsidRDefault="00CD77EF" w:rsidP="00CD77EF">
      <w:pPr>
        <w:jc w:val="both"/>
        <w:rPr>
          <w:rFonts w:cs="Times New Roman"/>
        </w:rPr>
      </w:pPr>
      <w:r>
        <w:rPr>
          <w:rFonts w:cs="Times New Roman"/>
        </w:rPr>
        <w:t xml:space="preserve">Dobar: </w:t>
      </w:r>
    </w:p>
    <w:p w14:paraId="6FC598AB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Objašnjava podjelu istorije i glavne istorijske epohe; na osnovu primjera uviđa da se vrijeme računa prema nekom značajnom događaju; smješta godine u decenije, vjekove i milenijume; izrađuje jednostavne vremenske trake na osnovu uputstava;</w:t>
      </w:r>
    </w:p>
    <w:p w14:paraId="0A7EC153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upotrebljava odgovarajuće pojmove kojima objašnjava tok vremena (prije nove ere/nova era, praistorija, starije i mlađe kameno doba, metalno doba...) i opisuje karakteristike epohe koju proučava; hronološki navodi događaje, pojave i procese;  </w:t>
      </w:r>
    </w:p>
    <w:p w14:paraId="3BCB4187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koristi jednostavne istorijske i geografske karte: pokazuje države, gradove, rijeke, mora; upisuje i ucrtava podatke u slijepe karte; na osnovu karte objašnjava povezanost prostora i načina života; </w:t>
      </w:r>
    </w:p>
    <w:p w14:paraId="7F9DB09B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razlikuje uzroke i posljedice na konkretnim primjerima; identifikuje uzroke i posljedice prošlih događaja i pojava u jednostavnom istorijskom štivu; </w:t>
      </w:r>
    </w:p>
    <w:p w14:paraId="5F8D1EF8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uočava kontinuitete i promjene u epohi koje proučava; objašnjava način na koji su pojedinci i grupe doveli do promjena; </w:t>
      </w:r>
    </w:p>
    <w:p w14:paraId="43EA0941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  <w:b/>
          <w:u w:val="single"/>
        </w:rPr>
      </w:pPr>
      <w:r>
        <w:rPr>
          <w:rFonts w:cs="Times New Roman"/>
        </w:rPr>
        <w:t xml:space="preserve">navodi vrste i karakteristike istorijskih izvora na osnovu štiva koje izučava; </w:t>
      </w:r>
    </w:p>
    <w:p w14:paraId="0471D171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izvodi zaključke na osnovu informacija iz izvora; vrši izbor relevantnih informacija iz izvora, na osnovu kojih stvara jednostavan rad; iznosi analizu svojih zaključaka na osnovu poređenja sa zaključcima drugih učenika; </w:t>
      </w:r>
    </w:p>
    <w:p w14:paraId="1D7C92D3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>identifikuje neke sličnosti i razlike između različitih prikaza/tumačenja istih istorijskih događaja ili ličnosti i daje svoja objašnjenja za to; na osnovu izvora daje svoje tumačenje određenih ličnosti, događaja i pojava i analizira ga na osnovu uputstava nastavnika;</w:t>
      </w:r>
    </w:p>
    <w:p w14:paraId="4F197A06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učestvuje u diskusijama na zadatu temu navodeći argumente; razumije i poštuje proceduru u diskusijama, uvažava argumente suprotne strane.</w:t>
      </w:r>
    </w:p>
    <w:p w14:paraId="1F6B1C10" w14:textId="77777777" w:rsidR="00CD77EF" w:rsidRDefault="00CD77EF" w:rsidP="00CD77EF">
      <w:pPr>
        <w:jc w:val="both"/>
        <w:rPr>
          <w:rFonts w:cs="Times New Roman"/>
        </w:rPr>
      </w:pPr>
      <w:r>
        <w:rPr>
          <w:rFonts w:cs="Times New Roman"/>
        </w:rPr>
        <w:t xml:space="preserve">Vrlo dobar: </w:t>
      </w:r>
    </w:p>
    <w:p w14:paraId="6B204A28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Objašnjava zašto se prošlost dijeli na različite epohe i značajne događaje na osnovu kojih ljudi računaju vrijeme; smješta godine u decenije, vjekove i milenijume; samostalno izrađuje vremenske trake; </w:t>
      </w:r>
    </w:p>
    <w:p w14:paraId="50C9D126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upotrebljava odgovarajuće termine za opis toka vremena (bronzano doba, Stari istok, Rimsko carstvo...); upoređuje karakteristike epohe koju izučava sa karakteristikama prošlih epoha; hronološkim redom navodi istorijske ličnosti, događaje, pojave i procese; identifikuje glavne vremenske odrednice; </w:t>
      </w:r>
    </w:p>
    <w:p w14:paraId="696978F1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upotrebljava složenije istorijske i geografske karte; objašnjava terotorijalne promjene; upisuje i ucrtava podatke u slijepe karte; objašnjava povezanost prostora i načina života ljudi na osnovu informacije iz karata i drugih izvora; </w:t>
      </w:r>
    </w:p>
    <w:p w14:paraId="0E51A319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identifikuje i objašnjava uzroke i posljedice prošlih događaja i pojava; pravi razliku između uzroka, povoda i posljedice na konkretnim primjerima; dosljedno navodi više od jednog uzroka ili posljedice nekog događaja ili pojave; </w:t>
      </w:r>
    </w:p>
    <w:p w14:paraId="6CEABEFC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upoređuje kontinuitete i promjene u epohama koje izučava, objašnjava sličnosti i razlike; objašnjava kako su pojedinci i grupe uticali na promjene i izvodi sopstvene zaključke o tome; </w:t>
      </w:r>
    </w:p>
    <w:p w14:paraId="04ADBFA3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objašnjava vrste i karakteristike izvora; analizira domete i ograničenja istorijskih izvora na konkretnim primjerima;  </w:t>
      </w:r>
    </w:p>
    <w:p w14:paraId="189D8DE2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u izvorima identifikuje relevantne podatke i koristi ih za stvaranje kompleksnijeg rada; analizira pristup koji je koristio u radu i izvedene zaključke;   </w:t>
      </w:r>
    </w:p>
    <w:p w14:paraId="6F58DD62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pronalazi sličnosti i razlike u različitim prikazima/tumačenjima istorijskih ličnosti, događaja i pojava na konkretnim primjerima; na osnovu izvora kreira sopstvena tumačenja uloge/značaja pojedinaca, događaja i pojava; analizira svoja tumačenja prema zadatim kriterijumima i upoređuje ih s tumačenjima drugih učenika; </w:t>
      </w:r>
    </w:p>
    <w:p w14:paraId="3F31E0FA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predlaže teme diskusija i učestvuje u njima navodeći argumente; uvažava stavove suprotne strane; procjenjuje sopstvene i argumente suprotne strane.</w:t>
      </w:r>
    </w:p>
    <w:p w14:paraId="7790B1B5" w14:textId="77777777" w:rsidR="00CD77EF" w:rsidRDefault="00CD77EF" w:rsidP="00CD77EF">
      <w:pPr>
        <w:jc w:val="both"/>
        <w:rPr>
          <w:rFonts w:cs="Times New Roman"/>
        </w:rPr>
      </w:pPr>
      <w:r>
        <w:rPr>
          <w:rFonts w:cs="Times New Roman"/>
        </w:rPr>
        <w:t xml:space="preserve">Odličan: </w:t>
      </w:r>
    </w:p>
    <w:p w14:paraId="04FE5342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Objašnjava zašto se prošlost dijeli na različite epohe; objašnjava značenja pojedinih naziva i primjere značajnih događaja na osnovu kojih ljudi računaju vrijeme; smješta godine u decenije, vjekove i milenijume; samostalno kreira i izrađuje složenije vremenske trake; </w:t>
      </w:r>
    </w:p>
    <w:p w14:paraId="2BCCD109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upotrebljava napredne termine za opis toka vremena (paleolit, neolit, antika....); analizira karakteristike epohe koje izučava i upoređuje ih sa karakteristikama prošlih epoha; hronološkim redom navodi istorijske ličnosti, događaje, pojave i procese; </w:t>
      </w:r>
    </w:p>
    <w:p w14:paraId="6B7C19BD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upotrebljava složenije istorijske i geografske karte za objašnjenje istorijskih događaja, pojava i procesa; upisuje i ucrtava podatke u slijepe karte; izrađuje tematske karte na zadatoj podlozi; izvodi zaključke o povezanosti prostora i načina života koristeći kartu i druge izvore; upoređuje stare i savremene karte i navodi sličnosti i razlike;  </w:t>
      </w:r>
    </w:p>
    <w:p w14:paraId="12F44ED7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primjenjuje znanje o uzrocima, povodima i posljedicama za analizu novih sadržaja; objašnjava zašto treba istražiti više od jednog uzroka ili posljedice nekog događaja i pojave; </w:t>
      </w:r>
    </w:p>
    <w:p w14:paraId="4181463A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objašnjava kontinuitete i promjene u epohama koja izučava i pronalazi uzroke i posljedice promjena; procjenjuje uticaj i ulogu pojedinaca i grupa na promjene; </w:t>
      </w:r>
    </w:p>
    <w:p w14:paraId="176FFAC9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na osnovu stečenih znanja o vrstama i karakteristikama izvora analizira i procjenjuje značaj i validnost izvora na konkretnim primjerima; </w:t>
      </w:r>
    </w:p>
    <w:p w14:paraId="3DF4B115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vrši izbor relevantnih informacije iz izvora; kritički koristi dokaze iz različitih izvora za izvođenje zaključaka; kreira kompleksniji rad u kojem iznosi zaključke na osnovu informacija iz izvora i literature; analizira i procjenjuje svoj pristup i zaključke; </w:t>
      </w:r>
    </w:p>
    <w:p w14:paraId="6F3A5814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analizira različita tumačenja/perspektive o istorijskim ličnostima, događajima i pojavama na konkretnim primjerima; pravi razliku između činjenica i tumačenja na jednostavnim primjerima; na osnovu izvora kreira sopstvena tumačenja značaja pojedinih istorijskih ličnosti, događaja i pojava; analizira svoja tumačenja prema zadatim uputstvima, upoređuje ih s tumačenjima drugih učenika i objašnjava zašto među njima postoje razlike; </w:t>
      </w:r>
    </w:p>
    <w:p w14:paraId="2C51F539" w14:textId="77777777" w:rsidR="00CD77EF" w:rsidRDefault="00CD77EF" w:rsidP="00CD77EF">
      <w:pPr>
        <w:pStyle w:val="Pasussalisto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osmišljava teme diskusija i učestvuje u njima navodeći svoje argumente i uvažavajući argumente suprotne strane; procjenjuje sopstvene i argumente suprotne strane. </w:t>
      </w:r>
    </w:p>
    <w:p w14:paraId="5F394C38" w14:textId="77777777" w:rsidR="00CD77EF" w:rsidRDefault="00CD77EF" w:rsidP="00CD77EF">
      <w:pPr>
        <w:pStyle w:val="Pasussalistom"/>
        <w:jc w:val="both"/>
        <w:rPr>
          <w:rFonts w:cs="Times New Roman"/>
        </w:rPr>
      </w:pPr>
    </w:p>
    <w:p w14:paraId="342DE93F" w14:textId="77777777" w:rsidR="00CD77EF" w:rsidRDefault="00CD77EF" w:rsidP="00CD77EF">
      <w:pPr>
        <w:pStyle w:val="Pasussalistom"/>
        <w:jc w:val="both"/>
        <w:rPr>
          <w:rFonts w:cs="Times New Roman"/>
        </w:rPr>
      </w:pPr>
    </w:p>
    <w:p w14:paraId="6059D4C0" w14:textId="77777777" w:rsidR="00CD77EF" w:rsidRDefault="00CD77EF" w:rsidP="00CD77EF">
      <w:pPr>
        <w:jc w:val="both"/>
        <w:rPr>
          <w:rFonts w:cs="Times New Roman"/>
          <w:b/>
        </w:rPr>
      </w:pPr>
      <w:r>
        <w:rPr>
          <w:rFonts w:cs="Times New Roman"/>
          <w:b/>
        </w:rPr>
        <w:t>VII razred</w:t>
      </w:r>
    </w:p>
    <w:p w14:paraId="7143B2CC" w14:textId="77777777" w:rsidR="00CD77EF" w:rsidRDefault="00CD77EF" w:rsidP="00CD77EF">
      <w:pPr>
        <w:jc w:val="both"/>
        <w:rPr>
          <w:rFonts w:cs="Times New Roman"/>
        </w:rPr>
      </w:pPr>
      <w:r>
        <w:rPr>
          <w:rFonts w:cs="Times New Roman"/>
        </w:rPr>
        <w:t xml:space="preserve">Zadovoljavajući: </w:t>
      </w:r>
    </w:p>
    <w:p w14:paraId="4D2F2F46" w14:textId="77777777" w:rsidR="00CD77EF" w:rsidRDefault="00CD77EF" w:rsidP="00CD77EF">
      <w:pPr>
        <w:pStyle w:val="Pasussalistom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 xml:space="preserve">Upotrebljava odgovarajuće termine za epohe koje izučava (rani, razvijeni i kasni srednji vijek); opisuje karakteristike društava i epoha koje izučava; uz pomoć nastavnika ređa navodi najznačajnije događaje i pojave hronološkim redom; navodi ključne vremenske odrednice; </w:t>
      </w:r>
    </w:p>
    <w:p w14:paraId="26357150" w14:textId="77777777" w:rsidR="00CD77EF" w:rsidRDefault="00CD77EF" w:rsidP="00CD77EF">
      <w:pPr>
        <w:pStyle w:val="Pasussalistom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koristi jednostavne istorijske i geografske mape; upisuje i ucrtava podatke u slijepe karte uz pomoć nastavnika; na osnovu karte opisuje povezanost prostora i načina života, uz pomoć nastavnika;</w:t>
      </w:r>
    </w:p>
    <w:p w14:paraId="6B48DE94" w14:textId="77777777" w:rsidR="00CD77EF" w:rsidRDefault="00CD77EF" w:rsidP="00CD77EF">
      <w:pPr>
        <w:pStyle w:val="Pasussalistom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 xml:space="preserve">razlikuje kategorija uzroka i posljedice uz pomoć nastavnika; navodi uzroke i posljedice prošlih događaja, pojava i procesa na jednostavnim primjerima; uz pomoć nastavnika uočava da događaji, pojave i procesi mogu imati više od jednog uzroka i posljedica i da se mogu prikazati na različite načine; </w:t>
      </w:r>
    </w:p>
    <w:p w14:paraId="658FCFC5" w14:textId="77777777" w:rsidR="00CD77EF" w:rsidRDefault="00CD77EF" w:rsidP="00CD77EF">
      <w:pPr>
        <w:pStyle w:val="Pasussalistom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uočava kontinuitete i promjene u epohama koja izučava; uz pomoć nastavnika opisuje kako su pojedinci i grupe uticali na promjene, i da li su te promjene značile napredak ili nazadovanje;</w:t>
      </w:r>
    </w:p>
    <w:p w14:paraId="5922AA15" w14:textId="77777777" w:rsidR="00CD77EF" w:rsidRDefault="00CD77EF" w:rsidP="00CD77EF">
      <w:pPr>
        <w:pStyle w:val="Pasussalistom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opisuje karakteristike nekih izvora tipičnih za epohu koje izučava; identifikuje podatke povezane sa istraživačkim pitanjima; izvodi zaključke na osnovu informacija iz izvora, uz pomoć nastavnika;</w:t>
      </w:r>
    </w:p>
    <w:p w14:paraId="21E3C897" w14:textId="77777777" w:rsidR="00CD77EF" w:rsidRDefault="00CD77EF" w:rsidP="00CD77EF">
      <w:pPr>
        <w:pStyle w:val="Pasussalistom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 xml:space="preserve">navodi neke primjere različitih prikaza/tumačenja prošlosti, daje jednostavna objašnjenja o tome zašto ljudi različito tumače iste istorijske ličnosti, događaje i pojave; uz pomoć nastavnika identifikuje neke sličnosti i razlike između različitih tumačenja i perspektiva na jednostavnim primjerima; </w:t>
      </w:r>
    </w:p>
    <w:p w14:paraId="3A92FDFB" w14:textId="77777777" w:rsidR="00CD77EF" w:rsidRDefault="00CD77EF" w:rsidP="00CD77EF">
      <w:pPr>
        <w:pStyle w:val="Pasussalistom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 xml:space="preserve">učestvuje u diskusijama na zadatu temu, navodeći argumente uz pomoć nastavnika ili vršnjaka; razumije i poštuje proceduru u diskusijama. </w:t>
      </w:r>
    </w:p>
    <w:p w14:paraId="342657B5" w14:textId="77777777" w:rsidR="00CD77EF" w:rsidRDefault="00CD77EF" w:rsidP="00CD77EF">
      <w:pPr>
        <w:jc w:val="both"/>
        <w:rPr>
          <w:rFonts w:cs="Times New Roman"/>
        </w:rPr>
      </w:pPr>
      <w:r>
        <w:rPr>
          <w:rFonts w:cs="Times New Roman"/>
        </w:rPr>
        <w:t xml:space="preserve">Dobar: </w:t>
      </w:r>
    </w:p>
    <w:p w14:paraId="3DFF8635" w14:textId="77777777" w:rsidR="00CD77EF" w:rsidRDefault="00CD77EF" w:rsidP="00CD77EF">
      <w:pPr>
        <w:pStyle w:val="Pasussalistom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>Upotrebljava odgovarajuće termine za opis toka vremena; upoređuje karakteristike društava i epoha koje izučava sa onima iz prošlosti; hronološki</w:t>
      </w:r>
      <w:r>
        <w:rPr>
          <w:rFonts w:cs="Times New Roman"/>
          <w:color w:val="000000" w:themeColor="text1"/>
        </w:rPr>
        <w:t xml:space="preserve"> ređa</w:t>
      </w:r>
      <w:r>
        <w:rPr>
          <w:rFonts w:cs="Times New Roman"/>
        </w:rPr>
        <w:t xml:space="preserve"> najznačajnije događaje, pojave i procese; navodi ključne vremenske odrednice; izrađuje jednostavne grafičke prikaze toka vremena; </w:t>
      </w:r>
    </w:p>
    <w:p w14:paraId="0ECC75B9" w14:textId="77777777" w:rsidR="00CD77EF" w:rsidRDefault="00CD77EF" w:rsidP="00CD77EF">
      <w:pPr>
        <w:pStyle w:val="Pasussalistom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 xml:space="preserve">koristi istorijske i geografske mape; upisuje i ucrtava podatke u slijepe karte; na osnovu karte objašnjava povezanost prostora i načina života; </w:t>
      </w:r>
    </w:p>
    <w:p w14:paraId="54CD0536" w14:textId="77777777" w:rsidR="00CD77EF" w:rsidRDefault="00CD77EF" w:rsidP="00CD77EF">
      <w:pPr>
        <w:pStyle w:val="Pasussalistom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 xml:space="preserve">navodi i povezuje uzroke i posljedice prošlih događaja, pojava i procesa; opisuje primjere uzroka i posljedica u udžbenicima i izvorima; uz pomoć nastavnika razlikuje i pronalazi pojedine kategorije uzroka i posljedica prošlih događaja, pojava i procesa u izučavanom štivu; </w:t>
      </w:r>
    </w:p>
    <w:p w14:paraId="584DBBA3" w14:textId="77777777" w:rsidR="00CD77EF" w:rsidRDefault="00CD77EF" w:rsidP="00CD77EF">
      <w:pPr>
        <w:pStyle w:val="Pasussalistom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upoređuje kontinuitete i promjene u epohama koje izučava pronalazeći sličnosti i razlike; objašnjava kako su pojedinci i grupe uticali na promjene, kao i da li su te promjene predstavljale napredak ili nazadovanje;</w:t>
      </w:r>
    </w:p>
    <w:p w14:paraId="39243FF2" w14:textId="77777777" w:rsidR="00CD77EF" w:rsidRDefault="00CD77EF" w:rsidP="00CD77EF">
      <w:pPr>
        <w:pStyle w:val="Pasussalistom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razlikuje primarne od sekundarnih izvora; objašnjava karakteristike izvora tipičnih za epohe koje izučava; objašnjava vrijednosti i ograničenja istorijskih izvora na konkretnim primjerima;</w:t>
      </w:r>
    </w:p>
    <w:p w14:paraId="3EB5F7B0" w14:textId="77777777" w:rsidR="00CD77EF" w:rsidRDefault="00CD77EF" w:rsidP="00CD77EF">
      <w:pPr>
        <w:pStyle w:val="Pasussalistom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 xml:space="preserve">postavlja jednostavnija istraživačka pitanja, vrši izbor relevantnih informacije iz izvora; daje objašnjenja za različita tumačenja i perspektive; na osnovu relevantnih informacija iz izvora i literature stvara jednostavan rad; promišlja o svom pristupu i zaključcima, procjenjujući njihovu uspješnost na osnovu zadatih kriterijuma; </w:t>
      </w:r>
    </w:p>
    <w:p w14:paraId="65EBED6E" w14:textId="77777777" w:rsidR="00CD77EF" w:rsidRDefault="00CD77EF" w:rsidP="00CD77EF">
      <w:pPr>
        <w:pStyle w:val="Pasussalistom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 xml:space="preserve">navodi primjere različitih tumačenja događaja, pojava i procesa i daje jednostavna objašnjenja za to; pronalazi sličnosti i razlike između različitih tumačenja i perspektiva na jednostavnim primjerima; na osnovu izvora stvara sopstvena tumačenja istorijskih ličnosti, događaja, pojava i procesa; promišlja o svojim zapažanjima prema zadatim kriterijumima; </w:t>
      </w:r>
    </w:p>
    <w:p w14:paraId="270094A4" w14:textId="77777777" w:rsidR="00CD77EF" w:rsidRDefault="00CD77EF" w:rsidP="00CD77EF">
      <w:pPr>
        <w:pStyle w:val="Pasussalistom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 xml:space="preserve">učestvuje u diskusijama na zadatu temu navodeći argumente; razumije i poštuje procedure i uvažava argumente suprotne strane. </w:t>
      </w:r>
    </w:p>
    <w:p w14:paraId="5C531ED5" w14:textId="77777777" w:rsidR="00CD77EF" w:rsidRDefault="00CD77EF" w:rsidP="00CD77EF">
      <w:pPr>
        <w:jc w:val="both"/>
        <w:rPr>
          <w:rFonts w:cs="Times New Roman"/>
        </w:rPr>
      </w:pPr>
      <w:r>
        <w:rPr>
          <w:rFonts w:cs="Times New Roman"/>
        </w:rPr>
        <w:t xml:space="preserve">Vrlo dobar: </w:t>
      </w:r>
    </w:p>
    <w:p w14:paraId="7BD2C79D" w14:textId="77777777" w:rsidR="00CD77EF" w:rsidRDefault="00CD77EF" w:rsidP="00CD77EF">
      <w:pPr>
        <w:pStyle w:val="Pasussalistom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 xml:space="preserve">Upotrebljava razvijene termine za opis toka vremena (romanika, gotika, humanizam, doba Balšića, doba Crnojevića); upoređuje i objašnjava karakteristike društava i epoha koje izučava sa onima iz prošlosti navodeći konitinuitete i promjene; ređa događaje, pojave i procese hronološki; navodi ključne vremenske odrednice; izrađuje složenije grafičke prikaze toka vremena; </w:t>
      </w:r>
    </w:p>
    <w:p w14:paraId="6040C400" w14:textId="77777777" w:rsidR="00CD77EF" w:rsidRDefault="00CD77EF" w:rsidP="00CD77EF">
      <w:pPr>
        <w:pStyle w:val="Pasussalistom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koristi složenije istorijske i geografske karte; upisuje i ucrtava podatke u slijepe karte; izrađuje jednostavne tematske karte na zadatoj podlozi; na osnovu karata i drugih izvora objašnjava povezanost prostora i načina života;</w:t>
      </w:r>
    </w:p>
    <w:p w14:paraId="2FAC187B" w14:textId="77777777" w:rsidR="00CD77EF" w:rsidRDefault="00CD77EF" w:rsidP="00CD77EF">
      <w:pPr>
        <w:pStyle w:val="Pasussalistom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 xml:space="preserve">objašnjava uzroke i posljedice događaja, pojava i procesa koje izučava; navodi primjere prikaza uzroka i posljedica uočavajući sličnosti i razlike; svrstava uzroke i posljedice prošlih događaja, pojava i procesa u određene kategorije prema uputstvu nastavnika; </w:t>
      </w:r>
    </w:p>
    <w:p w14:paraId="7833F069" w14:textId="77777777" w:rsidR="00CD77EF" w:rsidRDefault="00CD77EF" w:rsidP="00CD77EF">
      <w:pPr>
        <w:pStyle w:val="Pasussalistom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upoređuje kontinuitete i promjene u epohama koja izučava objašnjavajući sličnosti i razlike; obrazlaže kako su pojedinci i grupe uticali na promjene, kao i da li su promjene značile napredak ili nazadovanje;</w:t>
      </w:r>
    </w:p>
    <w:p w14:paraId="7B9AE227" w14:textId="77777777" w:rsidR="00CD77EF" w:rsidRDefault="00CD77EF" w:rsidP="00CD77EF">
      <w:pPr>
        <w:pStyle w:val="Pasussalistom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 xml:space="preserve">analizira vrijednosti i ograničenja istorijskih izvora na konkretnim primjerima i procjenjuje njihov značaj za konkretno istraživanje; postavlja složenija pitanja o izvorima i dolazi do utemeljenih zaključaka; </w:t>
      </w:r>
    </w:p>
    <w:p w14:paraId="7FE2F5AA" w14:textId="77777777" w:rsidR="00CD77EF" w:rsidRDefault="00CD77EF" w:rsidP="00CD77EF">
      <w:pPr>
        <w:pStyle w:val="Pasussalistom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 xml:space="preserve">postavlja istraživačka pitanja i vrši izbor relevantnih informacija za svoje zaključke; analizira i objašnjava različita tumačenja i perspektive; stvara složeniji rad u kojem izvodi jednostavne zaključke na osnovu dokaza iz izvora i literature; promišlja o svom pristupu i zaključcima procjenjujući njihovu uspješnost na osnovu zadatih kriterijuma; </w:t>
      </w:r>
    </w:p>
    <w:p w14:paraId="40F77292" w14:textId="77777777" w:rsidR="00CD77EF" w:rsidRDefault="00CD77EF" w:rsidP="00CD77EF">
      <w:pPr>
        <w:pStyle w:val="Pasussalistom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upoređuje različita tumačenja i perspektive o istorijskim ličnostima, događajima, pojavama i procesima na konkretnim primjerima, pronalazi sličnosti i razlike; uviđa da na osnovu istih izvora mogu nastati različita tumačenja, navodi neke razloge za to; razlikuje činjenice od mišljenja na jednostavnim primjerima; koristeći izvore stvara sopstvena tumačenja u kojima objašnjava značaj pojedinaca, događaja, projava i procesa prema zadatim kriterijumima; objašnjava svoja zapažanja i upoređuje ih sa zapažanjima drugih učenika, tumačeći sličnosti i razlike; </w:t>
      </w:r>
    </w:p>
    <w:p w14:paraId="6FF30F99" w14:textId="77777777" w:rsidR="00CD77EF" w:rsidRDefault="00CD77EF" w:rsidP="00CD77EF">
      <w:pPr>
        <w:pStyle w:val="Pasussalistom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predlaže teme diskusija i učestvuje u njima navodeći argumente, uvažava stavove suprotne strane, procjenjuje sopstvene i argumente suprotne strane.</w:t>
      </w:r>
    </w:p>
    <w:p w14:paraId="5AAA4223" w14:textId="77777777" w:rsidR="00CD77EF" w:rsidRDefault="00CD77EF" w:rsidP="00CD77EF">
      <w:pPr>
        <w:jc w:val="both"/>
        <w:rPr>
          <w:rFonts w:cs="Times New Roman"/>
        </w:rPr>
      </w:pPr>
      <w:r>
        <w:rPr>
          <w:rFonts w:cs="Times New Roman"/>
        </w:rPr>
        <w:t xml:space="preserve">Odličan: </w:t>
      </w:r>
    </w:p>
    <w:p w14:paraId="50B825BC" w14:textId="77777777" w:rsidR="00CD77EF" w:rsidRDefault="00CD77EF" w:rsidP="00CD77EF">
      <w:pPr>
        <w:pStyle w:val="Pasussalistom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Upotrebljava napredne termine za opis toka vremena (karolinška renesansa, rekonkvista…); upoređuje i tumači karakteristike društava i razdoblja koje proučava sa onima iz prošlosti, objašnjavajući promjene i kontinuitete; ređa ličnosti, događaje, pojave i procese hronološki; izrađuje složenije grafičke prikaze toka vremena; </w:t>
      </w:r>
    </w:p>
    <w:p w14:paraId="438C8227" w14:textId="77777777" w:rsidR="00CD77EF" w:rsidRDefault="00CD77EF" w:rsidP="00CD77EF">
      <w:pPr>
        <w:pStyle w:val="Pasussalistom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upotrebljava složenije istorijske i geografske karte u objašnjavanju istorijskih događaje, pojava i procesa; upisuje i ucrtava podatke u slijepe karte; izrađuje tematske karte na zadatoj podlozi; na osnovu podataka s karte i drugih izvora izvodi zaključke o povezanosti prostora i načina života; upoređuje stare kartografske prikaze sa savremenim pronalazeći sličnosti i razlike; </w:t>
      </w:r>
    </w:p>
    <w:p w14:paraId="0069D861" w14:textId="77777777" w:rsidR="00CD77EF" w:rsidRDefault="00CD77EF" w:rsidP="00CD77EF">
      <w:pPr>
        <w:pStyle w:val="Pasussalistom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primjenjuje svoje znanje o uzrocima, povodima i posljedicama na nove nastavne sadržaje; upoređuje različite prikaze uzroka i posljedica navodeći sličnosti i razlike i njihovu namjenu; svrstava uzroke i posljedice prošlih događaja, pojava i procesa u zadate kategorije; </w:t>
      </w:r>
    </w:p>
    <w:p w14:paraId="779EBC47" w14:textId="77777777" w:rsidR="00CD77EF" w:rsidRDefault="00CD77EF" w:rsidP="00CD77EF">
      <w:pPr>
        <w:pStyle w:val="Pasussalistom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upoređuje kontinuitete i promjene u epohama koje izučava, analizirajući sličnosti i razlike, kao i uzroke i posljedice promjena; tumači kako su pojedinci i grupe uticali na promjene, kao i da li su te promjene značile napredak ili nazadovanje; </w:t>
      </w:r>
    </w:p>
    <w:p w14:paraId="1FA9F518" w14:textId="77777777" w:rsidR="00CD77EF" w:rsidRDefault="00CD77EF" w:rsidP="00CD77EF">
      <w:pPr>
        <w:pStyle w:val="Pasussalistom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analizira vrijednosti i ograničenja istorijskih izvora na konkretnim primjerima, procjenjuje koliko su izvori korisni za konkretno istraživanje; na osnovu izvora izvodi dokaze na kojima zasniva svoje zaključke; </w:t>
      </w:r>
    </w:p>
    <w:p w14:paraId="562C60F9" w14:textId="77777777" w:rsidR="00CD77EF" w:rsidRDefault="00CD77EF" w:rsidP="00CD77EF">
      <w:pPr>
        <w:pStyle w:val="Pasussalistom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primjenjuje svoje znanje i vještine za kreiranje složenijih istraživačkih pitanja; analizira izvore, gledišta i perspektive, bira relevantne informacije i upotrebljava ih za svoje stavove; stvara rad složenije strukture u kojem kombinuje dokaze iz izvora i literature za izvođenje sopstvenih zaključaka; promišlja o svom pristupu i zaključcima, procjenjujući njihovu uspješnost;  </w:t>
      </w:r>
    </w:p>
    <w:p w14:paraId="7F9126B1" w14:textId="77777777" w:rsidR="00CD77EF" w:rsidRDefault="00CD77EF" w:rsidP="00CD77EF">
      <w:pPr>
        <w:pStyle w:val="Pasussalistom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osmišljava teme diskusija i učestvuje u njima navodeći argumente; uvažava argumente suprotne strane; procjenjuje sopstvene i argumente suprotne strane. </w:t>
      </w:r>
    </w:p>
    <w:p w14:paraId="7E864643" w14:textId="77777777" w:rsidR="00CD77EF" w:rsidRDefault="00CD77EF" w:rsidP="00CD77EF">
      <w:pPr>
        <w:jc w:val="both"/>
        <w:rPr>
          <w:rFonts w:cs="Times New Roman"/>
        </w:rPr>
      </w:pPr>
    </w:p>
    <w:p w14:paraId="00428330" w14:textId="77777777" w:rsidR="00CD77EF" w:rsidRDefault="00CD77EF" w:rsidP="00CD77EF">
      <w:pPr>
        <w:jc w:val="both"/>
        <w:rPr>
          <w:rFonts w:cs="Times New Roman"/>
          <w:b/>
        </w:rPr>
      </w:pPr>
      <w:r>
        <w:rPr>
          <w:rFonts w:cs="Times New Roman"/>
          <w:b/>
        </w:rPr>
        <w:t>VIII razred</w:t>
      </w:r>
    </w:p>
    <w:p w14:paraId="12AF6BE2" w14:textId="77777777" w:rsidR="00CD77EF" w:rsidRDefault="00CD77EF" w:rsidP="00CD77EF">
      <w:pPr>
        <w:jc w:val="both"/>
        <w:rPr>
          <w:rFonts w:cs="Times New Roman"/>
        </w:rPr>
      </w:pPr>
      <w:r>
        <w:rPr>
          <w:rFonts w:cs="Times New Roman"/>
        </w:rPr>
        <w:t xml:space="preserve">Zadovoljavajući: </w:t>
      </w:r>
    </w:p>
    <w:p w14:paraId="6ECA6D5B" w14:textId="77777777" w:rsidR="00CD77EF" w:rsidRDefault="00CD77EF" w:rsidP="00CD77EF">
      <w:pPr>
        <w:pStyle w:val="Pasussalistom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 xml:space="preserve">Upotrebljava odgovarajuće termine za opis toka vremena; navodi karakteristike društava i epoha koje izučava; ređa najznačajnije događaje, pojave i procese hronološki, uz pomoć nastavnika; navodi ključne vremenske odrednice; </w:t>
      </w:r>
    </w:p>
    <w:p w14:paraId="66D2235D" w14:textId="77777777" w:rsidR="00CD77EF" w:rsidRDefault="00CD77EF" w:rsidP="00CD77EF">
      <w:pPr>
        <w:pStyle w:val="Pasussalistom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 xml:space="preserve">koristi jednostavne istorijske i geografske karte; upisuje i ucrtava podatke u slijepe karte prema uputstvu nastavnika; opisuje povezanost prostora i načina života koristeći kartu, uz pomoć nastavnika; </w:t>
      </w:r>
    </w:p>
    <w:p w14:paraId="26A39B00" w14:textId="77777777" w:rsidR="00CD77EF" w:rsidRDefault="00CD77EF" w:rsidP="00CD77EF">
      <w:pPr>
        <w:pStyle w:val="Pasussalistom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>uz pomoća nastavnika objašnjava neke uzroke i posljedice prošlih događaja; uviđa,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  <w:color w:val="000000" w:themeColor="text1"/>
        </w:rPr>
        <w:t xml:space="preserve">na konkretnim </w:t>
      </w:r>
      <w:r>
        <w:rPr>
          <w:rFonts w:cs="Times New Roman"/>
        </w:rPr>
        <w:t xml:space="preserve">primjerima, da su neki uzroci i posljedice prikazani kao važniji od drugih; razlikuje pojedine kategorije uzroka i posljedica iz prošlih događaja, pojava i procesa, uz pomoć nastavnika; navodi primjere posljedica prošlih događaja, pojava i procesa koji utiču na sadašnjost; </w:t>
      </w:r>
    </w:p>
    <w:p w14:paraId="6D7E1E46" w14:textId="77777777" w:rsidR="00CD77EF" w:rsidRDefault="00CD77EF" w:rsidP="00CD77EF">
      <w:pPr>
        <w:pStyle w:val="Pasussalistom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 xml:space="preserve">uz pomoć nastavnika uočava domet i ritam promjena, kao i njihove uzroke i posljedice; uz pomoća nastavnika navodi kako su se društvene pojave, procesi, ideje, vrijednosti i stavovi pojedinaca ili grupa mijenjali tokom vremena; objašnjava jesu li promjene značile napredak ili nazadovanje; </w:t>
      </w:r>
    </w:p>
    <w:p w14:paraId="1A5C4404" w14:textId="77777777" w:rsidR="00CD77EF" w:rsidRDefault="00CD77EF" w:rsidP="00CD77EF">
      <w:pPr>
        <w:pStyle w:val="Pasussalistom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 xml:space="preserve">razlikuje primarne od sekundarnih izvora; u pojedinim izvorima pronalazi podatke koji nude odgovor na pitanja o prošlosti; uz pomoć nastavnika postavlja pitanja za analizu izvora; </w:t>
      </w:r>
    </w:p>
    <w:p w14:paraId="60AA062C" w14:textId="77777777" w:rsidR="00CD77EF" w:rsidRDefault="00CD77EF" w:rsidP="00CD77EF">
      <w:pPr>
        <w:pStyle w:val="Pasussalistom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 xml:space="preserve">postavlja jednostavna istraživačka pitanja i u izvorima pronalazi relevantne podatke; u prikazima događaja prepoznaje perspektive i daje jednostavna objašnjenja za njih; vrši izbor podataka na osnovu kojih stvara rad dogovorene strukture, uz pomoć nastavnika ili vršnjaka; navodi izvore podataka u osnovnoj formi; procjenjuje uspješnost sopstvenog istraživanja uz pomoć nastavnika ili drugih učenika; </w:t>
      </w:r>
    </w:p>
    <w:p w14:paraId="75BBB314" w14:textId="77777777" w:rsidR="00CD77EF" w:rsidRDefault="00CD77EF" w:rsidP="00CD77EF">
      <w:pPr>
        <w:pStyle w:val="Pasussalistom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 xml:space="preserve">učestvuje u diskusijama i debatama na zadatu temu, navodeći argumente uz pomoć nastavnika ili vršnjaka, razumije i poštuje proceduru u diskusijama i debatama. </w:t>
      </w:r>
    </w:p>
    <w:p w14:paraId="3CD1F217" w14:textId="77777777" w:rsidR="00CD77EF" w:rsidRDefault="00CD77EF" w:rsidP="00CD77EF">
      <w:pPr>
        <w:jc w:val="both"/>
        <w:rPr>
          <w:rFonts w:cs="Times New Roman"/>
        </w:rPr>
      </w:pPr>
      <w:r>
        <w:rPr>
          <w:rFonts w:cs="Times New Roman"/>
        </w:rPr>
        <w:t xml:space="preserve">Dobar: </w:t>
      </w:r>
    </w:p>
    <w:p w14:paraId="5D411E84" w14:textId="77777777" w:rsidR="00CD77EF" w:rsidRDefault="00CD77EF" w:rsidP="00CD77EF">
      <w:pPr>
        <w:pStyle w:val="Pasussalistom"/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 xml:space="preserve">Upotrebljava odgovarajuće termine za opis toka vremena (humanizam, renesansa, prosvjetiteljstvo, revolucija, imperijalizam ...); navodi karakteristike društava i epoha koje izučava, uočavajući šta se promijenilo, a šta je ostalo isto; hronološki ređa najznačajnije događaje, pojave i procese; navodi ključne vremenske odrednice; izrađuje jednostavne grafičke prikaze toka vremena; </w:t>
      </w:r>
    </w:p>
    <w:p w14:paraId="263C96B4" w14:textId="77777777" w:rsidR="00CD77EF" w:rsidRDefault="00CD77EF" w:rsidP="00CD77EF">
      <w:pPr>
        <w:pStyle w:val="Pasussalistom"/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 xml:space="preserve">koristi istorijske i geografske karte; upisuje i ucrtava podatke u slijepe karte; izrađuje jednostavne tematske karte na zadatoj podlozi; na osnovu karte objašnjava povezanost prostora i načina života; </w:t>
      </w:r>
    </w:p>
    <w:p w14:paraId="7D6E4EAE" w14:textId="77777777" w:rsidR="00CD77EF" w:rsidRDefault="00CD77EF" w:rsidP="00CD77EF">
      <w:pPr>
        <w:pStyle w:val="Pasussalistom"/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 xml:space="preserve">ređa uzroke i posljedice događaja, pojava i procesa po značaju navodeći neke argumente za svoj izbor; svrstava uzroke i posljedice prošlih događaja, pojava i procesa u zadate kategorije; uočava i objašnjava primjere posljedica prošlih događaja, pojava i procesa koji utiču na sadašnjost; </w:t>
      </w:r>
    </w:p>
    <w:p w14:paraId="0BCD5A82" w14:textId="77777777" w:rsidR="00CD77EF" w:rsidRDefault="00CD77EF" w:rsidP="00CD77EF">
      <w:pPr>
        <w:pStyle w:val="Pasussalistom"/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 xml:space="preserve">objašnjava i upoređuje domet i ritam promjena, kao i njihove uzroke i posljedice; obrazlaže kako su se društvene pojave, procesi, ideje, vrijednosti i stavovi pojedinaca ili grupa mijenjali tokom vremena; objašnjava jesu li promjene značile napredak ili nazadovanje; </w:t>
      </w:r>
    </w:p>
    <w:p w14:paraId="6015D2EA" w14:textId="77777777" w:rsidR="00CD77EF" w:rsidRDefault="00CD77EF" w:rsidP="00CD77EF">
      <w:pPr>
        <w:pStyle w:val="Pasussalistom"/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 xml:space="preserve">objašnjava karakteristike nekih izvora tipičnih za razdoblja koja izučava; analizira i upotrebljava podatke iz različitih primarnih i sekundarnih izvora kako bi odgovorio na složenija pitanja o prošlosti; samostalno postavlja pitanja za analizu izvora; </w:t>
      </w:r>
    </w:p>
    <w:p w14:paraId="404942DC" w14:textId="77777777" w:rsidR="00CD77EF" w:rsidRDefault="00CD77EF" w:rsidP="00CD77EF">
      <w:pPr>
        <w:pStyle w:val="Pasussalistom"/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 xml:space="preserve">postavlja složenija istraživačka pitanja i planira svoje istraživanje; razmatra porijeklo i svrhu izvora, objašnjava sličnosti i razlike u suprotstavljenim prikazima prošlosti, opisuje perspektive; bira i organizuje podatke za izradu rada zadate strukture; podatke iz izvora koristi kao dokaze; navodi izvore informacije u osnovnoj formi; procjenjuje uspješnost sopstvenog istraživanja prema zadatim kriterijumima; </w:t>
      </w:r>
    </w:p>
    <w:p w14:paraId="5596C252" w14:textId="77777777" w:rsidR="00CD77EF" w:rsidRDefault="00CD77EF" w:rsidP="00CD77EF">
      <w:pPr>
        <w:pStyle w:val="Pasussalistom"/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 xml:space="preserve">učestvuje u diskusijama i debatama na zadatu temu navodeći argumente; razumije i poštuje proceduru, uvažava argumente suprotne strane.  </w:t>
      </w:r>
    </w:p>
    <w:p w14:paraId="13A999CF" w14:textId="77777777" w:rsidR="00CD77EF" w:rsidRDefault="00CD77EF" w:rsidP="00CD77EF">
      <w:pPr>
        <w:jc w:val="both"/>
        <w:rPr>
          <w:rFonts w:cs="Times New Roman"/>
        </w:rPr>
      </w:pPr>
      <w:r>
        <w:rPr>
          <w:rFonts w:cs="Times New Roman"/>
        </w:rPr>
        <w:t xml:space="preserve">Vrlo dobar: </w:t>
      </w:r>
    </w:p>
    <w:p w14:paraId="6C7E61C1" w14:textId="77777777" w:rsidR="00CD77EF" w:rsidRDefault="00CD77EF" w:rsidP="00CD77EF">
      <w:pPr>
        <w:pStyle w:val="Pasussalistom"/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Upotrebljava razvijene termine za opis toka vremena (moderno doba, secesija...); upoređuje karakteristike društava i epoha koje izučava objašnjavajući šta se promijenilo, a šta je ostalo isto; ređa osobe, događaje, pojave i procese hronološki; izrađuje složenije grafičke prikaze toka vremena; </w:t>
      </w:r>
    </w:p>
    <w:p w14:paraId="477914DC" w14:textId="77777777" w:rsidR="00CD77EF" w:rsidRDefault="00CD77EF" w:rsidP="00CD77EF">
      <w:pPr>
        <w:pStyle w:val="Pasussalistom"/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 xml:space="preserve">koristi složenije istorijske i geografske karte; upisuje i ucrtava podatke u slijepe karte; izrađuje jednostavnije tematske karte na zadatoj podlozi; povezujući podatke iz karata i drugih izvora objašnjava međusobni uticaj prostora i načina života; identifikuje način na koji istorijske karte prikazuju određene događaje, pojave i procese; </w:t>
      </w:r>
    </w:p>
    <w:p w14:paraId="0B221D8F" w14:textId="77777777" w:rsidR="00CD77EF" w:rsidRDefault="00CD77EF" w:rsidP="00CD77EF">
      <w:pPr>
        <w:pStyle w:val="Pasussalistom"/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 xml:space="preserve">analizira uzroke i posljedice događaja, pojava i procesa koje izuučava, ređa ih po značaju i navodi argumente za svoj izbor; analizira različite prikaze prošlih događaja, pojava i procesa, uočavajući sličnosti i razlike u izboru uzroka i posljedica; svrstava uzroke i posljedice prošlih događaja, pojava i procesa u kategorije; objašnjava primjere posljedica prošlih događaja, pojava i procesa koji utiču na sadašnjost; </w:t>
      </w:r>
    </w:p>
    <w:p w14:paraId="36D49E10" w14:textId="77777777" w:rsidR="00CD77EF" w:rsidRDefault="00CD77EF" w:rsidP="00CD77EF">
      <w:pPr>
        <w:pStyle w:val="Pasussalisto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VladaRHSans-Lt"/>
        </w:rPr>
      </w:pPr>
      <w:r>
        <w:rPr>
          <w:rFonts w:cs="VladaRHSans-Lt"/>
        </w:rPr>
        <w:t xml:space="preserve">donosi sopstvene zaključke o dometu i ritmu promjena, kao i njihovim uzrocima i posljedicama; analizira kako su se društvene pojave, procesi, ideje, vrijednosti i stavovi pojedinaca ili grupa mijenjali tokom vremena; procjenjuje jesu li promjene značile napredak ili nazadovanje; </w:t>
      </w:r>
    </w:p>
    <w:p w14:paraId="15C09E9C" w14:textId="77777777" w:rsidR="00CD77EF" w:rsidRDefault="00CD77EF" w:rsidP="00CD77EF">
      <w:pPr>
        <w:pStyle w:val="Pasussalisto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VladaRHSans-Lt"/>
        </w:rPr>
      </w:pPr>
      <w:r>
        <w:rPr>
          <w:rFonts w:cs="VladaRHSans-Lt"/>
        </w:rPr>
        <w:t xml:space="preserve">analizira i procjenjuje podatke iz više primarnih i sekundarnih izvora za nalaženje odgovora na složenija pitanja o prošlosti i izvođenje sopstvenih zaključaka zasnovanih na tim podacima; </w:t>
      </w:r>
    </w:p>
    <w:p w14:paraId="19919580" w14:textId="77777777" w:rsidR="00CD77EF" w:rsidRDefault="00CD77EF" w:rsidP="00CD77EF">
      <w:pPr>
        <w:pStyle w:val="Pasussalisto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VladaRHSans-Lt"/>
        </w:rPr>
      </w:pPr>
      <w:r>
        <w:rPr>
          <w:rFonts w:cs="VladaRHSans-Lt"/>
        </w:rPr>
        <w:t xml:space="preserve">planira i vrši istraživanja, i samostalno dolazi do zaključaka; razmatra porijeklo i svrhu izvora, analizira i objašnjava sličnosti i razlike u suprotstavljenim prikazima događaja ili ličnosti, opisuje i objašnjava perspektive; prikupljene podatke koristi kao dokaze u sopstvenim prikazima prošlosti; stvara složenije radove, koristeći relevantne podatke i stručne termine; precizno navodi izvore informacija; procjenjuje uspješnost sopstvenog istraživanja na osnovu zadatih kriterijuma;  </w:t>
      </w:r>
    </w:p>
    <w:p w14:paraId="01210647" w14:textId="77777777" w:rsidR="00CD77EF" w:rsidRDefault="00CD77EF" w:rsidP="00CD77EF">
      <w:pPr>
        <w:pStyle w:val="Pasussalistom"/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>predlaže teme diskusija i debata, i učestvuje u njima navodeći argumente; uvažava stavove suprotne strane; procjenjuje sopstvene i argumente suprotne strane.</w:t>
      </w:r>
    </w:p>
    <w:p w14:paraId="6AFA7CCD" w14:textId="77777777" w:rsidR="00CD77EF" w:rsidRDefault="00CD77EF" w:rsidP="00CD77EF">
      <w:pPr>
        <w:jc w:val="both"/>
        <w:rPr>
          <w:rFonts w:cs="Times New Roman"/>
        </w:rPr>
      </w:pPr>
      <w:r>
        <w:rPr>
          <w:rFonts w:cs="Times New Roman"/>
        </w:rPr>
        <w:t xml:space="preserve">Odličan: </w:t>
      </w:r>
    </w:p>
    <w:p w14:paraId="2692A85B" w14:textId="77777777" w:rsidR="00CD77EF" w:rsidRDefault="00CD77EF" w:rsidP="00CD77EF">
      <w:pPr>
        <w:pStyle w:val="Pasussalistom"/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 xml:space="preserve">upotrebljava napredne termine za opis toka vremena (doba nacija, modernizacija ...); upoređuje i tumači karakteristike društava i epoha koje izučava objašnjavajući promjene i kontinuitet; ređa osobe, događaje, pojave i procese hronološki; osmišljava i izrađuje složenije grafičke prikaze toka vremena; </w:t>
      </w:r>
    </w:p>
    <w:p w14:paraId="63516F04" w14:textId="77777777" w:rsidR="00CD77EF" w:rsidRDefault="00CD77EF" w:rsidP="00CD77EF">
      <w:pPr>
        <w:pStyle w:val="Pasussalistom"/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 xml:space="preserve">upotrebljava složenije istorijske i geografske karte za tumačenje istorijskih događaja, pojava i procesa; upisuje i ucrtava podatke u slijepe karte; izrađuje tematske karte na zadatoj podlozi; izvodi zaključke o povezanosti prostora i načina života u prošlosti na osnovu podataka s karte i drugih izvora; uočava i objašnjava način na koji istorijske karte prikazuju određene događaje, pojave i procese; </w:t>
      </w:r>
    </w:p>
    <w:p w14:paraId="461CE2FD" w14:textId="77777777" w:rsidR="00CD77EF" w:rsidRDefault="00CD77EF" w:rsidP="00CD77EF">
      <w:pPr>
        <w:pStyle w:val="Pasussalistom"/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>daje sopstvena objašnjenja o uzrocima i posljedicama događaja, pojava i procesa koja su potkrijepljena dokazima i smještena u odgovarajući kontekst; ređa uzroke i posljedice po značaju, obrazlaže svoj izbor i upoređuje ga sa izborom drugih učenika; analizira i tumači različite prikaze prošlih događaja, pojava i procesa kako bi objasnio sličnosti i razlike u izboru uzroka i posljedica; kategoriše uzroke i posljedice prema različitim kriterijumima; objašnjava posljedice prošlih događaja, pojava i procesa na sadašnjost;</w:t>
      </w:r>
    </w:p>
    <w:p w14:paraId="5D3CEB62" w14:textId="77777777" w:rsidR="00CD77EF" w:rsidRDefault="00CD77EF" w:rsidP="00CD77EF">
      <w:pPr>
        <w:pStyle w:val="Pasussalisto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VladaRHSans-Lt"/>
        </w:rPr>
      </w:pPr>
      <w:r>
        <w:rPr>
          <w:rFonts w:cs="Times New Roman"/>
        </w:rPr>
        <w:t>integriše zna</w:t>
      </w:r>
      <w:r>
        <w:rPr>
          <w:rFonts w:cs="VladaRHSans-Lt"/>
        </w:rPr>
        <w:t xml:space="preserve">nje o dometu i ritmu promjena i njihovim uzrocima i posljedicama u šire razumijevanje prošlosti; analizira kako su se društvene pojave, procesi, ideje, vrijednosti i stavovi </w:t>
      </w:r>
      <w:r>
        <w:rPr>
          <w:rFonts w:cs="VladaRHSans-Lt"/>
        </w:rPr>
        <w:lastRenderedPageBreak/>
        <w:t>pojedinaca ili grupa mijenjali tokom vremena; procjenjuje jesu li promjene značile napredak ili nazadovanje;</w:t>
      </w:r>
    </w:p>
    <w:p w14:paraId="051F08E3" w14:textId="77777777" w:rsidR="00CD77EF" w:rsidRDefault="00CD77EF" w:rsidP="00CD77EF">
      <w:pPr>
        <w:autoSpaceDE w:val="0"/>
        <w:autoSpaceDN w:val="0"/>
        <w:adjustRightInd w:val="0"/>
        <w:spacing w:after="0" w:line="240" w:lineRule="auto"/>
        <w:ind w:firstLine="150"/>
        <w:jc w:val="both"/>
        <w:rPr>
          <w:rFonts w:cs="VladaRHSans-Lt"/>
        </w:rPr>
      </w:pPr>
    </w:p>
    <w:p w14:paraId="12A4B0BA" w14:textId="77777777" w:rsidR="00CD77EF" w:rsidRDefault="00CD77EF" w:rsidP="00CD77EF">
      <w:pPr>
        <w:pStyle w:val="Pasussalistom"/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 xml:space="preserve">analizira i procjenjuje podatke iz raznovrsnih primarnih i sekundarnih izvora, koristeći ih za sopstvenu argumentaciju; </w:t>
      </w:r>
    </w:p>
    <w:p w14:paraId="531C9541" w14:textId="77777777" w:rsidR="00CD77EF" w:rsidRDefault="00CD77EF" w:rsidP="00CD77EF">
      <w:pPr>
        <w:pStyle w:val="Pasussalistom"/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 xml:space="preserve">istražuje istorijske teme i samostalno dolazi do zaključaka; koristi raznovrsne i brojne izvore analitički i kritički; analizira i procjenjuje suprotstavljene perspektive; izrađuje složenije narative, opise i objašnjenja koristeći relevantne podatke i stručne termine; sistematski koristi podatke iz izvora kao dokaze; dosljedno navodi izvore informacija; procjenjuje uspješnost sopstvenog istraživanja na osnovu zadatih kriterijuma;  </w:t>
      </w:r>
    </w:p>
    <w:p w14:paraId="0A96B59C" w14:textId="77777777" w:rsidR="00CD77EF" w:rsidRDefault="00CD77EF" w:rsidP="00CD77EF">
      <w:pPr>
        <w:pStyle w:val="Pasussalistom"/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 xml:space="preserve">osmišljava teme diskusija i debata, učestvuje u njima navodeći argumente; uvažava argumente suprotne strane; procjenjuje sopstvene i argumente suprotne strane. </w:t>
      </w:r>
    </w:p>
    <w:p w14:paraId="52C1D0BA" w14:textId="77777777" w:rsidR="00CD77EF" w:rsidRDefault="00CD77EF" w:rsidP="00CD77EF">
      <w:pPr>
        <w:jc w:val="both"/>
        <w:rPr>
          <w:rFonts w:cs="Times New Roman"/>
        </w:rPr>
      </w:pPr>
    </w:p>
    <w:p w14:paraId="70714C1B" w14:textId="77777777" w:rsidR="00CD77EF" w:rsidRDefault="00CD77EF" w:rsidP="00CD77EF">
      <w:pPr>
        <w:jc w:val="both"/>
        <w:rPr>
          <w:b/>
        </w:rPr>
      </w:pPr>
      <w:r>
        <w:rPr>
          <w:b/>
        </w:rPr>
        <w:t>IX razred</w:t>
      </w:r>
    </w:p>
    <w:p w14:paraId="45818E29" w14:textId="77777777" w:rsidR="00CD77EF" w:rsidRDefault="00CD77EF" w:rsidP="00CD77EF">
      <w:pPr>
        <w:jc w:val="both"/>
      </w:pPr>
      <w:r>
        <w:t>Zadovoljavajući:</w:t>
      </w:r>
    </w:p>
    <w:p w14:paraId="16379988" w14:textId="77777777" w:rsidR="00CD77EF" w:rsidRDefault="00CD77EF" w:rsidP="00CD77EF">
      <w:pPr>
        <w:pStyle w:val="Pasussalistom"/>
        <w:numPr>
          <w:ilvl w:val="0"/>
          <w:numId w:val="10"/>
        </w:numPr>
        <w:spacing w:after="200" w:line="276" w:lineRule="auto"/>
        <w:jc w:val="both"/>
      </w:pPr>
      <w:r>
        <w:t xml:space="preserve">Upotrebljava odgovarajuće termine za opis toka vremena; navodi karakteristike društava i epoha koje izučava; ređa najznačajnije događaje, pojave i procese hronološki uz pomoć nastavnika; navodi ključne vremenske odrednice; </w:t>
      </w:r>
    </w:p>
    <w:p w14:paraId="6E09B9B0" w14:textId="77777777" w:rsidR="00CD77EF" w:rsidRDefault="00CD77EF" w:rsidP="00CD77EF">
      <w:pPr>
        <w:pStyle w:val="Pasussalistom"/>
        <w:numPr>
          <w:ilvl w:val="0"/>
          <w:numId w:val="10"/>
        </w:numPr>
        <w:spacing w:after="200" w:line="276" w:lineRule="auto"/>
        <w:jc w:val="both"/>
      </w:pPr>
      <w:r>
        <w:t>koristi jednostavne istorijske i geografske karte; upisuje i ucrtava podatke u slijepe karte prema uputstvu nastavnika; koristeći kartu objašnjava povezanost prostora i načina života, uz pomoć nastavnika;</w:t>
      </w:r>
    </w:p>
    <w:p w14:paraId="0625997D" w14:textId="77777777" w:rsidR="00CD77EF" w:rsidRDefault="00CD77EF" w:rsidP="00CD77EF">
      <w:pPr>
        <w:pStyle w:val="Pasussalistom"/>
        <w:numPr>
          <w:ilvl w:val="0"/>
          <w:numId w:val="10"/>
        </w:numPr>
        <w:spacing w:after="200" w:line="276" w:lineRule="auto"/>
        <w:jc w:val="both"/>
      </w:pPr>
      <w:r>
        <w:t>uz pomoć nastavnika objašnjava neke uzroke i posljedice događaja, pojava i procesa koje izučava; na konkretnim primjerima uočava da su neki uzroci i posljedice predstavljeni kao važniji od drugih; uz pomoć nastavnika razlikuje pojedine kategorije uzroka i posljedica prošlih događaja, pojava i procesa; navodi primjere posljedica prošlih događaja, pojava i procesa koji utiču na sadašnjost;</w:t>
      </w:r>
    </w:p>
    <w:p w14:paraId="6B7E1052" w14:textId="77777777" w:rsidR="00CD77EF" w:rsidRDefault="00CD77EF" w:rsidP="00CD77EF">
      <w:pPr>
        <w:pStyle w:val="Pasussalistom"/>
        <w:numPr>
          <w:ilvl w:val="0"/>
          <w:numId w:val="10"/>
        </w:numPr>
        <w:spacing w:after="200" w:line="276" w:lineRule="auto"/>
        <w:jc w:val="both"/>
      </w:pPr>
      <w:r>
        <w:t>uz pomoć nastavnika uočava domete i ritam promjena, kao i njihove uzroke i posljedice; uz pomoć nastavnika obrazlaže kako su se društvene pojave, procesi, ideje, vrijednosti i stavovi pojedinaca ili grupa mijenjali tokom vremena; objašnjava da li su promjene značile napredak ili nazadovanje;</w:t>
      </w:r>
    </w:p>
    <w:p w14:paraId="5E4517AB" w14:textId="77777777" w:rsidR="00CD77EF" w:rsidRDefault="00CD77EF" w:rsidP="00CD77EF">
      <w:pPr>
        <w:pStyle w:val="Pasussalistom"/>
        <w:spacing w:after="200" w:line="276" w:lineRule="auto"/>
        <w:jc w:val="both"/>
      </w:pPr>
      <w:r>
        <w:t>razlikuje primarne od sekundardnih izvora i objašnjava karakteristike nekih izvora tipičnih za epohe koje izučava; u pojedinim izvorima pronalazi podatke koji nude odgovor na pitanja o prošlosti; uz pomoć nastavnika postavlja pitanja za analizu izvora;</w:t>
      </w:r>
    </w:p>
    <w:p w14:paraId="1BA9DAF5" w14:textId="77777777" w:rsidR="00CD77EF" w:rsidRDefault="00CD77EF" w:rsidP="00CD77EF">
      <w:pPr>
        <w:pStyle w:val="Pasussalistom"/>
        <w:numPr>
          <w:ilvl w:val="0"/>
          <w:numId w:val="10"/>
        </w:numPr>
        <w:spacing w:after="200" w:line="276" w:lineRule="auto"/>
        <w:jc w:val="both"/>
      </w:pPr>
      <w:r>
        <w:t>postavlja jednostavnija istraživačka pitanja, pronalazi i kombinuje podatke iz izvora; u prikazima događaja prepoznaje perspektive i daje za njih jednostavna objašnjenja; vrši izbor podataka na osnovu kojih stvara rad dogovorene strukture uz pomoć nastavnika ili vršnjaka; navodi izvore informacije u osnovnoj formi; procjenjuje uspješnost sopstvenog istraživanja uz pomoć nastavnika;</w:t>
      </w:r>
    </w:p>
    <w:p w14:paraId="5E41A8B1" w14:textId="77777777" w:rsidR="00CD77EF" w:rsidRDefault="00CD77EF" w:rsidP="00CD77EF">
      <w:pPr>
        <w:pStyle w:val="Pasussalistom"/>
        <w:numPr>
          <w:ilvl w:val="0"/>
          <w:numId w:val="10"/>
        </w:numPr>
        <w:spacing w:after="200" w:line="276" w:lineRule="auto"/>
        <w:jc w:val="both"/>
      </w:pPr>
      <w:r>
        <w:t xml:space="preserve">upoređuje neka tumačenja događaja, pojava i procesa i pronalazi sličnosti i razlike; u izvorima uočava različite perspektive uz pomoć nastavnika; uz pomoć nastavnika postavlja osnovna pitanja za analizu tumačenja i perspektiva (o autoru, mjestu i vremenu nastanka);  </w:t>
      </w:r>
    </w:p>
    <w:p w14:paraId="17F17747" w14:textId="77777777" w:rsidR="00CD77EF" w:rsidRDefault="00CD77EF" w:rsidP="00CD77EF">
      <w:pPr>
        <w:pStyle w:val="Pasussalistom"/>
        <w:numPr>
          <w:ilvl w:val="0"/>
          <w:numId w:val="10"/>
        </w:numPr>
        <w:jc w:val="both"/>
      </w:pPr>
      <w:r>
        <w:lastRenderedPageBreak/>
        <w:t>učestvuje u diskusijama i debatama na zadatu temu, navodeći argumente uz pomoć nastavnika ili vršnjaka; razumije i poštuje proceduru u diskusijama i debatama; uvažava argumente suprotne strane.</w:t>
      </w:r>
    </w:p>
    <w:p w14:paraId="2579A4A1" w14:textId="77777777" w:rsidR="00CD77EF" w:rsidRDefault="00CD77EF" w:rsidP="00CD77EF">
      <w:pPr>
        <w:jc w:val="both"/>
      </w:pPr>
      <w:r>
        <w:t xml:space="preserve">Dobar: </w:t>
      </w:r>
    </w:p>
    <w:p w14:paraId="46AD730E" w14:textId="77777777" w:rsidR="00CD77EF" w:rsidRDefault="00CD77EF" w:rsidP="00CD77EF">
      <w:pPr>
        <w:pStyle w:val="Pasussalistom"/>
        <w:numPr>
          <w:ilvl w:val="0"/>
          <w:numId w:val="11"/>
        </w:numPr>
        <w:spacing w:after="200" w:line="276" w:lineRule="auto"/>
        <w:jc w:val="both"/>
      </w:pPr>
      <w:r>
        <w:t>Upotrebljava odgovarajuće termine za opis toka vremena (Prvi i Drugi svjetski rat, Velika ekonomska kriza, hladni rat ...); navodi karakteristike društava i epoha koja izučava, objašnjavajući šta se promijenilo a šta je ostalo isto; hronološki ređa najznačajnije događaje, pojave i procese; navodi ključne vremenske odrednice; izrađuje jednostavne grafičke prikaze toka vremena;</w:t>
      </w:r>
    </w:p>
    <w:p w14:paraId="0723AD44" w14:textId="77777777" w:rsidR="00CD77EF" w:rsidRDefault="00CD77EF" w:rsidP="00CD77EF">
      <w:pPr>
        <w:pStyle w:val="Pasussalistom"/>
        <w:numPr>
          <w:ilvl w:val="0"/>
          <w:numId w:val="11"/>
        </w:numPr>
        <w:spacing w:after="200" w:line="276" w:lineRule="auto"/>
        <w:jc w:val="both"/>
      </w:pPr>
      <w:r>
        <w:t xml:space="preserve">koristi istorijske i geografske karte; upisuje i ucrtava podatke u slijepe karte; izrađuje tematske karte na zadatoj podlozi; koristeći kartu, objašnjava povezanost prostora i načina života; </w:t>
      </w:r>
    </w:p>
    <w:p w14:paraId="7EBAC09F" w14:textId="77777777" w:rsidR="00CD77EF" w:rsidRDefault="00CD77EF" w:rsidP="00CD77EF">
      <w:pPr>
        <w:pStyle w:val="Pasussalistom"/>
        <w:numPr>
          <w:ilvl w:val="0"/>
          <w:numId w:val="11"/>
        </w:numPr>
        <w:spacing w:after="200" w:line="276" w:lineRule="auto"/>
        <w:jc w:val="both"/>
      </w:pPr>
      <w:r>
        <w:t>ređa uzroke i posljedice događaja, pojava i procesa prema značaju, navodeći neke argumente za svoj izbor; svrstava uzroke i posljedice prošlih događaja, pojava i procesa u zadate kategorije; uočava i objašnjava primjere posljedica događaja, pojava i procesa koji utiču na sadašnjost;</w:t>
      </w:r>
    </w:p>
    <w:p w14:paraId="5D7C996F" w14:textId="77777777" w:rsidR="00CD77EF" w:rsidRDefault="00CD77EF" w:rsidP="00CD77EF">
      <w:pPr>
        <w:pStyle w:val="Pasussalistom"/>
        <w:numPr>
          <w:ilvl w:val="0"/>
          <w:numId w:val="11"/>
        </w:numPr>
        <w:spacing w:after="200" w:line="276" w:lineRule="auto"/>
        <w:jc w:val="both"/>
      </w:pPr>
      <w:r>
        <w:t>objašnjava i upoređuje domete i ritam promjena, kao i njihove uzroke i posljedice; obrazlaže kako su se društvene pojave, procesi, ideje, vrijednosti i stavovi pojedinaca ili grupa mijenjali tokom vremena; objašnjava da li su promjene značile napredak ili nazadovanje;</w:t>
      </w:r>
    </w:p>
    <w:p w14:paraId="101712F7" w14:textId="77777777" w:rsidR="00CD77EF" w:rsidRDefault="00CD77EF" w:rsidP="00CD77EF">
      <w:pPr>
        <w:pStyle w:val="Pasussalistom"/>
        <w:numPr>
          <w:ilvl w:val="0"/>
          <w:numId w:val="11"/>
        </w:numPr>
        <w:spacing w:after="200" w:line="276" w:lineRule="auto"/>
        <w:jc w:val="both"/>
      </w:pPr>
      <w:r>
        <w:t>analizira i upotrebljava podatke iz različitih primarnih i sekundarnih izvora, kao i znanje o karakteristikama izvora tipičnih za epohu koje izučava kako bi odgovorio na složenija pitanja o prošlosti; samostalno postavlja pitanja za analizu izvora;</w:t>
      </w:r>
    </w:p>
    <w:p w14:paraId="603F46D3" w14:textId="77777777" w:rsidR="00CD77EF" w:rsidRDefault="00CD77EF" w:rsidP="00CD77EF">
      <w:pPr>
        <w:pStyle w:val="Pasussalistom"/>
        <w:numPr>
          <w:ilvl w:val="0"/>
          <w:numId w:val="11"/>
        </w:numPr>
        <w:spacing w:after="200" w:line="276" w:lineRule="auto"/>
        <w:jc w:val="both"/>
      </w:pPr>
      <w:r>
        <w:t>postavlja složenija istraživačka pitanja i planira istraživanje; postavlja pitanja o porijeklu i svrsi izvora, pronalazi i objašnjava sličnosti i razlike u suprotstavljenim prikazima događaja i osoba; vrši izbor podataka za izradu rada dogovorene strukture; upotrebljava stručne termine; podatke iz izvora koisti kao dokaze; navodi izvore u osnovnoj formi; procjenjuje uspješnost svog istraživanja na osnovu zadatih kriterijuma;</w:t>
      </w:r>
    </w:p>
    <w:p w14:paraId="768CF639" w14:textId="77777777" w:rsidR="00CD77EF" w:rsidRDefault="00CD77EF" w:rsidP="00CD77EF">
      <w:pPr>
        <w:pStyle w:val="Pasussalistom"/>
        <w:numPr>
          <w:ilvl w:val="0"/>
          <w:numId w:val="11"/>
        </w:numPr>
        <w:spacing w:after="200" w:line="276" w:lineRule="auto"/>
        <w:jc w:val="both"/>
      </w:pPr>
      <w:r>
        <w:t>upoređuje tumačenja istorijskih ličnosti, događaja, pojava i procesa, objašnjava sličnosti i razlike; u izvorima objašnjava različite perspektive; razlikuje činjenice od mišljenja; uviđa da na osnovu istog izvora mogu nastati različita tumačenja, navodi neke razloge za to; objašnjava značaj pojedinih istorijskih ličnosti, događaja, pojava i procesa na osnovu zadatih kriterijuma; upoređuje svoje procjena s procjenama drugih učenika, objašnjavajući sličnosti i razlike;</w:t>
      </w:r>
    </w:p>
    <w:p w14:paraId="18CEE64A" w14:textId="77777777" w:rsidR="00CD77EF" w:rsidRDefault="00CD77EF" w:rsidP="00CD77EF">
      <w:pPr>
        <w:pStyle w:val="Pasussalistom"/>
        <w:numPr>
          <w:ilvl w:val="0"/>
          <w:numId w:val="11"/>
        </w:numPr>
        <w:jc w:val="both"/>
      </w:pPr>
      <w:r>
        <w:t xml:space="preserve">učestvuje u diskusijama i debatama na zadatu temu, navodeći argumente; razumije i poštuje procedure; uvažava argumente suprotne strane. </w:t>
      </w:r>
    </w:p>
    <w:p w14:paraId="546568D8" w14:textId="77777777" w:rsidR="00CD77EF" w:rsidRDefault="00CD77EF" w:rsidP="00CD77EF">
      <w:pPr>
        <w:jc w:val="both"/>
      </w:pPr>
      <w:r>
        <w:t>Vrlo dobar:</w:t>
      </w:r>
    </w:p>
    <w:p w14:paraId="5173F6A4" w14:textId="77777777" w:rsidR="00CD77EF" w:rsidRDefault="00CD77EF" w:rsidP="00CD77EF">
      <w:pPr>
        <w:pStyle w:val="Pasussalistom"/>
        <w:numPr>
          <w:ilvl w:val="0"/>
          <w:numId w:val="12"/>
        </w:numPr>
        <w:spacing w:after="200" w:line="276" w:lineRule="auto"/>
        <w:jc w:val="both"/>
      </w:pPr>
      <w:r>
        <w:t>Upotrebljava razvijene termine za opis toka vremena (sufražetski pokret, međuratni period, dekolonizacija ...); upoređuje karakteristike društava i epoha koje proučava objašnjavajući promjene i kontinuitete; hronološki ređa događaje, pojave i procese; navodi ključne vremenske odrednice; izrađuje složenije grafičke prikaze toka vremena;</w:t>
      </w:r>
    </w:p>
    <w:p w14:paraId="68C9D90D" w14:textId="77777777" w:rsidR="00CD77EF" w:rsidRDefault="00CD77EF" w:rsidP="00CD77EF">
      <w:pPr>
        <w:pStyle w:val="Pasussalistom"/>
        <w:numPr>
          <w:ilvl w:val="0"/>
          <w:numId w:val="12"/>
        </w:numPr>
        <w:spacing w:after="200" w:line="276" w:lineRule="auto"/>
        <w:jc w:val="both"/>
      </w:pPr>
      <w:r>
        <w:t xml:space="preserve">koristi složenije istorijske i geografske karte; upisuje i ucrtava podatke u slijepe karte; izrađuje tematske karte na zadatoj podlozi; na osnovu podataka iz karata i drugih izvora objašnjava povezanost prostora i načina života; uočava i objašnjava načine na koji istorijske karte prikazuju određene događaje, pojave i procese;  </w:t>
      </w:r>
    </w:p>
    <w:p w14:paraId="2298C202" w14:textId="77777777" w:rsidR="00CD77EF" w:rsidRDefault="00CD77EF" w:rsidP="00CD77EF">
      <w:pPr>
        <w:pStyle w:val="Pasussalistom"/>
        <w:numPr>
          <w:ilvl w:val="0"/>
          <w:numId w:val="12"/>
        </w:numPr>
        <w:spacing w:after="200" w:line="276" w:lineRule="auto"/>
        <w:jc w:val="both"/>
      </w:pPr>
      <w:r>
        <w:t>analizira uzroke i posljedice događaja, pojava i procesa koje izučava, ređa ih po značaju i obrazlaže svoj izbor; analizira različite prikaze prošlih događaja, pojava i procesa i objašnjava sličnosti i razlike u izboru uzroka i posljedica; kategoriše uzroke i posljedice prošlih događaja, pojava i procesa; objašnjava primjere prosljedica prošlih događaja, pojava i procesa koji utiču na sadašnjost;</w:t>
      </w:r>
    </w:p>
    <w:p w14:paraId="59578AFC" w14:textId="77777777" w:rsidR="00CD77EF" w:rsidRDefault="00CD77EF" w:rsidP="00CD77EF">
      <w:pPr>
        <w:pStyle w:val="Pasussalistom"/>
        <w:numPr>
          <w:ilvl w:val="0"/>
          <w:numId w:val="13"/>
        </w:numPr>
        <w:spacing w:after="200" w:line="276" w:lineRule="auto"/>
        <w:ind w:left="720"/>
        <w:jc w:val="both"/>
      </w:pPr>
      <w:r>
        <w:t>izvodi sopstvene zaključke o dometu i ritmu promjena, kao i o njihovim uzrocima i posljedicama; analizira kako su se društvene pojave, procesi, ideje, vrijednosti i stavovi pojedinaca ili grupa mijenjali tokom vremena; procjenjuje da li su promjene značile napredak ili nazadovanje;</w:t>
      </w:r>
    </w:p>
    <w:p w14:paraId="0E7BD199" w14:textId="77777777" w:rsidR="00CD77EF" w:rsidRDefault="00CD77EF" w:rsidP="00CD77EF">
      <w:pPr>
        <w:pStyle w:val="Pasussalistom"/>
        <w:numPr>
          <w:ilvl w:val="0"/>
          <w:numId w:val="13"/>
        </w:numPr>
        <w:spacing w:after="200" w:line="276" w:lineRule="auto"/>
        <w:ind w:left="720"/>
        <w:jc w:val="both"/>
      </w:pPr>
      <w:r>
        <w:t>analizira i vrednuje podatke iz raznovrsnih primarnih i sekundarnih izvora za davanje odgovora na složenija pitanja o prošlosti i donošenje sopstvenih zaključaka;</w:t>
      </w:r>
    </w:p>
    <w:p w14:paraId="3F248B36" w14:textId="77777777" w:rsidR="00CD77EF" w:rsidRDefault="00CD77EF" w:rsidP="00CD77EF">
      <w:pPr>
        <w:pStyle w:val="Pasussalistom"/>
        <w:numPr>
          <w:ilvl w:val="0"/>
          <w:numId w:val="13"/>
        </w:numPr>
        <w:spacing w:after="200" w:line="276" w:lineRule="auto"/>
        <w:ind w:left="720"/>
        <w:jc w:val="both"/>
      </w:pPr>
      <w:r>
        <w:t xml:space="preserve">planira i sprovodi istraživanje; samostalno dolazi do utemeljenih zaključaka; postavlja pitanja o porijeklu i svrsi izvora, analizira i objašnjava sličnosti i razlike u suprotstavljenim prikazima događaja ili ličnosti, opisuje i objašnjava perspektive; prikupljene podatke koristi kao dokaze u sopstvenim prikazima prošlosti; stvara složenije radove, koristeći relevantne podatke i stručne termine; precizno navodi izvore informacija; procjenjuje uspješnost svog istraživanja uzimajući u obzir relevantne kriterijume procjene; </w:t>
      </w:r>
    </w:p>
    <w:p w14:paraId="77FD6C08" w14:textId="77777777" w:rsidR="00CD77EF" w:rsidRDefault="00CD77EF" w:rsidP="00CD77EF">
      <w:pPr>
        <w:pStyle w:val="Pasussalistom"/>
        <w:numPr>
          <w:ilvl w:val="0"/>
          <w:numId w:val="13"/>
        </w:numPr>
        <w:spacing w:after="200" w:line="276" w:lineRule="auto"/>
        <w:ind w:left="720"/>
        <w:jc w:val="both"/>
      </w:pPr>
      <w:r>
        <w:t>upoređuje tumačenja istorijskih ličnosti, događaja, pojava i procesa, objašnjava sličnosti i razlike; na osnovu izvora objašnjava perspektive; navodi i objašnjava razloge zbog kojih nastaju različite interpretacije i perspektive navodeći podatke koji su upotrijebljeni i/ili izostavljeni; u prikazima razlikuje činjenice od mišljenja, izdvaja pretpostavke i pristrasnosti; procjenjuje značaj određenih istorijskih ličnosti, događaja, pojava i procesa prema zadatim kriterijumima; upoređuje svoje procjene značaja s procjenama drugih učenika objašnjavajući razlike među njima;</w:t>
      </w:r>
    </w:p>
    <w:p w14:paraId="502671CE" w14:textId="77777777" w:rsidR="00CD77EF" w:rsidRDefault="00CD77EF" w:rsidP="00CD77EF">
      <w:pPr>
        <w:pStyle w:val="Pasussalistom"/>
        <w:numPr>
          <w:ilvl w:val="0"/>
          <w:numId w:val="13"/>
        </w:numPr>
        <w:ind w:left="720"/>
        <w:jc w:val="both"/>
      </w:pPr>
      <w:r>
        <w:t>predlaže teme diskusija i debata i učestvuje u njima, navodeći argumente; uvažava stavove suprotne strane; procjenjuje sopstvene i argumente suprotne strane.</w:t>
      </w:r>
    </w:p>
    <w:p w14:paraId="6DE8D243" w14:textId="77777777" w:rsidR="00CD77EF" w:rsidRDefault="00CD77EF" w:rsidP="00CD77EF">
      <w:pPr>
        <w:jc w:val="both"/>
      </w:pPr>
      <w:r>
        <w:t xml:space="preserve">Odličan: </w:t>
      </w:r>
    </w:p>
    <w:p w14:paraId="17D739CC" w14:textId="77777777" w:rsidR="00CD77EF" w:rsidRDefault="00CD77EF" w:rsidP="00CD77EF">
      <w:pPr>
        <w:pStyle w:val="Pasussalistom"/>
        <w:numPr>
          <w:ilvl w:val="0"/>
          <w:numId w:val="14"/>
        </w:numPr>
        <w:spacing w:after="200" w:line="276" w:lineRule="auto"/>
        <w:jc w:val="both"/>
      </w:pPr>
      <w:r>
        <w:t>Upotrebljava napredne termine za opis toka vremena (socrealizam, postmodernizam, globalizacija...); upoređuje i tumači karakteristike društava i epoha koje izučava, objašnjavajući razloge promjena i kontinuiteta; ređa događaje, pojave i procese hronološki; navodi ključne vremenske odrednice; osmišljava i izrađuje složenije grafičke prikaze vremena;</w:t>
      </w:r>
    </w:p>
    <w:p w14:paraId="36D0F87D" w14:textId="77777777" w:rsidR="00CD77EF" w:rsidRDefault="00CD77EF" w:rsidP="00CD77EF">
      <w:pPr>
        <w:pStyle w:val="Pasussalistom"/>
        <w:numPr>
          <w:ilvl w:val="0"/>
          <w:numId w:val="14"/>
        </w:numPr>
        <w:spacing w:after="200" w:line="276" w:lineRule="auto"/>
        <w:jc w:val="both"/>
      </w:pPr>
      <w:r>
        <w:t>upotrebljava složenije istorijske i geografske karte za tumačenje istorijskih događaja, pojava i procese; upisuje i ucrtava podatke u slijepe karte; izrađuje tematske karte na zadatoj podlozi; izvodi zaključke o povezanosti prostora i načina života na osnovu podataka s karte i drugih izvora; analizira načine na koji istorijske karte prikazuju određene događaje, pojave i procese, predlaže moguće izmjene;</w:t>
      </w:r>
    </w:p>
    <w:p w14:paraId="09D9A1CA" w14:textId="77777777" w:rsidR="00CD77EF" w:rsidRDefault="00CD77EF" w:rsidP="00CD77EF">
      <w:pPr>
        <w:pStyle w:val="Pasussalistom"/>
        <w:numPr>
          <w:ilvl w:val="0"/>
          <w:numId w:val="14"/>
        </w:numPr>
        <w:spacing w:after="200" w:line="276" w:lineRule="auto"/>
        <w:jc w:val="both"/>
      </w:pPr>
      <w:r>
        <w:t>daje sopstvena objašnjenja o uzrocima i posljedicama događaja, pojava i procesa, koja su potkrijepljena dokazima i smještena u odgovarajući kontekst; ređa uzroke i posljedice po značaju, obrazlažući svoj izbor i upoređuje ga sa izborima drugih učenika; analizira i tumači različite prikaze prošlih događaja, pojava i procesa kako bi objasnio sličnosti i razlike u izboru uzroka i posljedica; kategoriše uzroke i posljedice prema različitim kriterijumima; objašnjava uticaj posljedica prošlih događaja, pojava i procesa na sadašnjost;</w:t>
      </w:r>
    </w:p>
    <w:p w14:paraId="7D2075B5" w14:textId="77777777" w:rsidR="00CD77EF" w:rsidRDefault="00CD77EF" w:rsidP="00CD77EF">
      <w:pPr>
        <w:pStyle w:val="Pasussalistom"/>
        <w:numPr>
          <w:ilvl w:val="0"/>
          <w:numId w:val="14"/>
        </w:numPr>
        <w:spacing w:after="200" w:line="276" w:lineRule="auto"/>
        <w:jc w:val="both"/>
      </w:pPr>
      <w:r>
        <w:t>integriše znanje o dometu i ritmu promjena, kao i o njihovim uzrocima i posljedicama, u šire razumijevanje prošlosti; analizira kako su se društvene pojave, procesi, ideje, vrijednosti i stavovi pojedinaca ili grupa mijenjali tokom vremena; procjenjuje da li su promjene značile napredak ili nazadovanje;</w:t>
      </w:r>
    </w:p>
    <w:p w14:paraId="61508ADA" w14:textId="77777777" w:rsidR="00CD77EF" w:rsidRDefault="00CD77EF" w:rsidP="00CD77EF">
      <w:pPr>
        <w:pStyle w:val="Pasussalistom"/>
        <w:numPr>
          <w:ilvl w:val="0"/>
          <w:numId w:val="14"/>
        </w:numPr>
        <w:spacing w:after="200" w:line="276" w:lineRule="auto"/>
        <w:jc w:val="both"/>
      </w:pPr>
      <w:r>
        <w:t>analizira i vrjednuje podatke iz raznovrsnih primarnih i sekundarnih izvora, koristeći ih kao dokaze za sopstvenu argumentaciju;</w:t>
      </w:r>
    </w:p>
    <w:p w14:paraId="69EBAED3" w14:textId="77777777" w:rsidR="00CD77EF" w:rsidRDefault="00CD77EF" w:rsidP="00CD77EF">
      <w:pPr>
        <w:pStyle w:val="Pasussalistom"/>
        <w:numPr>
          <w:ilvl w:val="0"/>
          <w:numId w:val="14"/>
        </w:numPr>
        <w:spacing w:after="200" w:line="276" w:lineRule="auto"/>
        <w:jc w:val="both"/>
      </w:pPr>
      <w:r>
        <w:t>istražuje istorijske teme i samostalno dolazi do utemeljenih zaključaka; koristi raznovrsne i brojne izvore analitički i kritički; analizira i procjenjuje suprotstavljene perspektive; podatke prikupljene na taj način koristi kao dokaze u sopstvenim prikazima prošlosti; izrađuje složenije strukturirane narative, opise i objašnjenja, koristeći relevantne podatke i stručne termine; sistematski koristi podatke iz izvora kao dokaze; dosljedno navodi izvore informacija; procjenjuje uspješnost svog istraživanja uzimajući u obzir relevantne kriterijume procjene;</w:t>
      </w:r>
    </w:p>
    <w:p w14:paraId="119EC87F" w14:textId="77777777" w:rsidR="00CD77EF" w:rsidRDefault="00CD77EF" w:rsidP="00CD77EF">
      <w:pPr>
        <w:pStyle w:val="Pasussalistom"/>
        <w:numPr>
          <w:ilvl w:val="0"/>
          <w:numId w:val="14"/>
        </w:numPr>
        <w:spacing w:after="200" w:line="276" w:lineRule="auto"/>
        <w:jc w:val="both"/>
      </w:pPr>
      <w:r>
        <w:t>primjenjuje obrasce za analizu tumačenja i perspektiva; izvodi argumentovane zaključke o razlozima zbog kojih nastaju različite interpretacije i perspektive; uviđa da različita tumačenja i perspektive mogu, ali i ne moraju biti jednako vrijedne; ocjenjuje utemeljenost pojedinih perspektiva, procjenjujući zašto je jedna vrjednija od drugih; donosi procjene o značaju pojedinih istorijskih ličnosti, događaja, pojava i procesa i objašnjava razloge svog izbora; upoređuje svoje procjene s procjenama drugih učenika objašnjavajući zašto među njima postoje razlike;</w:t>
      </w:r>
    </w:p>
    <w:p w14:paraId="137E5C92" w14:textId="77777777" w:rsidR="00CD77EF" w:rsidRDefault="00CD77EF" w:rsidP="00CD77EF">
      <w:pPr>
        <w:pStyle w:val="Pasussalistom"/>
        <w:numPr>
          <w:ilvl w:val="0"/>
          <w:numId w:val="14"/>
        </w:numPr>
        <w:spacing w:after="200" w:line="276" w:lineRule="auto"/>
        <w:jc w:val="both"/>
      </w:pPr>
      <w:r>
        <w:t xml:space="preserve">osmišljava teme diskusija i debata; učestvuje u njima navodeći argumente; uvažava argumente suprotne strane; procjenjuje sopstvene i argumente suprotne strane. </w:t>
      </w:r>
    </w:p>
    <w:p w14:paraId="13341188" w14:textId="77777777" w:rsidR="004E5B80" w:rsidRDefault="004E5B80"/>
    <w:sectPr w:rsidR="004E5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ladaRHSans-Lt"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2A73"/>
    <w:multiLevelType w:val="hybridMultilevel"/>
    <w:tmpl w:val="4C048B88"/>
    <w:lvl w:ilvl="0" w:tplc="39480C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1591"/>
    <w:multiLevelType w:val="hybridMultilevel"/>
    <w:tmpl w:val="3324657E"/>
    <w:lvl w:ilvl="0" w:tplc="39480C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348FD"/>
    <w:multiLevelType w:val="hybridMultilevel"/>
    <w:tmpl w:val="BEFC4EA2"/>
    <w:lvl w:ilvl="0" w:tplc="39480C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6703C"/>
    <w:multiLevelType w:val="hybridMultilevel"/>
    <w:tmpl w:val="011019E4"/>
    <w:lvl w:ilvl="0" w:tplc="39480C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05BD1"/>
    <w:multiLevelType w:val="hybridMultilevel"/>
    <w:tmpl w:val="4C40A866"/>
    <w:lvl w:ilvl="0" w:tplc="39480C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415C2"/>
    <w:multiLevelType w:val="hybridMultilevel"/>
    <w:tmpl w:val="543269D8"/>
    <w:lvl w:ilvl="0" w:tplc="783057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A2A53"/>
    <w:multiLevelType w:val="hybridMultilevel"/>
    <w:tmpl w:val="D4CC4EE0"/>
    <w:lvl w:ilvl="0" w:tplc="39480C3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9F16A0"/>
    <w:multiLevelType w:val="hybridMultilevel"/>
    <w:tmpl w:val="5ED696D8"/>
    <w:lvl w:ilvl="0" w:tplc="39480C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C0BAB"/>
    <w:multiLevelType w:val="hybridMultilevel"/>
    <w:tmpl w:val="9EB2A27A"/>
    <w:lvl w:ilvl="0" w:tplc="39480C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54E42"/>
    <w:multiLevelType w:val="hybridMultilevel"/>
    <w:tmpl w:val="21480F82"/>
    <w:lvl w:ilvl="0" w:tplc="39480C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A4880"/>
    <w:multiLevelType w:val="hybridMultilevel"/>
    <w:tmpl w:val="2E86261E"/>
    <w:lvl w:ilvl="0" w:tplc="39480C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E5656"/>
    <w:multiLevelType w:val="hybridMultilevel"/>
    <w:tmpl w:val="DEC6007E"/>
    <w:lvl w:ilvl="0" w:tplc="39480C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83814"/>
    <w:multiLevelType w:val="hybridMultilevel"/>
    <w:tmpl w:val="12F20DB6"/>
    <w:lvl w:ilvl="0" w:tplc="39480C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73BB3"/>
    <w:multiLevelType w:val="hybridMultilevel"/>
    <w:tmpl w:val="0EF0615E"/>
    <w:lvl w:ilvl="0" w:tplc="39480C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305764">
    <w:abstractNumId w:val="5"/>
  </w:num>
  <w:num w:numId="2" w16cid:durableId="100034668">
    <w:abstractNumId w:val="2"/>
  </w:num>
  <w:num w:numId="3" w16cid:durableId="200671814">
    <w:abstractNumId w:val="3"/>
  </w:num>
  <w:num w:numId="4" w16cid:durableId="209734930">
    <w:abstractNumId w:val="13"/>
  </w:num>
  <w:num w:numId="5" w16cid:durableId="294913003">
    <w:abstractNumId w:val="1"/>
  </w:num>
  <w:num w:numId="6" w16cid:durableId="1253121462">
    <w:abstractNumId w:val="9"/>
  </w:num>
  <w:num w:numId="7" w16cid:durableId="73826100">
    <w:abstractNumId w:val="7"/>
  </w:num>
  <w:num w:numId="8" w16cid:durableId="400254602">
    <w:abstractNumId w:val="8"/>
  </w:num>
  <w:num w:numId="9" w16cid:durableId="1189639316">
    <w:abstractNumId w:val="12"/>
  </w:num>
  <w:num w:numId="10" w16cid:durableId="1396661296">
    <w:abstractNumId w:val="11"/>
  </w:num>
  <w:num w:numId="11" w16cid:durableId="1972131695">
    <w:abstractNumId w:val="0"/>
  </w:num>
  <w:num w:numId="12" w16cid:durableId="683479315">
    <w:abstractNumId w:val="10"/>
  </w:num>
  <w:num w:numId="13" w16cid:durableId="131950841">
    <w:abstractNumId w:val="6"/>
  </w:num>
  <w:num w:numId="14" w16cid:durableId="940066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42"/>
    <w:rsid w:val="002A69CB"/>
    <w:rsid w:val="003171BF"/>
    <w:rsid w:val="004B66BE"/>
    <w:rsid w:val="004E5B80"/>
    <w:rsid w:val="00901642"/>
    <w:rsid w:val="00CD77EF"/>
    <w:rsid w:val="00FA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F715B-1169-4AE4-B529-1678CD42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EF"/>
    <w:pPr>
      <w:spacing w:line="256" w:lineRule="auto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D7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8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5090</Words>
  <Characters>29015</Characters>
  <Application>Microsoft Office Word</Application>
  <DocSecurity>0</DocSecurity>
  <Lines>241</Lines>
  <Paragraphs>68</Paragraphs>
  <ScaleCrop>false</ScaleCrop>
  <Company/>
  <LinksUpToDate>false</LinksUpToDate>
  <CharactersWithSpaces>34037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Flesh</dc:creator>
  <cp:keywords/>
  <dc:description/>
  <cp:lastModifiedBy>Radoš Nedović</cp:lastModifiedBy>
  <cp:revision>2</cp:revision>
  <dcterms:created xsi:type="dcterms:W3CDTF">2024-10-29T06:06:00Z</dcterms:created>
  <dcterms:modified xsi:type="dcterms:W3CDTF">2024-10-29T06:06:00Z</dcterms:modified>
</cp:coreProperties>
</file>