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DD4785" w14:paraId="77D8BEDA" w14:textId="77777777" w:rsidTr="00552BC8">
        <w:trPr>
          <w:trHeight w:val="274"/>
        </w:trPr>
        <w:tc>
          <w:tcPr>
            <w:tcW w:w="1838" w:type="dxa"/>
          </w:tcPr>
          <w:p w14:paraId="7A7F10E7" w14:textId="77777777" w:rsidR="00DD4785" w:rsidRPr="00F77B1F" w:rsidRDefault="00DD4785">
            <w:pPr>
              <w:rPr>
                <w:b/>
              </w:rPr>
            </w:pPr>
            <w:r w:rsidRPr="00F77B1F">
              <w:rPr>
                <w:b/>
              </w:rPr>
              <w:t>PREDMET</w:t>
            </w:r>
          </w:p>
        </w:tc>
        <w:tc>
          <w:tcPr>
            <w:tcW w:w="8505" w:type="dxa"/>
          </w:tcPr>
          <w:p w14:paraId="77B863C7" w14:textId="77777777" w:rsidR="00DD4785" w:rsidRPr="00F77B1F" w:rsidRDefault="004508EE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DD4785" w14:paraId="2C76300D" w14:textId="77777777" w:rsidTr="00E0561F">
        <w:tc>
          <w:tcPr>
            <w:tcW w:w="1838" w:type="dxa"/>
          </w:tcPr>
          <w:p w14:paraId="511EB13F" w14:textId="77777777" w:rsidR="00DD4785" w:rsidRPr="00F77B1F" w:rsidRDefault="00DD4785">
            <w:pPr>
              <w:rPr>
                <w:b/>
              </w:rPr>
            </w:pPr>
            <w:r w:rsidRPr="00F77B1F">
              <w:rPr>
                <w:b/>
              </w:rPr>
              <w:t>RAZRED</w:t>
            </w:r>
          </w:p>
        </w:tc>
        <w:tc>
          <w:tcPr>
            <w:tcW w:w="8505" w:type="dxa"/>
          </w:tcPr>
          <w:p w14:paraId="2182A810" w14:textId="77777777" w:rsidR="00275ED5" w:rsidRPr="00F77B1F" w:rsidRDefault="00C04495" w:rsidP="00E0561F">
            <w:pPr>
              <w:rPr>
                <w:b/>
              </w:rPr>
            </w:pPr>
            <w:r>
              <w:rPr>
                <w:b/>
              </w:rPr>
              <w:t xml:space="preserve">VII, </w:t>
            </w:r>
            <w:r w:rsidR="004508EE">
              <w:rPr>
                <w:b/>
              </w:rPr>
              <w:t>V</w:t>
            </w:r>
            <w:r w:rsidR="00075033">
              <w:rPr>
                <w:b/>
              </w:rPr>
              <w:t>III</w:t>
            </w:r>
            <w:r>
              <w:rPr>
                <w:b/>
              </w:rPr>
              <w:t>, IX</w:t>
            </w:r>
          </w:p>
        </w:tc>
      </w:tr>
      <w:tr w:rsidR="00DD4785" w14:paraId="703569FD" w14:textId="77777777" w:rsidTr="00E0561F">
        <w:tc>
          <w:tcPr>
            <w:tcW w:w="1838" w:type="dxa"/>
          </w:tcPr>
          <w:p w14:paraId="4D1E2C14" w14:textId="77777777" w:rsidR="00DD4785" w:rsidRPr="00510295" w:rsidRDefault="004508EE">
            <w:pPr>
              <w:rPr>
                <w:b/>
              </w:rPr>
            </w:pPr>
            <w:r>
              <w:rPr>
                <w:b/>
              </w:rPr>
              <w:t>OBRAZOVNO- VASPITNI ISHOD</w:t>
            </w:r>
          </w:p>
        </w:tc>
        <w:tc>
          <w:tcPr>
            <w:tcW w:w="8505" w:type="dxa"/>
          </w:tcPr>
          <w:p w14:paraId="198DCE70" w14:textId="77777777" w:rsidR="00DD4785" w:rsidRPr="00510295" w:rsidRDefault="004508EE">
            <w:pPr>
              <w:rPr>
                <w:b/>
              </w:rPr>
            </w:pP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kraju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učenik</w:t>
            </w:r>
            <w:proofErr w:type="spellEnd"/>
            <w:r>
              <w:rPr>
                <w:b/>
              </w:rPr>
              <w:t xml:space="preserve">/ ca </w:t>
            </w:r>
            <w:proofErr w:type="spellStart"/>
            <w:r>
              <w:rPr>
                <w:b/>
              </w:rPr>
              <w:t>će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biti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stanju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pokaže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razumije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tekst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živi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snimljeni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govor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temu</w:t>
            </w:r>
            <w:proofErr w:type="spellEnd"/>
            <w:r>
              <w:rPr>
                <w:b/>
              </w:rPr>
              <w:t xml:space="preserve">, koji </w:t>
            </w:r>
            <w:proofErr w:type="spellStart"/>
            <w:r>
              <w:rPr>
                <w:b/>
              </w:rPr>
              <w:t>sadrži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poznatu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gramatiku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leskiku</w:t>
            </w:r>
            <w:proofErr w:type="spellEnd"/>
            <w:r>
              <w:rPr>
                <w:b/>
              </w:rPr>
              <w:t xml:space="preserve"> (listening/ reading)</w:t>
            </w:r>
          </w:p>
        </w:tc>
      </w:tr>
      <w:tr w:rsidR="00DD4785" w14:paraId="6A32A4D3" w14:textId="77777777" w:rsidTr="00E0561F">
        <w:tc>
          <w:tcPr>
            <w:tcW w:w="1838" w:type="dxa"/>
          </w:tcPr>
          <w:p w14:paraId="4C2FFDCE" w14:textId="77777777" w:rsidR="00DD4785" w:rsidRPr="00075033" w:rsidRDefault="00DD4785" w:rsidP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O</w:t>
            </w:r>
            <w:r w:rsidR="004508EE" w:rsidRPr="00075033">
              <w:rPr>
                <w:lang w:val="sr-Latn-ME"/>
              </w:rPr>
              <w:t>DLIČAN 5:</w:t>
            </w:r>
          </w:p>
        </w:tc>
        <w:tc>
          <w:tcPr>
            <w:tcW w:w="8505" w:type="dxa"/>
          </w:tcPr>
          <w:p w14:paraId="68289B14" w14:textId="77777777" w:rsidR="004508EE" w:rsidRPr="00075033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Učenik/</w:t>
            </w:r>
            <w:r w:rsidR="00AC2A1D">
              <w:rPr>
                <w:lang w:val="sr-Latn-ME"/>
              </w:rPr>
              <w:t xml:space="preserve"> </w:t>
            </w:r>
            <w:r w:rsidRPr="00075033">
              <w:rPr>
                <w:lang w:val="sr-Latn-ME"/>
              </w:rPr>
              <w:t xml:space="preserve">ca </w:t>
            </w:r>
          </w:p>
          <w:p w14:paraId="78D246E6" w14:textId="77777777" w:rsidR="00DD4785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 xml:space="preserve">-u potpunosti razumije pisani </w:t>
            </w:r>
            <w:r w:rsidR="00075033" w:rsidRPr="00075033"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slušani tekst</w:t>
            </w:r>
            <w:r w:rsidR="00075033">
              <w:rPr>
                <w:lang w:val="sr-Latn-ME"/>
              </w:rPr>
              <w:t xml:space="preserve"> različite tematike primjerene uzrastu</w:t>
            </w:r>
            <w:r w:rsidRPr="00075033">
              <w:rPr>
                <w:lang w:val="sr-Latn-ME"/>
              </w:rPr>
              <w:t>; sa lakoćom razumije (sa)govornika</w:t>
            </w:r>
            <w:r w:rsidR="00075033" w:rsidRPr="00075033">
              <w:rPr>
                <w:lang w:val="sr-Latn-ME"/>
              </w:rPr>
              <w:t xml:space="preserve"> i obraća pažnju na detalje</w:t>
            </w:r>
          </w:p>
          <w:p w14:paraId="35F6D054" w14:textId="77777777" w:rsidR="0049736D" w:rsidRPr="00075033" w:rsidRDefault="0049736D">
            <w:pPr>
              <w:rPr>
                <w:lang w:val="sr-Latn-ME"/>
              </w:rPr>
            </w:pPr>
            <w:r>
              <w:rPr>
                <w:lang w:val="sr-Latn-ME"/>
              </w:rPr>
              <w:t>-koristi kontest da otkrije značenje manje poznatiih riječi i fraza</w:t>
            </w:r>
          </w:p>
          <w:p w14:paraId="58A2FA36" w14:textId="77777777" w:rsidR="004508EE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 xml:space="preserve">-u stanju je da samostalno iskaže usmenu poruku </w:t>
            </w:r>
            <w:r w:rsidR="00075033" w:rsidRPr="00075033"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prepriča sadržaj razgovora ili pročitanog teksta</w:t>
            </w:r>
          </w:p>
          <w:p w14:paraId="7F65BF55" w14:textId="77777777" w:rsidR="00075033" w:rsidRPr="00075033" w:rsidRDefault="00075033">
            <w:pPr>
              <w:rPr>
                <w:lang w:val="sr-Latn-ME"/>
              </w:rPr>
            </w:pPr>
            <w:r>
              <w:rPr>
                <w:lang w:val="sr-Latn-ME"/>
              </w:rPr>
              <w:t>-samostalno izlaže na zadatu temu u vezi sa pročitanim ili odslušanim tekstom</w:t>
            </w:r>
          </w:p>
          <w:p w14:paraId="7D6A1849" w14:textId="77777777" w:rsidR="004508EE" w:rsidRPr="00075033" w:rsidRDefault="004508EE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-pravilno i izražajno čita</w:t>
            </w:r>
          </w:p>
        </w:tc>
      </w:tr>
      <w:tr w:rsidR="00DD4785" w14:paraId="6B8EBBBB" w14:textId="77777777" w:rsidTr="00E0561F">
        <w:tc>
          <w:tcPr>
            <w:tcW w:w="1838" w:type="dxa"/>
          </w:tcPr>
          <w:p w14:paraId="33EA19AE" w14:textId="77777777" w:rsidR="00DD4785" w:rsidRPr="00075033" w:rsidRDefault="00075033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VRLO DOBAR 4</w:t>
            </w:r>
          </w:p>
        </w:tc>
        <w:tc>
          <w:tcPr>
            <w:tcW w:w="8505" w:type="dxa"/>
          </w:tcPr>
          <w:p w14:paraId="36E7F8AF" w14:textId="77777777" w:rsidR="00075033" w:rsidRPr="00075033" w:rsidRDefault="00DD4785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U</w:t>
            </w:r>
            <w:r w:rsidR="00075033" w:rsidRPr="00075033">
              <w:rPr>
                <w:lang w:val="sr-Latn-ME"/>
              </w:rPr>
              <w:t>čenik/ ca</w:t>
            </w:r>
          </w:p>
          <w:p w14:paraId="7C3C2E8F" w14:textId="77777777" w:rsidR="00075033" w:rsidRDefault="00075033" w:rsidP="00075033">
            <w:pPr>
              <w:rPr>
                <w:lang w:val="sr-Latn-ME"/>
              </w:rPr>
            </w:pPr>
            <w:r w:rsidRPr="00075033">
              <w:rPr>
                <w:lang w:val="sr-Latn-ME"/>
              </w:rPr>
              <w:t>-</w:t>
            </w:r>
            <w:r>
              <w:rPr>
                <w:lang w:val="sr-Latn-ME"/>
              </w:rPr>
              <w:t>r</w:t>
            </w:r>
            <w:r w:rsidRPr="00075033">
              <w:rPr>
                <w:lang w:val="sr-Latn-ME"/>
              </w:rPr>
              <w:t>azumije opšti smisao i informacije iz teksta koji čita ili sluša</w:t>
            </w:r>
            <w:r>
              <w:rPr>
                <w:lang w:val="sr-Latn-ME"/>
              </w:rPr>
              <w:t>, a ponekad je potrebno nešto ponoviti</w:t>
            </w:r>
          </w:p>
          <w:p w14:paraId="2BD30DC0" w14:textId="77777777" w:rsidR="0049736D" w:rsidRPr="00075033" w:rsidRDefault="0049736D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-uz navođenje nastavnka</w:t>
            </w:r>
            <w:r w:rsidR="00FF5EFB">
              <w:rPr>
                <w:lang w:val="sr-Latn-ME"/>
              </w:rPr>
              <w:t>/ ce</w:t>
            </w:r>
            <w:r>
              <w:rPr>
                <w:lang w:val="sr-Latn-ME"/>
              </w:rPr>
              <w:t xml:space="preserve"> i koristeći kontekst dolazi do značenja manje poznatih riječi i fraza </w:t>
            </w:r>
          </w:p>
          <w:p w14:paraId="5AC34482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-b</w:t>
            </w:r>
            <w:r w:rsidRPr="00075033">
              <w:rPr>
                <w:lang w:val="sr-Latn-ME"/>
              </w:rPr>
              <w:t xml:space="preserve">ez većih grešaka izlaže na zadatu temu </w:t>
            </w:r>
            <w:r>
              <w:rPr>
                <w:lang w:val="sr-Latn-ME"/>
              </w:rPr>
              <w:t>i</w:t>
            </w:r>
            <w:r w:rsidRPr="00075033">
              <w:rPr>
                <w:lang w:val="sr-Latn-ME"/>
              </w:rPr>
              <w:t xml:space="preserve"> prepriča pročitan ili odslušan tekst  </w:t>
            </w:r>
          </w:p>
          <w:p w14:paraId="10280D31" w14:textId="77777777" w:rsidR="00A640D5" w:rsidRPr="00075033" w:rsidRDefault="00075033" w:rsidP="00EB2889">
            <w:pPr>
              <w:rPr>
                <w:lang w:val="sr-Latn-ME"/>
              </w:rPr>
            </w:pPr>
            <w:r>
              <w:rPr>
                <w:lang w:val="sr-Latn-ME"/>
              </w:rPr>
              <w:t>-pravilno čita, uz rijetke greške</w:t>
            </w:r>
          </w:p>
        </w:tc>
      </w:tr>
      <w:tr w:rsidR="00A640D5" w14:paraId="04C3A800" w14:textId="77777777" w:rsidTr="00E0561F">
        <w:tc>
          <w:tcPr>
            <w:tcW w:w="1838" w:type="dxa"/>
          </w:tcPr>
          <w:p w14:paraId="5DC4F835" w14:textId="77777777" w:rsidR="00A640D5" w:rsidRPr="00075033" w:rsidRDefault="00075033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6872EC15" w14:textId="77777777" w:rsidR="00075033" w:rsidRDefault="0007503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1BD7D1E0" w14:textId="77777777" w:rsidR="00A640D5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 xml:space="preserve">uglavnom </w:t>
            </w:r>
            <w:r>
              <w:rPr>
                <w:lang w:val="sr-Latn-ME"/>
              </w:rPr>
              <w:t>razumije slušani tek</w:t>
            </w:r>
            <w:r w:rsidR="003E3675">
              <w:rPr>
                <w:lang w:val="sr-Latn-ME"/>
              </w:rPr>
              <w:t>s</w:t>
            </w:r>
            <w:r>
              <w:rPr>
                <w:lang w:val="sr-Latn-ME"/>
              </w:rPr>
              <w:t>t i pitanja postavljena sporijim tempom, uz ponavljanje ili pojednostavljivanje rečenica i usmjeravanje</w:t>
            </w:r>
          </w:p>
          <w:p w14:paraId="419B3599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 xml:space="preserve">uglavnom </w:t>
            </w:r>
            <w:r>
              <w:rPr>
                <w:lang w:val="sr-Latn-ME"/>
              </w:rPr>
              <w:t>razumije suštinu pročitanog teksta</w:t>
            </w:r>
            <w:r w:rsidR="0049736D">
              <w:rPr>
                <w:lang w:val="sr-Latn-ME"/>
              </w:rPr>
              <w:t>; razumije značenje</w:t>
            </w:r>
            <w:r w:rsidR="00496C56">
              <w:rPr>
                <w:lang w:val="sr-Latn-ME"/>
              </w:rPr>
              <w:t xml:space="preserve"> najfrekventnijih riječi i fraza</w:t>
            </w:r>
          </w:p>
          <w:p w14:paraId="7A640366" w14:textId="77777777" w:rsidR="00496C56" w:rsidRDefault="00496C56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-ne uspijeva uvijek uz pomoć konstek</w:t>
            </w:r>
            <w:r w:rsidR="003E3675">
              <w:rPr>
                <w:lang w:val="sr-Latn-ME"/>
              </w:rPr>
              <w:t>sta ili objašnjenja na engleskom</w:t>
            </w:r>
            <w:r>
              <w:rPr>
                <w:lang w:val="sr-Latn-ME"/>
              </w:rPr>
              <w:t xml:space="preserve"> doći do značenja manje poznatih riječi i fraza</w:t>
            </w:r>
          </w:p>
          <w:p w14:paraId="69E35192" w14:textId="77777777" w:rsidR="00075033" w:rsidRDefault="00075033" w:rsidP="00075033">
            <w:pPr>
              <w:rPr>
                <w:lang w:val="sr-Latn-ME"/>
              </w:rPr>
            </w:pPr>
            <w:r>
              <w:rPr>
                <w:lang w:val="sr-Latn-ME"/>
              </w:rPr>
              <w:t>-čita uz povremene greške</w:t>
            </w:r>
            <w:r w:rsidR="00BF63A3">
              <w:rPr>
                <w:lang w:val="sr-Latn-ME"/>
              </w:rPr>
              <w:t xml:space="preserve"> i kod kuće vježba čitanje poznatog teksta</w:t>
            </w:r>
          </w:p>
          <w:p w14:paraId="50BD2F12" w14:textId="77777777" w:rsidR="0049736D" w:rsidRPr="00075033" w:rsidRDefault="0049736D" w:rsidP="00075033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-uz manju pomoć nastavnika, izlaže na poznatu temu ili kratko i jednostavno prepriča pročitan ili odslušan tekst </w:t>
            </w:r>
          </w:p>
        </w:tc>
      </w:tr>
      <w:tr w:rsidR="00BF63A3" w14:paraId="3EEF7995" w14:textId="77777777" w:rsidTr="00E0561F">
        <w:tc>
          <w:tcPr>
            <w:tcW w:w="1838" w:type="dxa"/>
          </w:tcPr>
          <w:p w14:paraId="6110AF09" w14:textId="77777777" w:rsidR="00BF63A3" w:rsidRDefault="00BF63A3">
            <w:pPr>
              <w:rPr>
                <w:lang w:val="sr-Latn-ME"/>
              </w:rPr>
            </w:pPr>
            <w:r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5817DE76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26BE27D1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>slabije</w:t>
            </w:r>
            <w:r>
              <w:rPr>
                <w:lang w:val="sr-Latn-ME"/>
              </w:rPr>
              <w:t xml:space="preserve"> razumije značenje najfrekventijih riječi i fraza</w:t>
            </w:r>
            <w:r w:rsidR="00496C56">
              <w:rPr>
                <w:lang w:val="sr-Latn-ME"/>
              </w:rPr>
              <w:t xml:space="preserve"> a da nije potrebna pomoć</w:t>
            </w:r>
          </w:p>
          <w:p w14:paraId="680A3352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96C56">
              <w:rPr>
                <w:lang w:val="sr-Latn-ME"/>
              </w:rPr>
              <w:t>ne</w:t>
            </w:r>
            <w:r>
              <w:rPr>
                <w:lang w:val="sr-Latn-ME"/>
              </w:rPr>
              <w:t xml:space="preserve"> razumije suštinu pročitanog teksta</w:t>
            </w:r>
            <w:r w:rsidR="00496C56">
              <w:rPr>
                <w:lang w:val="sr-Latn-ME"/>
              </w:rPr>
              <w:t xml:space="preserve"> uvijek (potrebna je pomoć nastavnika/ ce),</w:t>
            </w:r>
            <w:r w:rsidR="003E3675">
              <w:rPr>
                <w:lang w:val="sr-Latn-ME"/>
              </w:rPr>
              <w:t xml:space="preserve"> </w:t>
            </w:r>
            <w:r w:rsidR="00496C56">
              <w:rPr>
                <w:lang w:val="sr-Latn-ME"/>
              </w:rPr>
              <w:t>i</w:t>
            </w:r>
            <w:r>
              <w:rPr>
                <w:lang w:val="sr-Latn-ME"/>
              </w:rPr>
              <w:t xml:space="preserve"> ima poteškoće kada je potrebno prepričati odslušani ili pročitani tekst</w:t>
            </w:r>
          </w:p>
          <w:p w14:paraId="6A5FCC0B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-odgovara na jednostavna pitanja (uz </w:t>
            </w:r>
            <w:r w:rsidR="00496C56">
              <w:rPr>
                <w:lang w:val="sr-Latn-ME"/>
              </w:rPr>
              <w:t xml:space="preserve">pomoć i </w:t>
            </w:r>
            <w:r>
              <w:rPr>
                <w:lang w:val="sr-Latn-ME"/>
              </w:rPr>
              <w:t>ponavljanje) vezana za pročitani ili odslušani tekst na poznatu temu</w:t>
            </w:r>
          </w:p>
          <w:p w14:paraId="7823BA7A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-ima poteškoće da uz pomoć konteksta ili objašnjenja na engleskom dođe do značenja manje poznatih riječi (potreban je prevod skoro uvijek)</w:t>
            </w:r>
          </w:p>
          <w:p w14:paraId="0DB5DD86" w14:textId="77777777" w:rsidR="00BF63A3" w:rsidRDefault="00BF63A3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-uz pomoć čita naglas i ispravlja greške; ponavlja za nastavnikom/ com riječi sa kojima ima poteškoće</w:t>
            </w:r>
          </w:p>
          <w:p w14:paraId="15001342" w14:textId="77777777" w:rsidR="00BF63A3" w:rsidRDefault="00BF63A3" w:rsidP="00EB2889">
            <w:pPr>
              <w:rPr>
                <w:lang w:val="sr-Latn-ME"/>
              </w:rPr>
            </w:pPr>
            <w:r>
              <w:rPr>
                <w:lang w:val="sr-Latn-ME"/>
              </w:rPr>
              <w:t>-kod kuće redovno vježba čitanje poznatog teksta</w:t>
            </w:r>
          </w:p>
        </w:tc>
      </w:tr>
      <w:tr w:rsidR="00BF63A3" w14:paraId="6EB172EC" w14:textId="77777777" w:rsidTr="00E0561F">
        <w:tc>
          <w:tcPr>
            <w:tcW w:w="1838" w:type="dxa"/>
          </w:tcPr>
          <w:p w14:paraId="04182239" w14:textId="77777777" w:rsidR="00BF63A3" w:rsidRDefault="00496C56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2CE5970F" w14:textId="77777777" w:rsidR="00BF63A3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EE0F6AF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pokazuje sposobnost razumijevanja pročitanog ili odslušanog teksta</w:t>
            </w:r>
          </w:p>
          <w:p w14:paraId="1764886B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prepoznaje ni najfrekventnije fraze</w:t>
            </w:r>
          </w:p>
          <w:p w14:paraId="06D239A1" w14:textId="77777777" w:rsidR="00496C56" w:rsidRDefault="00496C56" w:rsidP="00A640D5">
            <w:pPr>
              <w:rPr>
                <w:lang w:val="sr-Latn-ME"/>
              </w:rPr>
            </w:pPr>
            <w:r>
              <w:rPr>
                <w:lang w:val="sr-Latn-ME"/>
              </w:rPr>
              <w:t>-ne uspjeva da razumije jednostavna pitanja vezana za odslušani ili pisani tekst</w:t>
            </w:r>
          </w:p>
          <w:p w14:paraId="49F99746" w14:textId="77777777" w:rsidR="00496C56" w:rsidRDefault="00496C56" w:rsidP="00BC6B2B">
            <w:pPr>
              <w:rPr>
                <w:lang w:val="sr-Latn-ME"/>
              </w:rPr>
            </w:pPr>
            <w:r>
              <w:rPr>
                <w:lang w:val="sr-Latn-ME"/>
              </w:rPr>
              <w:t>-ne uspjeva da pročita poznati tekst bez učestalih grešaka ni uz pomoć nastavnice</w:t>
            </w:r>
          </w:p>
          <w:p w14:paraId="072D44B4" w14:textId="77777777" w:rsidR="00552BC8" w:rsidRDefault="00552BC8" w:rsidP="00BC6B2B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  <w:tr w:rsidR="00DD4785" w14:paraId="6D25F0AC" w14:textId="77777777" w:rsidTr="00E0561F">
        <w:tc>
          <w:tcPr>
            <w:tcW w:w="1838" w:type="dxa"/>
          </w:tcPr>
          <w:p w14:paraId="2892B728" w14:textId="77777777" w:rsidR="00DD4785" w:rsidRPr="00075033" w:rsidRDefault="00AF4EF3" w:rsidP="00AF4EF3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OBRAZOVNO VASPITNI ISHOD</w:t>
            </w:r>
          </w:p>
        </w:tc>
        <w:tc>
          <w:tcPr>
            <w:tcW w:w="8505" w:type="dxa"/>
          </w:tcPr>
          <w:p w14:paraId="1F8930E8" w14:textId="77777777" w:rsidR="00DD4785" w:rsidRPr="00075033" w:rsidRDefault="00A640D5" w:rsidP="00AF4EF3">
            <w:pPr>
              <w:rPr>
                <w:b/>
                <w:lang w:val="sr-Latn-ME"/>
              </w:rPr>
            </w:pPr>
            <w:r w:rsidRPr="00075033">
              <w:rPr>
                <w:b/>
                <w:lang w:val="sr-Latn-ME"/>
              </w:rPr>
              <w:t xml:space="preserve">Na kraju učenja učenik/ca će </w:t>
            </w:r>
            <w:r w:rsidR="00AF4EF3">
              <w:rPr>
                <w:b/>
                <w:lang w:val="sr-Latn-ME"/>
              </w:rPr>
              <w:t>biti u stanju da, uz prihvatljiv izgovor i intonaciju, učestvuje u razgovoru i povezano govori na poznatu temu, u okviru poznate gramatike i leksike</w:t>
            </w:r>
            <w:r w:rsidR="00FF5EFB">
              <w:rPr>
                <w:b/>
                <w:lang w:val="sr-Latn-ME"/>
              </w:rPr>
              <w:t xml:space="preserve"> (speaking)</w:t>
            </w:r>
          </w:p>
        </w:tc>
      </w:tr>
      <w:tr w:rsidR="00DD4785" w14:paraId="7770B15C" w14:textId="77777777" w:rsidTr="00E0561F">
        <w:tc>
          <w:tcPr>
            <w:tcW w:w="1838" w:type="dxa"/>
          </w:tcPr>
          <w:p w14:paraId="638EDFC2" w14:textId="77777777" w:rsidR="00DD4785" w:rsidRPr="00075033" w:rsidRDefault="00AF4EF3">
            <w:pPr>
              <w:rPr>
                <w:lang w:val="sr-Latn-ME"/>
              </w:rPr>
            </w:pPr>
            <w:r>
              <w:rPr>
                <w:lang w:val="sr-Latn-ME"/>
              </w:rPr>
              <w:t>ODLIČAN 5:</w:t>
            </w:r>
          </w:p>
        </w:tc>
        <w:tc>
          <w:tcPr>
            <w:tcW w:w="8505" w:type="dxa"/>
          </w:tcPr>
          <w:p w14:paraId="7B2AF741" w14:textId="77777777" w:rsidR="00A640D5" w:rsidRDefault="00142B2E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3A5C7A64" w14:textId="77777777" w:rsidR="00142B2E" w:rsidRDefault="00142B2E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DA7247">
              <w:rPr>
                <w:lang w:val="sr-Latn-ME"/>
              </w:rPr>
              <w:t>samostalno razvija konverzaciju sa nastavnikom/ com i ostalim učenicima/ama na poznatu temu, bez većih grešaka</w:t>
            </w:r>
          </w:p>
          <w:p w14:paraId="08D018E3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-ima pravilan izgovor, intonaciju i ritam</w:t>
            </w:r>
          </w:p>
          <w:p w14:paraId="325765AD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-s lakoćom usvaja novi vokabular i koristi ga u usmenom izlaganju</w:t>
            </w:r>
          </w:p>
          <w:p w14:paraId="5DE473F0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-slobodno i bez oklijevanja izražava svoje misli</w:t>
            </w:r>
          </w:p>
          <w:p w14:paraId="2040B314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-aktivan/na je na času i redovno se uključuje u razgovor i diskusiju</w:t>
            </w:r>
          </w:p>
          <w:p w14:paraId="6D22C787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-samostalno i uz detalje opisuje događaje i aktivnosti</w:t>
            </w:r>
          </w:p>
          <w:p w14:paraId="6A4D67E6" w14:textId="77777777" w:rsidR="003E3675" w:rsidRDefault="003E3675">
            <w:pPr>
              <w:rPr>
                <w:lang w:val="sr-Latn-ME"/>
              </w:rPr>
            </w:pPr>
            <w:r>
              <w:rPr>
                <w:lang w:val="sr-Latn-ME"/>
              </w:rPr>
              <w:t>-potpuno vlada gramatičkim pravilima, razumije ih potpuno i pravilno primjenjuje</w:t>
            </w:r>
          </w:p>
          <w:p w14:paraId="3697C516" w14:textId="77777777" w:rsidR="00F34688" w:rsidRPr="00075033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474B7B">
              <w:rPr>
                <w:lang w:val="sr-Latn-ME"/>
              </w:rPr>
              <w:t xml:space="preserve">pravilno </w:t>
            </w:r>
            <w:r>
              <w:rPr>
                <w:lang w:val="sr-Latn-ME"/>
              </w:rPr>
              <w:t xml:space="preserve">koristi gramatičke elemente i konstrukcije, </w:t>
            </w:r>
            <w:r w:rsidR="00474B7B">
              <w:rPr>
                <w:lang w:val="sr-Latn-ME"/>
              </w:rPr>
              <w:t xml:space="preserve">lako </w:t>
            </w:r>
            <w:r>
              <w:rPr>
                <w:lang w:val="sr-Latn-ME"/>
              </w:rPr>
              <w:t>ovlada izuzecima, pravilno koristi različite vrste riječi (tvorba riječi)</w:t>
            </w:r>
          </w:p>
        </w:tc>
      </w:tr>
      <w:tr w:rsidR="00DD4785" w14:paraId="492D1C0C" w14:textId="77777777" w:rsidTr="00E0561F">
        <w:tc>
          <w:tcPr>
            <w:tcW w:w="1838" w:type="dxa"/>
          </w:tcPr>
          <w:p w14:paraId="3951047E" w14:textId="77777777" w:rsidR="00DD4785" w:rsidRPr="00075033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VRLO DOBAR</w:t>
            </w:r>
            <w:r w:rsidR="009559F5">
              <w:rPr>
                <w:lang w:val="sr-Latn-ME"/>
              </w:rPr>
              <w:t xml:space="preserve"> 4</w:t>
            </w:r>
          </w:p>
        </w:tc>
        <w:tc>
          <w:tcPr>
            <w:tcW w:w="8505" w:type="dxa"/>
          </w:tcPr>
          <w:p w14:paraId="7426292A" w14:textId="77777777" w:rsidR="00767C75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14:paraId="770636D3" w14:textId="77777777" w:rsidR="00DA7247" w:rsidRDefault="00DA724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-uz manju pomoć, ali prilično samostalno, </w:t>
            </w:r>
            <w:r w:rsidR="009559F5">
              <w:rPr>
                <w:lang w:val="sr-Latn-ME"/>
              </w:rPr>
              <w:t>izlaže na zadatu temu</w:t>
            </w:r>
          </w:p>
          <w:p w14:paraId="4472458C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-uz manju pomoć, ali prilično samostalno, opisuje događaje i aktivnosti koristeći poznatu leksiku</w:t>
            </w:r>
          </w:p>
          <w:p w14:paraId="6EE2E04D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-aktivan/na je na času i često se uključuje u razgovor i diskusiju</w:t>
            </w:r>
          </w:p>
          <w:p w14:paraId="10C3DF04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-govori pravilno, ali sa manjim (gramatičkim) greškama koji ne utiču na razumijevanje smisla rečenice</w:t>
            </w:r>
          </w:p>
          <w:p w14:paraId="454F4570" w14:textId="77777777" w:rsidR="009559F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-dobro vlada vokabularom uz pravilan izgovor- </w:t>
            </w:r>
            <w:r w:rsidR="001B65CC">
              <w:rPr>
                <w:lang w:val="sr-Latn-ME"/>
              </w:rPr>
              <w:t xml:space="preserve">rijeđe </w:t>
            </w:r>
            <w:r>
              <w:rPr>
                <w:lang w:val="sr-Latn-ME"/>
              </w:rPr>
              <w:t>pogrešno izgovara riječ ili neadekvatno upotrijebi novu rij</w:t>
            </w:r>
            <w:r w:rsidR="001338BF">
              <w:rPr>
                <w:lang w:val="sr-Latn-ME"/>
              </w:rPr>
              <w:t>e</w:t>
            </w:r>
            <w:r>
              <w:rPr>
                <w:lang w:val="sr-Latn-ME"/>
              </w:rPr>
              <w:t>č/ frazu</w:t>
            </w:r>
          </w:p>
          <w:p w14:paraId="0D27C13E" w14:textId="77777777" w:rsidR="009559F5" w:rsidRPr="00075033" w:rsidRDefault="003E3675">
            <w:pPr>
              <w:rPr>
                <w:lang w:val="sr-Latn-ME"/>
              </w:rPr>
            </w:pPr>
            <w:r>
              <w:rPr>
                <w:lang w:val="sr-Latn-ME"/>
              </w:rPr>
              <w:t>-razumije i pravilno primjenjuje gra</w:t>
            </w:r>
            <w:r w:rsidR="009E7386">
              <w:rPr>
                <w:lang w:val="sr-Latn-ME"/>
              </w:rPr>
              <w:t>m</w:t>
            </w:r>
            <w:r>
              <w:rPr>
                <w:lang w:val="sr-Latn-ME"/>
              </w:rPr>
              <w:t>atička pravila uz manje povremene greške</w:t>
            </w:r>
          </w:p>
        </w:tc>
      </w:tr>
      <w:tr w:rsidR="00DD4785" w14:paraId="3D91A0CC" w14:textId="77777777" w:rsidTr="00E0561F">
        <w:tc>
          <w:tcPr>
            <w:tcW w:w="1838" w:type="dxa"/>
          </w:tcPr>
          <w:p w14:paraId="6299DEDC" w14:textId="77777777" w:rsidR="00DD4785" w:rsidRPr="00075033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44078A58" w14:textId="77777777" w:rsidR="00767C75" w:rsidRDefault="009559F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0532570" w14:textId="77777777" w:rsidR="001338BF" w:rsidRDefault="001338BF">
            <w:pPr>
              <w:rPr>
                <w:lang w:val="sr-Latn-ME"/>
              </w:rPr>
            </w:pPr>
            <w:r>
              <w:rPr>
                <w:lang w:val="sr-Latn-ME"/>
              </w:rPr>
              <w:t>-ima skroman rječnik; trudi se uz pomoć nastavnika/ ce da usvaja novi vokabular</w:t>
            </w:r>
          </w:p>
          <w:p w14:paraId="40D020DD" w14:textId="77777777" w:rsidR="001B65CC" w:rsidRDefault="001338BF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05442F">
              <w:rPr>
                <w:lang w:val="sr-Latn-ME"/>
              </w:rPr>
              <w:t>sposoban/na je da komunic</w:t>
            </w:r>
            <w:r w:rsidR="003E3675">
              <w:rPr>
                <w:lang w:val="sr-Latn-ME"/>
              </w:rPr>
              <w:t>i</w:t>
            </w:r>
            <w:r w:rsidR="0005442F">
              <w:rPr>
                <w:lang w:val="sr-Latn-ME"/>
              </w:rPr>
              <w:t>ra iako je smisao izrečenog pon</w:t>
            </w:r>
            <w:r w:rsidR="001B65CC">
              <w:rPr>
                <w:lang w:val="sr-Latn-ME"/>
              </w:rPr>
              <w:t>e</w:t>
            </w:r>
            <w:r w:rsidR="0005442F">
              <w:rPr>
                <w:lang w:val="sr-Latn-ME"/>
              </w:rPr>
              <w:t>kad nejasan zbog gramatičkih grešaka</w:t>
            </w:r>
          </w:p>
          <w:p w14:paraId="0B899CC6" w14:textId="77777777" w:rsidR="001B65CC" w:rsidRDefault="001B65CC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-povremeno pogrešno izgovori riječ ili frazu</w:t>
            </w:r>
          </w:p>
          <w:p w14:paraId="39500D48" w14:textId="77777777" w:rsidR="00BD6072" w:rsidRDefault="001B65CC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-povremeno se uključi u diskusiju koristeći jednostavne rečenice</w:t>
            </w:r>
          </w:p>
          <w:p w14:paraId="4F1A4338" w14:textId="77777777" w:rsidR="003E3675" w:rsidRPr="00075033" w:rsidRDefault="003E3675" w:rsidP="001B65CC">
            <w:pPr>
              <w:rPr>
                <w:lang w:val="sr-Latn-ME"/>
              </w:rPr>
            </w:pPr>
            <w:r>
              <w:rPr>
                <w:lang w:val="sr-Latn-ME"/>
              </w:rPr>
              <w:t>-djelimično primjenjuje gramatička pravila uz greške, mada ih razumije</w:t>
            </w:r>
          </w:p>
        </w:tc>
      </w:tr>
      <w:tr w:rsidR="00DD4785" w14:paraId="11F344B5" w14:textId="77777777" w:rsidTr="00E0561F">
        <w:tc>
          <w:tcPr>
            <w:tcW w:w="1838" w:type="dxa"/>
          </w:tcPr>
          <w:p w14:paraId="16D289B4" w14:textId="77777777" w:rsidR="00DD4785" w:rsidRPr="001B65CC" w:rsidRDefault="001B65CC">
            <w:pPr>
              <w:rPr>
                <w:lang w:val="sr-Latn-ME"/>
              </w:rPr>
            </w:pPr>
            <w:r w:rsidRPr="001B65CC"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25F97ED5" w14:textId="77777777" w:rsidR="00DD4785" w:rsidRDefault="001B65CC">
            <w:pPr>
              <w:rPr>
                <w:lang w:val="sr-Latn-ME"/>
              </w:rPr>
            </w:pPr>
            <w:r w:rsidRPr="001B65CC">
              <w:rPr>
                <w:lang w:val="sr-Latn-ME"/>
              </w:rPr>
              <w:t>Učenik/ ca</w:t>
            </w:r>
          </w:p>
          <w:p w14:paraId="6F836CF2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-ima oskudan riječnik i teško se izražava – ima poteškoća da pronađe prave riječi i fraze</w:t>
            </w:r>
          </w:p>
          <w:p w14:paraId="1FF76944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-pravi pauze, govori sa puno oklijevanja čak i uz pomoć nastavnika/ ce</w:t>
            </w:r>
          </w:p>
          <w:p w14:paraId="718E1829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-može da iskaže jednostavnu misao ili poruku, uz pomoć nastavnika/ ce</w:t>
            </w:r>
          </w:p>
          <w:p w14:paraId="7341E184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-može da razmjenjuje kratke i jednostavne informacije sa nastavnikom/ com i ostalim učenicima/ ama</w:t>
            </w:r>
          </w:p>
          <w:p w14:paraId="41757246" w14:textId="77777777" w:rsidR="001B65CC" w:rsidRDefault="001B65CC" w:rsidP="003E3675">
            <w:pPr>
              <w:rPr>
                <w:lang w:val="sr-Latn-ME"/>
              </w:rPr>
            </w:pPr>
            <w:r>
              <w:rPr>
                <w:lang w:val="sr-Latn-ME"/>
              </w:rPr>
              <w:t>-pravi veće i česte greške u razgovoru</w:t>
            </w:r>
          </w:p>
          <w:p w14:paraId="51ADC1DE" w14:textId="77777777" w:rsidR="00E0561F" w:rsidRPr="00075033" w:rsidRDefault="003E3675" w:rsidP="009949C3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-prepoznaje gramatička pravila ali ih rijetko (uz poteškoće) primjenjuje</w:t>
            </w:r>
          </w:p>
        </w:tc>
      </w:tr>
      <w:tr w:rsidR="00DD4785" w14:paraId="18EED730" w14:textId="77777777" w:rsidTr="00E0561F">
        <w:tc>
          <w:tcPr>
            <w:tcW w:w="1838" w:type="dxa"/>
          </w:tcPr>
          <w:p w14:paraId="3C9F8C2D" w14:textId="77777777" w:rsidR="00DD4785" w:rsidRPr="00075033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4FD16B92" w14:textId="77777777" w:rsidR="00767C75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14:paraId="301895FC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-ne uspjeva da ostvari komunikaciju niti da iskaže ni jednostavnu misao ili poruku</w:t>
            </w:r>
          </w:p>
          <w:p w14:paraId="3A3EA523" w14:textId="77777777" w:rsidR="001B65CC" w:rsidRDefault="001B65CC">
            <w:pPr>
              <w:rPr>
                <w:lang w:val="sr-Latn-ME"/>
              </w:rPr>
            </w:pPr>
            <w:r>
              <w:rPr>
                <w:lang w:val="sr-Latn-ME"/>
              </w:rPr>
              <w:t>-ne sklapa rečenice, ili izostavlja riječi</w:t>
            </w:r>
          </w:p>
          <w:p w14:paraId="1051F939" w14:textId="77777777" w:rsidR="002C67B1" w:rsidRDefault="002C67B1">
            <w:pPr>
              <w:rPr>
                <w:lang w:val="sr-Latn-ME"/>
              </w:rPr>
            </w:pPr>
            <w:r>
              <w:rPr>
                <w:lang w:val="sr-Latn-ME"/>
              </w:rPr>
              <w:t>-vrlo oskudno koristi i najjednostavniji vokabular</w:t>
            </w:r>
          </w:p>
          <w:p w14:paraId="33D2BA74" w14:textId="77777777" w:rsidR="001B65CC" w:rsidRDefault="002C67B1" w:rsidP="003E3675">
            <w:pPr>
              <w:rPr>
                <w:lang w:val="sr-Latn-ME"/>
              </w:rPr>
            </w:pPr>
            <w:r>
              <w:rPr>
                <w:lang w:val="sr-Latn-ME"/>
              </w:rPr>
              <w:t>-nije u stanju da pravilno izgovara većinu riječi</w:t>
            </w:r>
          </w:p>
          <w:p w14:paraId="3647B734" w14:textId="77777777" w:rsidR="003E3675" w:rsidRDefault="003E3675" w:rsidP="000277D9">
            <w:pPr>
              <w:rPr>
                <w:lang w:val="sr-Latn-ME"/>
              </w:rPr>
            </w:pPr>
            <w:r>
              <w:rPr>
                <w:lang w:val="sr-Latn-ME"/>
              </w:rPr>
              <w:t>-ne prepoznaje gramatička pravila</w:t>
            </w:r>
            <w:r w:rsidR="000277D9">
              <w:rPr>
                <w:lang w:val="sr-Latn-ME"/>
              </w:rPr>
              <w:t>,</w:t>
            </w:r>
            <w:r>
              <w:rPr>
                <w:lang w:val="sr-Latn-ME"/>
              </w:rPr>
              <w:t xml:space="preserve"> niti ih primjenjuje</w:t>
            </w:r>
          </w:p>
          <w:p w14:paraId="784C0F2B" w14:textId="77777777" w:rsidR="009949C3" w:rsidRPr="00075033" w:rsidRDefault="00552BC8" w:rsidP="000277D9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  <w:tr w:rsidR="00DD4785" w14:paraId="098AF0B6" w14:textId="77777777" w:rsidTr="00E0561F">
        <w:tc>
          <w:tcPr>
            <w:tcW w:w="1838" w:type="dxa"/>
          </w:tcPr>
          <w:p w14:paraId="1DC21BF0" w14:textId="77777777" w:rsidR="00DD4785" w:rsidRPr="00075033" w:rsidRDefault="00D34C04" w:rsidP="007D7563">
            <w:pPr>
              <w:rPr>
                <w:b/>
                <w:lang w:val="sr-Latn-ME"/>
              </w:rPr>
            </w:pPr>
            <w:r w:rsidRPr="00075033">
              <w:rPr>
                <w:b/>
                <w:lang w:val="sr-Latn-ME"/>
              </w:rPr>
              <w:t xml:space="preserve">OBRAZOVNO VASPITNI ISHOD </w:t>
            </w:r>
          </w:p>
        </w:tc>
        <w:tc>
          <w:tcPr>
            <w:tcW w:w="8505" w:type="dxa"/>
          </w:tcPr>
          <w:p w14:paraId="3AB69550" w14:textId="77777777" w:rsidR="00DD4785" w:rsidRPr="00075033" w:rsidRDefault="003E3675" w:rsidP="003E3675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 kraju učenja učenik/ca će biti u stanju da se pismeno izražava o poznatoj temi koristeći osnovna pravila interpunkcije i pravopisa i poznatu gramatiku i leksiku</w:t>
            </w:r>
            <w:r w:rsidR="00FF5EFB">
              <w:rPr>
                <w:b/>
                <w:lang w:val="sr-Latn-ME"/>
              </w:rPr>
              <w:t xml:space="preserve"> (writing)</w:t>
            </w:r>
          </w:p>
        </w:tc>
      </w:tr>
      <w:tr w:rsidR="00DD4785" w14:paraId="61CBCE6F" w14:textId="77777777" w:rsidTr="00E0561F">
        <w:tc>
          <w:tcPr>
            <w:tcW w:w="1838" w:type="dxa"/>
          </w:tcPr>
          <w:p w14:paraId="32413702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ODLIČAN 5</w:t>
            </w:r>
          </w:p>
        </w:tc>
        <w:tc>
          <w:tcPr>
            <w:tcW w:w="8505" w:type="dxa"/>
          </w:tcPr>
          <w:p w14:paraId="0AE806BF" w14:textId="77777777" w:rsidR="00B3392E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025777A6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 pisanoj formi izražava svoje mišljenje samostalno bez većih gramatičkih i pravopisnih </w:t>
            </w:r>
            <w:r w:rsidR="00EB2889">
              <w:rPr>
                <w:lang w:val="sr-Latn-ME"/>
              </w:rPr>
              <w:t>problema</w:t>
            </w:r>
          </w:p>
          <w:p w14:paraId="7095DFDD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-odlično se snalazi u izradi testova i provjerama znanja</w:t>
            </w:r>
          </w:p>
          <w:p w14:paraId="40BA02D8" w14:textId="77777777" w:rsidR="00F34688" w:rsidRDefault="00F34688">
            <w:pPr>
              <w:rPr>
                <w:lang w:val="sr-Latn-ME"/>
              </w:rPr>
            </w:pPr>
            <w:r>
              <w:rPr>
                <w:lang w:val="sr-Latn-ME"/>
              </w:rPr>
              <w:t>-redovno, ažurno i tačno radi domaće zadatke</w:t>
            </w:r>
          </w:p>
          <w:p w14:paraId="3B0BF60E" w14:textId="77777777" w:rsidR="00F34688" w:rsidRDefault="00F34688" w:rsidP="005A54A1">
            <w:pPr>
              <w:rPr>
                <w:lang w:val="sr-Latn-ME"/>
              </w:rPr>
            </w:pPr>
            <w:r>
              <w:rPr>
                <w:lang w:val="sr-Latn-ME"/>
              </w:rPr>
              <w:t>-u pisanju (kao i govoru) koristi veliki broj leksičkih elemenata koji se odnose na njemu/ njoj bliske</w:t>
            </w:r>
            <w:r w:rsidR="005A54A1">
              <w:rPr>
                <w:lang w:val="sr-Latn-ME"/>
              </w:rPr>
              <w:t xml:space="preserve"> teme</w:t>
            </w:r>
          </w:p>
          <w:p w14:paraId="54EB4BE7" w14:textId="77777777" w:rsidR="00E0561F" w:rsidRPr="00075033" w:rsidRDefault="00E0561F" w:rsidP="005A54A1">
            <w:pPr>
              <w:rPr>
                <w:lang w:val="sr-Latn-ME"/>
              </w:rPr>
            </w:pPr>
            <w:r>
              <w:rPr>
                <w:lang w:val="sr-Latn-ME"/>
              </w:rPr>
              <w:t>- aktivno učestvuje u različitim oblicima rada na času, radi zadata vježbanja samostalno i tačno</w:t>
            </w:r>
          </w:p>
        </w:tc>
      </w:tr>
      <w:tr w:rsidR="00DD4785" w14:paraId="6B7A0C8B" w14:textId="77777777" w:rsidTr="00E0561F">
        <w:tc>
          <w:tcPr>
            <w:tcW w:w="1838" w:type="dxa"/>
          </w:tcPr>
          <w:p w14:paraId="62BB5948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VRLO DOBAR 4</w:t>
            </w:r>
          </w:p>
        </w:tc>
        <w:tc>
          <w:tcPr>
            <w:tcW w:w="8505" w:type="dxa"/>
          </w:tcPr>
          <w:p w14:paraId="485CFAA5" w14:textId="77777777" w:rsidR="00D34C04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Učenik/</w:t>
            </w:r>
            <w:r w:rsidR="00AC2A1D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ca</w:t>
            </w:r>
          </w:p>
          <w:p w14:paraId="32085D77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-u pisanoj formi izražava svoje ideje samostalno, uz poneke gramatičke i pravopisne greške</w:t>
            </w:r>
          </w:p>
          <w:p w14:paraId="05F669B0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-ima vrlo dobar rezultat na pisanim provjerama znanja</w:t>
            </w:r>
          </w:p>
          <w:p w14:paraId="5941350A" w14:textId="77777777" w:rsidR="005A54A1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-redovno i tačno radi domaće zadatke (vrlo rijetko zaboravi)</w:t>
            </w:r>
          </w:p>
          <w:p w14:paraId="359CB200" w14:textId="77777777" w:rsidR="00E0561F" w:rsidRDefault="005A54A1">
            <w:pPr>
              <w:rPr>
                <w:lang w:val="sr-Latn-ME"/>
              </w:rPr>
            </w:pPr>
            <w:r>
              <w:rPr>
                <w:lang w:val="sr-Latn-ME"/>
              </w:rPr>
              <w:t>-u pisanju (kao i govoru) uglavnom koristi veći broj leksičkih elementa koji se odnose na njemu/ njoj bliske teme</w:t>
            </w:r>
          </w:p>
          <w:p w14:paraId="57657D05" w14:textId="77777777" w:rsidR="005A54A1" w:rsidRPr="00075033" w:rsidRDefault="00E0561F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-aktivno učestvuje u različitim oblicima rada na času, radi zadata vježbanja samostalno i uglavnom tačno, uz rijetke greške ili nedoumice</w:t>
            </w:r>
            <w:r w:rsidR="005A54A1">
              <w:rPr>
                <w:lang w:val="sr-Latn-ME"/>
              </w:rPr>
              <w:t xml:space="preserve"> </w:t>
            </w:r>
          </w:p>
        </w:tc>
      </w:tr>
      <w:tr w:rsidR="00DD4785" w14:paraId="4FBDDC71" w14:textId="77777777" w:rsidTr="00E0561F">
        <w:tc>
          <w:tcPr>
            <w:tcW w:w="1838" w:type="dxa"/>
          </w:tcPr>
          <w:p w14:paraId="444027A2" w14:textId="77777777" w:rsidR="00DD478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DOBAR 3</w:t>
            </w:r>
          </w:p>
        </w:tc>
        <w:tc>
          <w:tcPr>
            <w:tcW w:w="8505" w:type="dxa"/>
          </w:tcPr>
          <w:p w14:paraId="6C3D447F" w14:textId="77777777" w:rsidR="00B3392E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0579A364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-treba pomoć da izrazi svoje misli i ideje pisanim putem, uz češće gramatičke i pravopisne greške</w:t>
            </w:r>
          </w:p>
          <w:p w14:paraId="267DF27F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-ostvaruje prosječan rezultat na pisanim provjerama znanja</w:t>
            </w:r>
          </w:p>
          <w:p w14:paraId="48CCAA55" w14:textId="77777777" w:rsidR="001A56A2" w:rsidRDefault="001A56A2">
            <w:pPr>
              <w:rPr>
                <w:lang w:val="sr-Latn-ME"/>
              </w:rPr>
            </w:pPr>
            <w:r>
              <w:rPr>
                <w:lang w:val="sr-Latn-ME"/>
              </w:rPr>
              <w:t>-uglavnom radi domaće zadatke, ne uvijek potpuno tačno</w:t>
            </w:r>
          </w:p>
          <w:p w14:paraId="6EAF618F" w14:textId="77777777" w:rsidR="001A56A2" w:rsidRDefault="001A56A2" w:rsidP="001A56A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-u pisanju (i govoru) uglavnom koristi ograničen broj leksičkih elemenata koji se odnose na njemu/ njoj bliske teme </w:t>
            </w:r>
          </w:p>
          <w:p w14:paraId="593E8D41" w14:textId="77777777" w:rsidR="00E0561F" w:rsidRPr="00075033" w:rsidRDefault="00E0561F" w:rsidP="001A56A2">
            <w:pPr>
              <w:rPr>
                <w:lang w:val="sr-Latn-ME"/>
              </w:rPr>
            </w:pPr>
            <w:r>
              <w:rPr>
                <w:lang w:val="sr-Latn-ME"/>
              </w:rPr>
              <w:t>-uz podsticaj učestvuje u različitim oblicima rada na času i radi većinu zadataka i vježbanja, uz povremene greške</w:t>
            </w:r>
          </w:p>
        </w:tc>
      </w:tr>
      <w:tr w:rsidR="00166CF5" w14:paraId="1DE890A9" w14:textId="77777777" w:rsidTr="00E0561F">
        <w:tc>
          <w:tcPr>
            <w:tcW w:w="1838" w:type="dxa"/>
          </w:tcPr>
          <w:p w14:paraId="41BEAF1F" w14:textId="77777777" w:rsidR="00166CF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DOVOLJAN 2</w:t>
            </w:r>
          </w:p>
        </w:tc>
        <w:tc>
          <w:tcPr>
            <w:tcW w:w="8505" w:type="dxa"/>
          </w:tcPr>
          <w:p w14:paraId="4B510A75" w14:textId="77777777" w:rsidR="00166CF5" w:rsidRDefault="00C04495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7F0B0E4E" w14:textId="77777777" w:rsidR="00C04495" w:rsidRDefault="00C04495">
            <w:pPr>
              <w:rPr>
                <w:lang w:val="sr-Latn-ME"/>
              </w:rPr>
            </w:pPr>
            <w:r>
              <w:rPr>
                <w:lang w:val="sr-Latn-ME"/>
              </w:rPr>
              <w:t>-nije sposoban/ na da se samostalno pismeno izrazi</w:t>
            </w:r>
            <w:r w:rsidR="004C7A48">
              <w:rPr>
                <w:lang w:val="sr-Latn-ME"/>
              </w:rPr>
              <w:t xml:space="preserve"> i pravi česte i ozbiljne gramatičke i pravopisne greške</w:t>
            </w:r>
          </w:p>
          <w:p w14:paraId="6630C470" w14:textId="77777777" w:rsidR="004C7A48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-postiže minimalan uspjeh na pisanim provjerama znanja</w:t>
            </w:r>
          </w:p>
          <w:p w14:paraId="77ECF17F" w14:textId="77777777" w:rsidR="004C7A48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-ne radi redovno domaće zadatke</w:t>
            </w:r>
          </w:p>
          <w:p w14:paraId="57F99C28" w14:textId="77777777" w:rsidR="004C7A48" w:rsidRPr="00075033" w:rsidRDefault="004C7A48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E0561F">
              <w:rPr>
                <w:lang w:val="sr-Latn-ME"/>
              </w:rPr>
              <w:t>slabo se angažuje u izradi zadatih vježbanja na času i ne uspjeva da ih samostalno odradi</w:t>
            </w:r>
          </w:p>
        </w:tc>
      </w:tr>
      <w:tr w:rsidR="00166CF5" w14:paraId="452D0FD0" w14:textId="77777777" w:rsidTr="00E0561F">
        <w:tc>
          <w:tcPr>
            <w:tcW w:w="1838" w:type="dxa"/>
          </w:tcPr>
          <w:p w14:paraId="7E026CF8" w14:textId="77777777" w:rsidR="00166CF5" w:rsidRPr="00075033" w:rsidRDefault="00166CF5">
            <w:pPr>
              <w:rPr>
                <w:lang w:val="sr-Latn-ME"/>
              </w:rPr>
            </w:pPr>
            <w:r>
              <w:rPr>
                <w:lang w:val="sr-Latn-ME"/>
              </w:rPr>
              <w:t>NEDOVOLJAN 1</w:t>
            </w:r>
          </w:p>
        </w:tc>
        <w:tc>
          <w:tcPr>
            <w:tcW w:w="8505" w:type="dxa"/>
          </w:tcPr>
          <w:p w14:paraId="3E1B7488" w14:textId="77777777" w:rsidR="00166CF5" w:rsidRDefault="004C7A48">
            <w:pPr>
              <w:rPr>
                <w:lang w:val="sr-Latn-ME"/>
              </w:rPr>
            </w:pPr>
            <w:r>
              <w:rPr>
                <w:lang w:val="sr-Latn-ME"/>
              </w:rPr>
              <w:t>Učenik/ ca</w:t>
            </w:r>
          </w:p>
          <w:p w14:paraId="3E526AC9" w14:textId="77777777" w:rsidR="00E0561F" w:rsidRDefault="004C7A48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-ne uspjeva da se izrazi pismenim putem, ne sklapa rečenice</w:t>
            </w:r>
            <w:r w:rsidR="00E0561F">
              <w:rPr>
                <w:lang w:val="sr-Latn-ME"/>
              </w:rPr>
              <w:t xml:space="preserve"> i pravi krupne greške</w:t>
            </w:r>
          </w:p>
          <w:p w14:paraId="7AD771A4" w14:textId="77777777" w:rsidR="00E0561F" w:rsidRDefault="00E0561F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-ne postiže minimalan broj bodova za ocjenu dovoljan (2) na pisanim provjerama znanja</w:t>
            </w:r>
          </w:p>
          <w:p w14:paraId="362F8B80" w14:textId="77777777" w:rsidR="004C7A48" w:rsidRDefault="00E0561F" w:rsidP="004C7A48">
            <w:pPr>
              <w:rPr>
                <w:lang w:val="sr-Latn-ME"/>
              </w:rPr>
            </w:pPr>
            <w:r>
              <w:rPr>
                <w:lang w:val="sr-Latn-ME"/>
              </w:rPr>
              <w:t>-gotovo uopšte ne radi domaće zadatke</w:t>
            </w:r>
            <w:r w:rsidR="004C7A48">
              <w:rPr>
                <w:lang w:val="sr-Latn-ME"/>
              </w:rPr>
              <w:t xml:space="preserve"> </w:t>
            </w:r>
          </w:p>
          <w:p w14:paraId="59078F21" w14:textId="77777777" w:rsidR="00E0561F" w:rsidRDefault="00E0561F" w:rsidP="00E0561F">
            <w:pPr>
              <w:rPr>
                <w:lang w:val="sr-Latn-ME"/>
              </w:rPr>
            </w:pPr>
            <w:r>
              <w:rPr>
                <w:lang w:val="sr-Latn-ME"/>
              </w:rPr>
              <w:t>-gotovo se uopšte ne angažuje u izradi zadatih vježbanja na času i ne uspjeva da ih samostalno odradi</w:t>
            </w:r>
          </w:p>
          <w:p w14:paraId="120AD8D5" w14:textId="77777777" w:rsidR="007B5F5F" w:rsidRPr="00075033" w:rsidRDefault="00552BC8" w:rsidP="00552BC8">
            <w:pPr>
              <w:rPr>
                <w:lang w:val="sr-Latn-ME"/>
              </w:rPr>
            </w:pPr>
            <w:r>
              <w:rPr>
                <w:lang w:val="sr-Latn-ME"/>
              </w:rPr>
              <w:t>-ne pohađa časove dopunske nastave</w:t>
            </w:r>
          </w:p>
        </w:tc>
      </w:tr>
    </w:tbl>
    <w:p w14:paraId="6CC46D62" w14:textId="467C6DA4" w:rsidR="00B52BDA" w:rsidRDefault="00B52BDA"/>
    <w:p w14:paraId="2E870359" w14:textId="390F6A86" w:rsidR="007B45E3" w:rsidRDefault="007B45E3" w:rsidP="00455F6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Nastavnic</w:t>
      </w:r>
      <w:r w:rsidR="00455F64">
        <w:t>e</w:t>
      </w:r>
      <w:proofErr w:type="spellEnd"/>
      <w:r w:rsidR="00455F64">
        <w:t>:</w:t>
      </w:r>
    </w:p>
    <w:p w14:paraId="6FD737A3" w14:textId="1F765DA4" w:rsidR="007B45E3" w:rsidRDefault="007B45E3" w:rsidP="00455F6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Tatjana </w:t>
      </w:r>
      <w:proofErr w:type="spellStart"/>
      <w:r>
        <w:t>Daković</w:t>
      </w:r>
      <w:proofErr w:type="spellEnd"/>
      <w:r>
        <w:t xml:space="preserve">,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Stupić</w:t>
      </w:r>
      <w:proofErr w:type="spellEnd"/>
      <w:r w:rsidR="00455F64">
        <w:t xml:space="preserve"> </w:t>
      </w:r>
    </w:p>
    <w:sectPr w:rsidR="007B45E3" w:rsidSect="00B5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85"/>
    <w:rsid w:val="000277D9"/>
    <w:rsid w:val="0005442F"/>
    <w:rsid w:val="00075033"/>
    <w:rsid w:val="001338BF"/>
    <w:rsid w:val="00142B2E"/>
    <w:rsid w:val="00166CF5"/>
    <w:rsid w:val="001A56A2"/>
    <w:rsid w:val="001B65CC"/>
    <w:rsid w:val="00275ED5"/>
    <w:rsid w:val="002C67B1"/>
    <w:rsid w:val="003E3675"/>
    <w:rsid w:val="004508EE"/>
    <w:rsid w:val="00453F8E"/>
    <w:rsid w:val="00455F64"/>
    <w:rsid w:val="00474B7B"/>
    <w:rsid w:val="00496C56"/>
    <w:rsid w:val="0049736D"/>
    <w:rsid w:val="004C7A48"/>
    <w:rsid w:val="00510295"/>
    <w:rsid w:val="00552BC8"/>
    <w:rsid w:val="005A54A1"/>
    <w:rsid w:val="00626C1C"/>
    <w:rsid w:val="00767C75"/>
    <w:rsid w:val="007B45E3"/>
    <w:rsid w:val="007B5F5F"/>
    <w:rsid w:val="007D7563"/>
    <w:rsid w:val="009559F5"/>
    <w:rsid w:val="009949C3"/>
    <w:rsid w:val="009E7386"/>
    <w:rsid w:val="00A2639F"/>
    <w:rsid w:val="00A640D5"/>
    <w:rsid w:val="00AC2A1D"/>
    <w:rsid w:val="00AD745E"/>
    <w:rsid w:val="00AF4EF3"/>
    <w:rsid w:val="00B03F1C"/>
    <w:rsid w:val="00B3392E"/>
    <w:rsid w:val="00B52BDA"/>
    <w:rsid w:val="00BB1248"/>
    <w:rsid w:val="00BC6B2B"/>
    <w:rsid w:val="00BD6072"/>
    <w:rsid w:val="00BF63A3"/>
    <w:rsid w:val="00C04495"/>
    <w:rsid w:val="00D34C04"/>
    <w:rsid w:val="00DA7247"/>
    <w:rsid w:val="00DD4785"/>
    <w:rsid w:val="00E0561F"/>
    <w:rsid w:val="00EB2889"/>
    <w:rsid w:val="00F34688"/>
    <w:rsid w:val="00F77B1F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52E4"/>
  <w15:docId w15:val="{129911FF-D544-4F1B-B80F-4DE00A75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1CB6-ED00-4314-B1DA-E6B0FBB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Osnovna skola "Narodni heroj Savo Ilic" Kotor</cp:lastModifiedBy>
  <cp:revision>4</cp:revision>
  <cp:lastPrinted>2023-08-11T11:51:00Z</cp:lastPrinted>
  <dcterms:created xsi:type="dcterms:W3CDTF">2024-09-17T09:49:00Z</dcterms:created>
  <dcterms:modified xsi:type="dcterms:W3CDTF">2024-10-15T05:59:00Z</dcterms:modified>
</cp:coreProperties>
</file>