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DD4785" w:rsidRPr="00695E9C" w14:paraId="5E085A89" w14:textId="77777777" w:rsidTr="00695E9C">
        <w:trPr>
          <w:trHeight w:val="558"/>
        </w:trPr>
        <w:tc>
          <w:tcPr>
            <w:tcW w:w="1985" w:type="dxa"/>
            <w:shd w:val="clear" w:color="auto" w:fill="DBE5F1" w:themeFill="accent1" w:themeFillTint="33"/>
          </w:tcPr>
          <w:p w14:paraId="563C6648" w14:textId="77777777" w:rsidR="00DD4785" w:rsidRPr="00695E9C" w:rsidRDefault="00DD4785" w:rsidP="00695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PREDMET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14:paraId="662CC181" w14:textId="77777777" w:rsidR="00DD4785" w:rsidRPr="00695E9C" w:rsidRDefault="004508EE" w:rsidP="00695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</w:tr>
      <w:tr w:rsidR="00DD4785" w:rsidRPr="00695E9C" w14:paraId="165CC513" w14:textId="77777777" w:rsidTr="00695E9C">
        <w:trPr>
          <w:trHeight w:val="282"/>
        </w:trPr>
        <w:tc>
          <w:tcPr>
            <w:tcW w:w="1985" w:type="dxa"/>
          </w:tcPr>
          <w:p w14:paraId="0C762738" w14:textId="77777777" w:rsidR="00DD4785" w:rsidRPr="00695E9C" w:rsidRDefault="00DD4785" w:rsidP="007167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8789" w:type="dxa"/>
          </w:tcPr>
          <w:p w14:paraId="2DEDC9A0" w14:textId="7A200EE6" w:rsidR="00275ED5" w:rsidRPr="00695E9C" w:rsidRDefault="004508EE" w:rsidP="007167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075033"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D4785" w:rsidRPr="00994933" w14:paraId="0B6E4298" w14:textId="77777777" w:rsidTr="00695E9C">
        <w:tc>
          <w:tcPr>
            <w:tcW w:w="1985" w:type="dxa"/>
          </w:tcPr>
          <w:p w14:paraId="00011FBE" w14:textId="7A6790CB" w:rsidR="00DD4785" w:rsidRPr="00994933" w:rsidRDefault="004508EE" w:rsidP="002E70FA">
            <w:pPr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OBRAZOVNO-VASPITNI ISHOD</w:t>
            </w:r>
          </w:p>
        </w:tc>
        <w:tc>
          <w:tcPr>
            <w:tcW w:w="8789" w:type="dxa"/>
          </w:tcPr>
          <w:p w14:paraId="462B6FD6" w14:textId="2F902F30" w:rsidR="00DD4785" w:rsidRPr="00994933" w:rsidRDefault="004508EE" w:rsidP="009949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 xml:space="preserve">Na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kraju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učenja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učenik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/ ca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će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biti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stanju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da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pokaže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da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razumije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pisani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tekst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živi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ili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snimljeni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govor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poznatu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temu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, koji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sadrži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poznatu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gramatiku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le</w:t>
            </w:r>
            <w:r w:rsidR="0067556C" w:rsidRPr="00994933">
              <w:rPr>
                <w:rFonts w:ascii="Times New Roman" w:hAnsi="Times New Roman" w:cs="Times New Roman"/>
                <w:b/>
              </w:rPr>
              <w:t>ks</w:t>
            </w:r>
            <w:r w:rsidRPr="00994933">
              <w:rPr>
                <w:rFonts w:ascii="Times New Roman" w:hAnsi="Times New Roman" w:cs="Times New Roman"/>
                <w:b/>
              </w:rPr>
              <w:t>iku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(listening/ reading)</w:t>
            </w:r>
          </w:p>
        </w:tc>
      </w:tr>
      <w:tr w:rsidR="00DD4785" w:rsidRPr="00994933" w14:paraId="6030FEA1" w14:textId="77777777" w:rsidTr="00695E9C">
        <w:tc>
          <w:tcPr>
            <w:tcW w:w="1985" w:type="dxa"/>
          </w:tcPr>
          <w:p w14:paraId="1FFD82B5" w14:textId="5CFE5C26" w:rsidR="00DD4785" w:rsidRPr="00994933" w:rsidRDefault="00DD478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O</w:t>
            </w:r>
            <w:r w:rsidR="004508EE" w:rsidRPr="00994933">
              <w:rPr>
                <w:rFonts w:ascii="Times New Roman" w:hAnsi="Times New Roman" w:cs="Times New Roman"/>
                <w:lang w:val="sr-Latn-ME"/>
              </w:rPr>
              <w:t xml:space="preserve">DLIČAN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="004508EE" w:rsidRPr="00994933">
              <w:rPr>
                <w:rFonts w:ascii="Times New Roman" w:hAnsi="Times New Roman" w:cs="Times New Roman"/>
                <w:lang w:val="sr-Latn-ME"/>
              </w:rPr>
              <w:t>5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5B8C2A27" w14:textId="07D3E27D" w:rsidR="004508EE" w:rsidRPr="00994933" w:rsidRDefault="004508E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Učenik/ca </w:t>
            </w:r>
          </w:p>
          <w:p w14:paraId="562F9E75" w14:textId="77777777" w:rsidR="0067556C" w:rsidRPr="00994933" w:rsidRDefault="004508E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-u potpunosti razumije pisani 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>i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slušani tekst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 xml:space="preserve"> različite tematike primjerene uzrastu</w:t>
            </w:r>
          </w:p>
          <w:p w14:paraId="7105B400" w14:textId="206994A0" w:rsidR="00F352C3" w:rsidRPr="00994933" w:rsidRDefault="0067556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508EE" w:rsidRPr="00994933">
              <w:rPr>
                <w:rFonts w:ascii="Times New Roman" w:hAnsi="Times New Roman" w:cs="Times New Roman"/>
                <w:lang w:val="sr-Latn-ME"/>
              </w:rPr>
              <w:t>sa lakoćom razumije (sa)govornika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 xml:space="preserve"> i </w:t>
            </w:r>
            <w:r w:rsidR="00994933" w:rsidRPr="00994933">
              <w:rPr>
                <w:rFonts w:ascii="Times New Roman" w:hAnsi="Times New Roman" w:cs="Times New Roman"/>
                <w:lang w:val="sr-Latn-ME"/>
              </w:rPr>
              <w:t>usmena izlaganja u normalnom tempu</w:t>
            </w:r>
          </w:p>
          <w:p w14:paraId="3D01ED4D" w14:textId="0D777187" w:rsidR="006C5593" w:rsidRPr="00994933" w:rsidRDefault="006C559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-samostalno</w:t>
            </w:r>
            <w:r w:rsid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izlaže na zadatu temu u vezi sa pročitanim ili odslušanim tekstom </w:t>
            </w:r>
            <w:r w:rsidR="001D18F6">
              <w:rPr>
                <w:rFonts w:ascii="Times New Roman" w:hAnsi="Times New Roman" w:cs="Times New Roman"/>
                <w:lang w:val="sr-Latn-ME"/>
              </w:rPr>
              <w:t>uspješno koristeći prethodno naučeno gradivo</w:t>
            </w:r>
          </w:p>
          <w:p w14:paraId="68C028FE" w14:textId="351548D6" w:rsidR="0049736D" w:rsidRPr="00994933" w:rsidRDefault="0049736D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67556C" w:rsidRPr="00994933">
              <w:rPr>
                <w:rFonts w:ascii="Times New Roman" w:hAnsi="Times New Roman" w:cs="Times New Roman"/>
              </w:rPr>
              <w:t xml:space="preserve"> 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čita pravilno, tečno i izražajno</w:t>
            </w:r>
            <w:r w:rsidR="0067556C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14:paraId="0298C14D" w14:textId="0BB06311" w:rsidR="00994933" w:rsidRPr="00994933" w:rsidRDefault="004508E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-u stanju je da samostalno iskaže usmenu poruku 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>i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u</w:t>
            </w:r>
            <w:r w:rsid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kratk</w:t>
            </w:r>
            <w:r w:rsidR="00994933">
              <w:rPr>
                <w:rFonts w:ascii="Times New Roman" w:hAnsi="Times New Roman" w:cs="Times New Roman"/>
                <w:lang w:val="sr-Latn-ME"/>
              </w:rPr>
              <w:t>im crtama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prepriča sadržaj </w:t>
            </w:r>
            <w:r w:rsidR="00994933">
              <w:rPr>
                <w:rFonts w:ascii="Times New Roman" w:hAnsi="Times New Roman" w:cs="Times New Roman"/>
                <w:lang w:val="sr-Latn-ME"/>
              </w:rPr>
              <w:t>pročitanog teksta ili razgovora</w:t>
            </w:r>
          </w:p>
          <w:p w14:paraId="1B066A84" w14:textId="2B5E2A75" w:rsidR="006E1E14" w:rsidRPr="00994933" w:rsidRDefault="006E1E1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 s lakoćom vlada materijom i vještinama</w:t>
            </w:r>
          </w:p>
        </w:tc>
      </w:tr>
      <w:tr w:rsidR="00DD4785" w:rsidRPr="00994933" w14:paraId="2E66BD0F" w14:textId="77777777" w:rsidTr="00695E9C">
        <w:tc>
          <w:tcPr>
            <w:tcW w:w="1985" w:type="dxa"/>
          </w:tcPr>
          <w:p w14:paraId="52A54B91" w14:textId="5A885871" w:rsidR="00DD478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VRLO DOBAR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4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A50D4CA" w14:textId="77777777" w:rsidR="00075033" w:rsidRPr="00994933" w:rsidRDefault="00DD478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>čenik/ ca</w:t>
            </w:r>
          </w:p>
          <w:p w14:paraId="4961DDB8" w14:textId="1B7D97B4" w:rsidR="006C5593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-razumije opšti smisao i informacije iz teksta koji čita ili sluša, a ponekad je potrebno nešto ponoviti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 i pojasniti</w:t>
            </w:r>
          </w:p>
          <w:p w14:paraId="719C1BA7" w14:textId="5E63EF48" w:rsidR="0049736D" w:rsidRPr="00994933" w:rsidRDefault="0049736D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-uz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m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anju podršku nastavnika razumije </w:t>
            </w:r>
            <w:r w:rsidR="001D18F6" w:rsidRPr="001D18F6">
              <w:rPr>
                <w:rFonts w:ascii="Times New Roman" w:hAnsi="Times New Roman" w:cs="Times New Roman"/>
                <w:lang w:val="sr-Latn-ME"/>
              </w:rPr>
              <w:t>(sa)govornika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 i usmena izlaganja u normalnom tempu</w:t>
            </w:r>
          </w:p>
          <w:p w14:paraId="0CDDD0C7" w14:textId="7DB723E4" w:rsidR="00075033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 xml:space="preserve">u stanju je da 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kratko, uz pojedine greške, 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prepriča pročitan ili odslušan tekst  </w:t>
            </w:r>
          </w:p>
          <w:p w14:paraId="5896DB45" w14:textId="08D531A3" w:rsidR="00A640D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-pravilno čita, uz rijetke greške</w:t>
            </w:r>
          </w:p>
        </w:tc>
      </w:tr>
      <w:tr w:rsidR="00A640D5" w:rsidRPr="00994933" w14:paraId="0DB4C7C1" w14:textId="77777777" w:rsidTr="00695E9C">
        <w:tc>
          <w:tcPr>
            <w:tcW w:w="1985" w:type="dxa"/>
          </w:tcPr>
          <w:p w14:paraId="366FBDDE" w14:textId="5936E5F9" w:rsidR="00A640D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DOBAR 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3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77D3CA2F" w14:textId="77777777" w:rsidR="00075033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1300536E" w14:textId="1672EC15" w:rsidR="00A640D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 xml:space="preserve">uglavnom </w:t>
            </w:r>
            <w:r w:rsidRPr="00994933">
              <w:rPr>
                <w:rFonts w:ascii="Times New Roman" w:hAnsi="Times New Roman" w:cs="Times New Roman"/>
                <w:lang w:val="sr-Latn-ME"/>
              </w:rPr>
              <w:t>razumije slušani tek</w:t>
            </w:r>
            <w:r w:rsidR="001D18F6">
              <w:rPr>
                <w:rFonts w:ascii="Times New Roman" w:hAnsi="Times New Roman" w:cs="Times New Roman"/>
                <w:lang w:val="sr-Latn-ME"/>
              </w:rPr>
              <w:t>s</w:t>
            </w:r>
            <w:r w:rsidRPr="00994933">
              <w:rPr>
                <w:rFonts w:ascii="Times New Roman" w:hAnsi="Times New Roman" w:cs="Times New Roman"/>
                <w:lang w:val="sr-Latn-ME"/>
              </w:rPr>
              <w:t>t i pitanja postavljena sporijim tempom, uz ponavljanje ili pojednostavljivanje rečenica</w:t>
            </w:r>
          </w:p>
          <w:p w14:paraId="0E8D5B3C" w14:textId="23ABB276" w:rsidR="000750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 xml:space="preserve">uglavnom </w:t>
            </w:r>
            <w:r w:rsidRPr="00994933">
              <w:rPr>
                <w:rFonts w:ascii="Times New Roman" w:hAnsi="Times New Roman" w:cs="Times New Roman"/>
                <w:lang w:val="sr-Latn-ME"/>
              </w:rPr>
              <w:t>razumije suštinu pročitanog teksta</w:t>
            </w:r>
          </w:p>
          <w:p w14:paraId="5FF1D015" w14:textId="39AEBDE6" w:rsidR="00496C56" w:rsidRDefault="001D18F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-razumije značenje riječi i fraza koje se često ponavljaju</w:t>
            </w:r>
          </w:p>
          <w:p w14:paraId="079BD8D7" w14:textId="3B6A3C74" w:rsidR="00CB66E4" w:rsidRPr="00994933" w:rsidRDefault="00CB66E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stanju je da odgovori na jednostavna pitanja vezana za odslušani ili pročitani tekst</w:t>
            </w:r>
          </w:p>
          <w:p w14:paraId="5BDB78C3" w14:textId="17C25A2D" w:rsidR="0049736D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EA2C19">
              <w:rPr>
                <w:rFonts w:ascii="Times New Roman" w:hAnsi="Times New Roman" w:cs="Times New Roman"/>
                <w:lang w:val="sr-Latn-ME"/>
              </w:rPr>
              <w:t>prilikom čitanja povremeno pravi greške</w:t>
            </w:r>
          </w:p>
        </w:tc>
      </w:tr>
      <w:tr w:rsidR="00BF63A3" w:rsidRPr="00994933" w14:paraId="67F30982" w14:textId="77777777" w:rsidTr="00695E9C">
        <w:tc>
          <w:tcPr>
            <w:tcW w:w="1985" w:type="dxa"/>
          </w:tcPr>
          <w:p w14:paraId="6B5FF4B4" w14:textId="5C288ABF" w:rsidR="00BF63A3" w:rsidRPr="00994933" w:rsidRDefault="00BF63A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DOVOLJAN 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2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5B3B8311" w14:textId="77777777" w:rsidR="00BF63A3" w:rsidRPr="00994933" w:rsidRDefault="00BF63A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15200FC0" w14:textId="6B88FE73" w:rsidR="00BF63A3" w:rsidRPr="00994933" w:rsidRDefault="00BF63A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>slabije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razumije značenje najfrekventijih riječi i fraza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,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 xml:space="preserve"> a da nije potrebna pomoć</w:t>
            </w:r>
            <w:r w:rsidR="002E70FA">
              <w:rPr>
                <w:rFonts w:ascii="Times New Roman" w:hAnsi="Times New Roman" w:cs="Times New Roman"/>
                <w:lang w:val="sr-Latn-ME"/>
              </w:rPr>
              <w:t xml:space="preserve"> nastavnika</w:t>
            </w:r>
          </w:p>
          <w:p w14:paraId="11E32795" w14:textId="6561E76C" w:rsidR="00CB66E4" w:rsidRDefault="00CB66E4" w:rsidP="002E70FA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-ima </w:t>
            </w:r>
            <w:r w:rsidR="00D21523">
              <w:rPr>
                <w:rFonts w:ascii="Times New Roman" w:hAnsi="Times New Roman" w:cs="Times New Roman"/>
                <w:lang w:val="sr-Latn-ME"/>
              </w:rPr>
              <w:t xml:space="preserve">većih </w:t>
            </w:r>
            <w:r>
              <w:rPr>
                <w:rFonts w:ascii="Times New Roman" w:hAnsi="Times New Roman" w:cs="Times New Roman"/>
                <w:lang w:val="sr-Latn-ME"/>
              </w:rPr>
              <w:t>teškoća u razumijevanju pročitanog ili odslušanog teksta, rijetko uspjeva da shvati suštinu uz objašnjenja i pojednostavljenja</w:t>
            </w:r>
          </w:p>
          <w:p w14:paraId="57C29735" w14:textId="2FA41751" w:rsidR="00CB66E4" w:rsidRDefault="00CB66E4" w:rsidP="002E70FA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-često</w:t>
            </w:r>
            <w:r w:rsidR="00D21523">
              <w:rPr>
                <w:rFonts w:ascii="Times New Roman" w:hAnsi="Times New Roman" w:cs="Times New Roman"/>
                <w:lang w:val="sr-Latn-ME"/>
              </w:rPr>
              <w:t xml:space="preserve"> krupne</w:t>
            </w:r>
            <w:r>
              <w:rPr>
                <w:rFonts w:ascii="Times New Roman" w:hAnsi="Times New Roman" w:cs="Times New Roman"/>
                <w:lang w:val="sr-Latn-ME"/>
              </w:rPr>
              <w:t xml:space="preserve"> pravi greške prilikom čitanja</w:t>
            </w:r>
          </w:p>
          <w:p w14:paraId="0EDDA441" w14:textId="7927415C" w:rsidR="00BF63A3" w:rsidRPr="00994933" w:rsidRDefault="00CB66E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</w:t>
            </w:r>
            <w:r w:rsidRPr="00CB66E4">
              <w:rPr>
                <w:rFonts w:ascii="Times New Roman" w:hAnsi="Times New Roman" w:cs="Times New Roman"/>
                <w:lang w:val="sr-Latn-ME"/>
              </w:rPr>
              <w:t>labo razumije pisanu i govornu materiju</w:t>
            </w:r>
          </w:p>
        </w:tc>
      </w:tr>
      <w:tr w:rsidR="00BF63A3" w:rsidRPr="00994933" w14:paraId="668E8BC1" w14:textId="77777777" w:rsidTr="00695E9C">
        <w:tc>
          <w:tcPr>
            <w:tcW w:w="1985" w:type="dxa"/>
          </w:tcPr>
          <w:p w14:paraId="71C0AD65" w14:textId="42C9587C" w:rsidR="00BF63A3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NEDOVOLJAN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1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07C8EE7C" w14:textId="77777777" w:rsidR="00BF63A3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4271C903" w14:textId="238E7D21" w:rsidR="00496C56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pokazuje sposobnost razumijevanja pročitanog ili odslušanog teksta</w:t>
            </w:r>
            <w:r w:rsidR="002E70FA">
              <w:rPr>
                <w:rFonts w:ascii="Times New Roman" w:hAnsi="Times New Roman" w:cs="Times New Roman"/>
                <w:lang w:val="sr-Latn-ME"/>
              </w:rPr>
              <w:t xml:space="preserve"> ni uz veliku pomoć nastavnika</w:t>
            </w:r>
          </w:p>
          <w:p w14:paraId="22395A40" w14:textId="5CFAD5E0" w:rsidR="00496C56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-ne prepoznaje najfrekventnije </w:t>
            </w:r>
            <w:r w:rsidR="002E70FA">
              <w:rPr>
                <w:rFonts w:ascii="Times New Roman" w:hAnsi="Times New Roman" w:cs="Times New Roman"/>
                <w:lang w:val="sr-Latn-ME"/>
              </w:rPr>
              <w:t>riječi i izraze</w:t>
            </w:r>
          </w:p>
          <w:p w14:paraId="0D47FAC8" w14:textId="77777777" w:rsidR="00496C56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uspjeva da razumije jednostavna pitanja vezana za odslušani ili pisani tekst</w:t>
            </w:r>
          </w:p>
          <w:p w14:paraId="0E677B4A" w14:textId="77777777" w:rsidR="00496C56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uspjeva da pročita poznati tekst bez učestalih grešaka ni uz pomoć nastavnice</w:t>
            </w:r>
          </w:p>
          <w:p w14:paraId="1D6C809B" w14:textId="100F5DD6" w:rsidR="00FC7184" w:rsidRPr="00FC7184" w:rsidRDefault="00FC718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FC7184">
              <w:rPr>
                <w:rFonts w:ascii="Times New Roman" w:hAnsi="Times New Roman" w:cs="Times New Roman"/>
                <w:lang w:val="sr-Latn-ME"/>
              </w:rPr>
              <w:t>-ne pohađa časove dopunske nastave</w:t>
            </w:r>
          </w:p>
        </w:tc>
      </w:tr>
      <w:tr w:rsidR="00DD4785" w:rsidRPr="00994933" w14:paraId="2CA2B9A2" w14:textId="77777777" w:rsidTr="00695E9C">
        <w:tc>
          <w:tcPr>
            <w:tcW w:w="1985" w:type="dxa"/>
          </w:tcPr>
          <w:p w14:paraId="059455F7" w14:textId="5A1C2C9B" w:rsidR="00DD4785" w:rsidRPr="00994933" w:rsidRDefault="00AF4EF3" w:rsidP="002E70FA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>OBRAZOVNO</w:t>
            </w:r>
            <w:r w:rsidR="002E70FA">
              <w:rPr>
                <w:rFonts w:ascii="Times New Roman" w:hAnsi="Times New Roman" w:cs="Times New Roman"/>
                <w:b/>
                <w:lang w:val="sr-Latn-ME"/>
              </w:rPr>
              <w:t>-</w:t>
            </w:r>
            <w:r w:rsidRPr="00994933">
              <w:rPr>
                <w:rFonts w:ascii="Times New Roman" w:hAnsi="Times New Roman" w:cs="Times New Roman"/>
                <w:b/>
                <w:lang w:val="sr-Latn-ME"/>
              </w:rPr>
              <w:t>VASPITNI ISHOD</w:t>
            </w:r>
          </w:p>
        </w:tc>
        <w:tc>
          <w:tcPr>
            <w:tcW w:w="8789" w:type="dxa"/>
          </w:tcPr>
          <w:p w14:paraId="26B298F5" w14:textId="4FE46765" w:rsidR="00DD4785" w:rsidRPr="00994933" w:rsidRDefault="00A640D5" w:rsidP="00994933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Na kraju učenja učenik/ca će </w:t>
            </w:r>
            <w:r w:rsidR="00AF4EF3" w:rsidRPr="00994933">
              <w:rPr>
                <w:rFonts w:ascii="Times New Roman" w:hAnsi="Times New Roman" w:cs="Times New Roman"/>
                <w:b/>
                <w:lang w:val="sr-Latn-ME"/>
              </w:rPr>
              <w:t>biti u stanju da, uz prihvatljiv izgovor i intonaciju, učestvuje u razgovoru i povezano govori na poznatu temu, u okviru poznate gramatike i leksike</w:t>
            </w:r>
            <w:r w:rsidR="006012F8" w:rsidRPr="00994933">
              <w:rPr>
                <w:rFonts w:ascii="Times New Roman" w:hAnsi="Times New Roman" w:cs="Times New Roman"/>
                <w:b/>
                <w:lang w:val="sr-Latn-ME"/>
              </w:rPr>
              <w:t xml:space="preserve"> (speaking)</w:t>
            </w:r>
          </w:p>
        </w:tc>
      </w:tr>
      <w:tr w:rsidR="00DD4785" w:rsidRPr="00994933" w14:paraId="1042B0B0" w14:textId="77777777" w:rsidTr="00695E9C">
        <w:tc>
          <w:tcPr>
            <w:tcW w:w="1985" w:type="dxa"/>
          </w:tcPr>
          <w:p w14:paraId="79B85264" w14:textId="2F137EB4" w:rsidR="00DD4785" w:rsidRPr="00994933" w:rsidRDefault="00AF4EF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ODLIČAN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5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F3DBEAA" w14:textId="77777777" w:rsidR="00A640D5" w:rsidRDefault="00142B2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448FCA82" w14:textId="3AB5A36A" w:rsidR="00EA2C19" w:rsidRDefault="00EA2C19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1D1664">
              <w:rPr>
                <w:rFonts w:ascii="Times New Roman" w:hAnsi="Times New Roman" w:cs="Times New Roman"/>
                <w:lang w:val="sr-Latn-ME"/>
              </w:rPr>
              <w:t>sa lakoćom usvaja</w:t>
            </w:r>
            <w:r>
              <w:rPr>
                <w:rFonts w:ascii="Times New Roman" w:hAnsi="Times New Roman" w:cs="Times New Roman"/>
                <w:lang w:val="sr-Latn-ME"/>
              </w:rPr>
              <w:t xml:space="preserve"> planom i programom predviđene pojmove, riječi i izraze i </w:t>
            </w:r>
            <w:r w:rsidR="001D1664">
              <w:rPr>
                <w:rFonts w:ascii="Times New Roman" w:hAnsi="Times New Roman" w:cs="Times New Roman"/>
                <w:lang w:val="sr-Latn-ME"/>
              </w:rPr>
              <w:t>pravilno ih upotrebljava u izražavanju</w:t>
            </w:r>
          </w:p>
          <w:p w14:paraId="615479DC" w14:textId="2C71DD85" w:rsidR="001D1664" w:rsidRDefault="001D1664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-samostalno ostvaruje komunikaciju i razmjenjuje informacije sa sagovornikom u vezi sa poznatim temama, sadržajima i komunikativnim funkcijama</w:t>
            </w:r>
          </w:p>
          <w:p w14:paraId="2A273521" w14:textId="114B8FEE" w:rsidR="001D1664" w:rsidRDefault="001D1664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pravilan izgovor i intonaciju</w:t>
            </w:r>
          </w:p>
          <w:p w14:paraId="3A22FA15" w14:textId="6FA0BD53" w:rsidR="001D1664" w:rsidRDefault="001D1664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-aktivno učestvuje u radu na času i redovno se uključuje u razgovor i diskusiju</w:t>
            </w:r>
          </w:p>
          <w:p w14:paraId="1AB44188" w14:textId="3EB2AA8D" w:rsidR="00DA7247" w:rsidRPr="00994933" w:rsidRDefault="001D166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214DE1">
              <w:rPr>
                <w:rFonts w:ascii="Times New Roman" w:hAnsi="Times New Roman" w:cs="Times New Roman"/>
                <w:lang w:val="sr-Latn-ME"/>
              </w:rPr>
              <w:t>u stanju je da ispriča lični doživljaj, opiše određenu aktivnost ili događaj</w:t>
            </w:r>
          </w:p>
        </w:tc>
      </w:tr>
      <w:tr w:rsidR="00DD4785" w:rsidRPr="00994933" w14:paraId="5AC6986B" w14:textId="77777777" w:rsidTr="00695E9C">
        <w:tc>
          <w:tcPr>
            <w:tcW w:w="1985" w:type="dxa"/>
          </w:tcPr>
          <w:p w14:paraId="6980FED7" w14:textId="3B89FCC2" w:rsidR="00DD4785" w:rsidRPr="00994933" w:rsidRDefault="00DA7247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lastRenderedPageBreak/>
              <w:t>VRLO DOBAR</w:t>
            </w:r>
            <w:r w:rsidR="009559F5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="009559F5" w:rsidRPr="00994933">
              <w:rPr>
                <w:rFonts w:ascii="Times New Roman" w:hAnsi="Times New Roman" w:cs="Times New Roman"/>
                <w:lang w:val="sr-Latn-ME"/>
              </w:rPr>
              <w:t>4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14BD7312" w14:textId="77777777" w:rsidR="00767C75" w:rsidRDefault="00DA7247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77117BE6" w14:textId="08FAFC4C" w:rsidR="00214DE1" w:rsidRPr="00994933" w:rsidRDefault="00214DE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velikoj mjeri je u stanju da samostalno iskaže usmenu poruku, ispriča lični doživljaj, opiše određeni događaj</w:t>
            </w:r>
          </w:p>
          <w:p w14:paraId="549FA5C6" w14:textId="77777777" w:rsidR="009559F5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manju pomoć ostvaruje komunikaciju i razmjenjuje informacije sa sagovornikom u vezi sa poznatim temama</w:t>
            </w:r>
          </w:p>
          <w:p w14:paraId="7913DEFC" w14:textId="77777777" w:rsidR="00214DE1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pravilan izgovor i intonaciju uz rijetke greške</w:t>
            </w:r>
          </w:p>
          <w:p w14:paraId="3B222A92" w14:textId="77777777" w:rsidR="00214DE1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-aktivan je na času i često učestvuje u diskusiji</w:t>
            </w:r>
          </w:p>
          <w:p w14:paraId="1DD6F6CB" w14:textId="253BA1FB" w:rsidR="00214DE1" w:rsidRPr="00994933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kraće pauze i manju pomoć nastavnika može da opiše sebe, svoje neposredno okruženje</w:t>
            </w:r>
            <w:r w:rsidR="007507C1">
              <w:rPr>
                <w:rFonts w:ascii="Times New Roman" w:hAnsi="Times New Roman" w:cs="Times New Roman"/>
                <w:lang w:val="sr-Latn-ME"/>
              </w:rPr>
              <w:t xml:space="preserve"> i događaje</w:t>
            </w:r>
          </w:p>
        </w:tc>
      </w:tr>
      <w:tr w:rsidR="00DD4785" w:rsidRPr="00994933" w14:paraId="39973D2B" w14:textId="77777777" w:rsidTr="00695E9C">
        <w:tc>
          <w:tcPr>
            <w:tcW w:w="1985" w:type="dxa"/>
          </w:tcPr>
          <w:p w14:paraId="0FD23670" w14:textId="519111B2" w:rsidR="00DD4785" w:rsidRPr="00994933" w:rsidRDefault="009559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DOBAR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3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0E7F19F1" w14:textId="77777777" w:rsidR="00767C75" w:rsidRDefault="009559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22A58BCE" w14:textId="26FD680C" w:rsidR="007507C1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-je djelimično u stanju da iskaže jednostavniju usmenu poruku</w:t>
            </w:r>
          </w:p>
          <w:p w14:paraId="50648ADB" w14:textId="77777777" w:rsidR="007507C1" w:rsidRDefault="007507C1" w:rsidP="007507C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dovoljnoj mjeri razmjenjuje kratke informacije sa sagovornicima u vezi sa poznatim temama</w:t>
            </w:r>
          </w:p>
          <w:p w14:paraId="3D12EF51" w14:textId="688254B0" w:rsidR="008236E7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-ima skroman vokabular i </w:t>
            </w:r>
            <w:r w:rsidR="00B80757">
              <w:rPr>
                <w:rFonts w:ascii="Times New Roman" w:hAnsi="Times New Roman" w:cs="Times New Roman"/>
                <w:lang w:val="sr-Latn-ME"/>
              </w:rPr>
              <w:t xml:space="preserve">često </w:t>
            </w:r>
            <w:r>
              <w:rPr>
                <w:rFonts w:ascii="Times New Roman" w:hAnsi="Times New Roman" w:cs="Times New Roman"/>
                <w:lang w:val="sr-Latn-ME"/>
              </w:rPr>
              <w:t>pravi gramatičke greške u komunikaciji</w:t>
            </w:r>
          </w:p>
          <w:p w14:paraId="5DCEF0C5" w14:textId="0AD212FC" w:rsidR="007507C1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-ponekad pogrešno izgovori riječ ili frazu</w:t>
            </w:r>
          </w:p>
          <w:p w14:paraId="4FFD0AE1" w14:textId="14E134D7" w:rsidR="00BD6072" w:rsidRPr="00994933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češći podsticaj učestvuje u aktivnostim</w:t>
            </w:r>
            <w:r w:rsidR="00380955">
              <w:rPr>
                <w:rFonts w:ascii="Times New Roman" w:hAnsi="Times New Roman" w:cs="Times New Roman"/>
                <w:lang w:val="sr-Latn-ME"/>
              </w:rPr>
              <w:t>a</w:t>
            </w:r>
            <w:r>
              <w:rPr>
                <w:rFonts w:ascii="Times New Roman" w:hAnsi="Times New Roman" w:cs="Times New Roman"/>
                <w:lang w:val="sr-Latn-ME"/>
              </w:rPr>
              <w:t xml:space="preserve"> na času</w:t>
            </w:r>
          </w:p>
        </w:tc>
      </w:tr>
      <w:tr w:rsidR="00DD4785" w:rsidRPr="00994933" w14:paraId="3379149A" w14:textId="77777777" w:rsidTr="00695E9C">
        <w:tc>
          <w:tcPr>
            <w:tcW w:w="1985" w:type="dxa"/>
          </w:tcPr>
          <w:p w14:paraId="7A1275E1" w14:textId="2C0F33CD" w:rsidR="00DD4785" w:rsidRPr="00994933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2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31414215" w14:textId="77777777" w:rsidR="00DD4785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7CB1C715" w14:textId="7567862B" w:rsidR="007507C1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-je djelimično u stanju da isključivo uz </w:t>
            </w:r>
            <w:r w:rsidR="00380955">
              <w:rPr>
                <w:rFonts w:ascii="Times New Roman" w:hAnsi="Times New Roman" w:cs="Times New Roman"/>
                <w:lang w:val="sr-Latn-ME"/>
              </w:rPr>
              <w:t>veliku pomoć iskaže jednostavnu usmenu poruku</w:t>
            </w:r>
          </w:p>
          <w:p w14:paraId="673935DA" w14:textId="7C8330BD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stanju je da tačno ponovi kraće riječi i rečenice</w:t>
            </w:r>
          </w:p>
          <w:p w14:paraId="08A80BCB" w14:textId="1D4E863F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oskudan rječnik i teško se samostalno izražava</w:t>
            </w:r>
          </w:p>
          <w:p w14:paraId="316C32F3" w14:textId="254C2ABD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-pravi veće i česte greške u razgovoru</w:t>
            </w:r>
          </w:p>
          <w:p w14:paraId="0AF9FD5A" w14:textId="7AF52278" w:rsidR="001B65CC" w:rsidRP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veći podsticaj i veliko angažovanje nastavnika učestvuje u aktivnostima na času u skladu sa svojim mogućnostima</w:t>
            </w:r>
          </w:p>
        </w:tc>
      </w:tr>
      <w:tr w:rsidR="00DD4785" w:rsidRPr="00994933" w14:paraId="47385793" w14:textId="77777777" w:rsidTr="00695E9C">
        <w:tc>
          <w:tcPr>
            <w:tcW w:w="1985" w:type="dxa"/>
          </w:tcPr>
          <w:p w14:paraId="4718268C" w14:textId="4CF2DD78" w:rsidR="00DD4785" w:rsidRPr="00994933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NEDOVOLJAN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1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048B9118" w14:textId="77777777" w:rsidR="00767C75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72F810FE" w14:textId="6561A92D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-ni uz veliku pomoć nije u stanju da iskaže najjednostavniju usmenu poruku</w:t>
            </w:r>
          </w:p>
          <w:p w14:paraId="77E91276" w14:textId="2ADE2763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-ne poznaje osnovne pojmove i ne pokazuje želju za napredovanjem</w:t>
            </w:r>
          </w:p>
          <w:p w14:paraId="31A40028" w14:textId="4E10C555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-većinu riječi ne izgovara pravilno</w:t>
            </w:r>
          </w:p>
          <w:p w14:paraId="3F36D87C" w14:textId="77777777" w:rsidR="001B65CC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-nije aktivan na času</w:t>
            </w:r>
          </w:p>
          <w:p w14:paraId="0D7471A4" w14:textId="23D208FC" w:rsidR="00E67E72" w:rsidRPr="00994933" w:rsidRDefault="00FC718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FC7184">
              <w:rPr>
                <w:rFonts w:ascii="Times New Roman" w:hAnsi="Times New Roman" w:cs="Times New Roman"/>
                <w:lang w:val="sr-Latn-ME"/>
              </w:rPr>
              <w:t>-ne pohađa časove dopunske nastave</w:t>
            </w:r>
          </w:p>
        </w:tc>
      </w:tr>
      <w:tr w:rsidR="00DD4785" w:rsidRPr="00994933" w14:paraId="467E8967" w14:textId="77777777" w:rsidTr="00695E9C">
        <w:tc>
          <w:tcPr>
            <w:tcW w:w="1985" w:type="dxa"/>
          </w:tcPr>
          <w:p w14:paraId="578488AE" w14:textId="7BC1E4CF" w:rsidR="00DD4785" w:rsidRPr="00994933" w:rsidRDefault="00D34C04" w:rsidP="002E70FA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>OBRAZOVNO</w:t>
            </w:r>
            <w:r w:rsidR="002E70FA">
              <w:rPr>
                <w:rFonts w:ascii="Times New Roman" w:hAnsi="Times New Roman" w:cs="Times New Roman"/>
                <w:b/>
                <w:lang w:val="sr-Latn-ME"/>
              </w:rPr>
              <w:t>-</w:t>
            </w: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VASPITNI ISHOD </w:t>
            </w:r>
          </w:p>
        </w:tc>
        <w:tc>
          <w:tcPr>
            <w:tcW w:w="8789" w:type="dxa"/>
          </w:tcPr>
          <w:p w14:paraId="1AE02054" w14:textId="77777777" w:rsidR="00DD4785" w:rsidRDefault="006012F8" w:rsidP="00994933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Na kraju učenja učenik/ca će biti u stanju da piše i pismeno se izražava o poznatoj temi koristeći osnovna pravila interpunkcije, i pravopisa, i poznatu gramatiku i leksiku (writing) </w:t>
            </w:r>
          </w:p>
          <w:p w14:paraId="127C52BB" w14:textId="4D7A098A" w:rsidR="000B1955" w:rsidRPr="00994933" w:rsidRDefault="000B1955" w:rsidP="00994933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  <w:tr w:rsidR="00DD4785" w:rsidRPr="00994933" w14:paraId="50B3E4F2" w14:textId="77777777" w:rsidTr="00695E9C">
        <w:tc>
          <w:tcPr>
            <w:tcW w:w="1985" w:type="dxa"/>
          </w:tcPr>
          <w:p w14:paraId="7F6A1A77" w14:textId="17F3DAB2" w:rsidR="00DD478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ODLIČAN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5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B6F7A10" w14:textId="77777777" w:rsidR="00B3392E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1BBA4906" w14:textId="79959A31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-samostalno izražava svoje misli u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94933">
              <w:rPr>
                <w:rFonts w:ascii="Times New Roman" w:hAnsi="Times New Roman" w:cs="Times New Roman"/>
                <w:lang w:val="sr-Latn-ME"/>
              </w:rPr>
              <w:t>pisanoj formi bez većih pravopisnih i gramatičkih grešaka</w:t>
            </w:r>
          </w:p>
          <w:p w14:paraId="5BCC4EAC" w14:textId="6E5C75D3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-sastavlja kraće tekstove na zadatu temu koristeći veliki broj leksičkih elemenata i usvojenih gramatičkih struktura</w:t>
            </w:r>
          </w:p>
          <w:p w14:paraId="6A5904B3" w14:textId="160A3C54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-redovno izvršava sve pisane domaće zadatke</w:t>
            </w:r>
          </w:p>
          <w:p w14:paraId="24865692" w14:textId="21B91D09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-uspješno radi pismene provjere znanja</w:t>
            </w:r>
          </w:p>
        </w:tc>
      </w:tr>
      <w:tr w:rsidR="00DD4785" w:rsidRPr="00994933" w14:paraId="44488A0F" w14:textId="77777777" w:rsidTr="00695E9C">
        <w:tc>
          <w:tcPr>
            <w:tcW w:w="1985" w:type="dxa"/>
          </w:tcPr>
          <w:p w14:paraId="206303D0" w14:textId="222E3B5B" w:rsidR="00DD478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VRLO DOBAR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 xml:space="preserve"> (</w:t>
            </w:r>
            <w:r w:rsidRPr="00994933">
              <w:rPr>
                <w:rFonts w:ascii="Times New Roman" w:hAnsi="Times New Roman" w:cs="Times New Roman"/>
                <w:lang w:val="sr-Latn-ME"/>
              </w:rPr>
              <w:t>4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3DBD8F9" w14:textId="77777777" w:rsidR="00D34C04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2AAA4EC9" w14:textId="559BB6CA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-izražava svoje misli u pisanoj formi samostalno</w:t>
            </w:r>
            <w:r w:rsidR="00EA2C19">
              <w:rPr>
                <w:rFonts w:ascii="Times New Roman" w:hAnsi="Times New Roman" w:cs="Times New Roman"/>
                <w:lang w:val="sr-Latn-ME"/>
              </w:rPr>
              <w:t>,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uz 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poneke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gramatičke i pravopisne greške</w:t>
            </w:r>
          </w:p>
          <w:p w14:paraId="15C70AED" w14:textId="3A6CB881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-uz manju pomoć piše kraće te</w:t>
            </w:r>
            <w:r w:rsidR="00C640E8" w:rsidRPr="00994933">
              <w:rPr>
                <w:rFonts w:ascii="Times New Roman" w:hAnsi="Times New Roman" w:cs="Times New Roman"/>
                <w:lang w:val="sr-Latn-ME"/>
              </w:rPr>
              <w:t>ks</w:t>
            </w:r>
            <w:r w:rsidRPr="00994933">
              <w:rPr>
                <w:rFonts w:ascii="Times New Roman" w:hAnsi="Times New Roman" w:cs="Times New Roman"/>
                <w:lang w:val="sr-Latn-ME"/>
              </w:rPr>
              <w:t>tove na zadatu temu koristeći poznat vokabular i gramatičke konstrukcije</w:t>
            </w:r>
          </w:p>
          <w:p w14:paraId="730C77BC" w14:textId="0E66DB7B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-gotovo redovno </w:t>
            </w:r>
            <w:r w:rsidR="00C640E8" w:rsidRPr="00994933">
              <w:rPr>
                <w:rFonts w:ascii="Times New Roman" w:hAnsi="Times New Roman" w:cs="Times New Roman"/>
                <w:lang w:val="sr-Latn-ME"/>
              </w:rPr>
              <w:t>radi sve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pisane domaće zadatke</w:t>
            </w:r>
          </w:p>
          <w:p w14:paraId="11960B9F" w14:textId="53D9810F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-vrlo dobro rješava pi</w:t>
            </w:r>
            <w:r w:rsidR="00C640E8" w:rsidRPr="00994933">
              <w:rPr>
                <w:rFonts w:ascii="Times New Roman" w:hAnsi="Times New Roman" w:cs="Times New Roman"/>
                <w:lang w:val="sr-Latn-ME"/>
              </w:rPr>
              <w:t>smene provjere znanja</w:t>
            </w:r>
          </w:p>
        </w:tc>
      </w:tr>
      <w:tr w:rsidR="00DD4785" w:rsidRPr="00994933" w14:paraId="7CF27D21" w14:textId="77777777" w:rsidTr="00695E9C">
        <w:tc>
          <w:tcPr>
            <w:tcW w:w="1985" w:type="dxa"/>
          </w:tcPr>
          <w:p w14:paraId="2DE53D3D" w14:textId="5B5A3308" w:rsidR="00DD478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DOBAR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3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44A0B846" w14:textId="77777777" w:rsidR="00B3392E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4199971D" w14:textId="77777777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može bez pomoći da izrazi svoje misli pisanim putem</w:t>
            </w:r>
          </w:p>
          <w:p w14:paraId="12AEC36F" w14:textId="77777777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-pravi česte i velike pravopisne i gramatičke greške</w:t>
            </w:r>
          </w:p>
          <w:p w14:paraId="2617EDA1" w14:textId="16E1CCF8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-uz veću pomoć piše kraće tekstove na zadatu temu koristeći ograničen broj leksičkih elemenata i osnovne gramatičke konstrukcije</w:t>
            </w:r>
          </w:p>
          <w:p w14:paraId="4325FBA2" w14:textId="76CCFB72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-djelimično radi domaće zadatke</w:t>
            </w:r>
          </w:p>
          <w:p w14:paraId="4E6B1431" w14:textId="47DD61A0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-uglavnom ostvaruje prosječan rezultat na testovima</w:t>
            </w:r>
          </w:p>
        </w:tc>
      </w:tr>
      <w:tr w:rsidR="00166CF5" w:rsidRPr="00994933" w14:paraId="22D2BBE6" w14:textId="77777777" w:rsidTr="00695E9C">
        <w:tc>
          <w:tcPr>
            <w:tcW w:w="1985" w:type="dxa"/>
          </w:tcPr>
          <w:p w14:paraId="7DB75950" w14:textId="66A6D3F9" w:rsidR="00166CF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2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4CBB1B38" w14:textId="77777777" w:rsidR="00166CF5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075AF278" w14:textId="00CBB988" w:rsidR="0007470D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2B453C" w:rsidRPr="00994933">
              <w:rPr>
                <w:rFonts w:ascii="Times New Roman" w:hAnsi="Times New Roman" w:cs="Times New Roman"/>
                <w:lang w:val="sr-Latn-ME"/>
              </w:rPr>
              <w:t>ne uspjeva da se samostalno pismeno izrazi</w:t>
            </w:r>
          </w:p>
          <w:p w14:paraId="02AFEA14" w14:textId="49AA6DE6" w:rsidR="000B0948" w:rsidRPr="00994933" w:rsidRDefault="000B094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veliku pomoć piše najjednostavnije proste rečenice</w:t>
            </w:r>
          </w:p>
          <w:p w14:paraId="2C8C2B0A" w14:textId="77777777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-pravi česte i ozbiljne pravopisne i gramatičke greške </w:t>
            </w:r>
          </w:p>
          <w:p w14:paraId="532B9642" w14:textId="0B9F3751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-piše jednostavne riječi i izraze uz 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manje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greške</w:t>
            </w:r>
          </w:p>
          <w:p w14:paraId="7DEA5BDA" w14:textId="139623B3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-neredovno radi domaće zadatke</w:t>
            </w:r>
          </w:p>
        </w:tc>
      </w:tr>
      <w:tr w:rsidR="00166CF5" w:rsidRPr="00994933" w14:paraId="40393D8A" w14:textId="77777777" w:rsidTr="00695E9C">
        <w:tc>
          <w:tcPr>
            <w:tcW w:w="1985" w:type="dxa"/>
          </w:tcPr>
          <w:p w14:paraId="097F2A38" w14:textId="2429BEE8" w:rsidR="00166CF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NEDOVOLJAN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1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790BE7E0" w14:textId="77777777" w:rsidR="00166CF5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4A54565E" w14:textId="2ECF8985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pravi krupne greške u pismenom izražavanju, kao i 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u korišćenju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 osnovni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h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 gramatički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h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 obli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ka</w:t>
            </w:r>
          </w:p>
          <w:p w14:paraId="6DFC0DCF" w14:textId="77777777" w:rsidR="00B45640" w:rsidRPr="00994933" w:rsidRDefault="00B45640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izvršava domaće zadatke gotovo uopšte</w:t>
            </w:r>
          </w:p>
          <w:p w14:paraId="700CE4C5" w14:textId="77777777" w:rsidR="008236E7" w:rsidRDefault="00B45640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-ostvaruje minimalan broj bodova na provjerama znanja</w:t>
            </w:r>
          </w:p>
          <w:p w14:paraId="301F65CF" w14:textId="77777777" w:rsidR="0007470D" w:rsidRDefault="0007470D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>
              <w:t xml:space="preserve"> </w:t>
            </w:r>
            <w:r w:rsidRPr="0007470D">
              <w:rPr>
                <w:rFonts w:ascii="Times New Roman" w:hAnsi="Times New Roman" w:cs="Times New Roman"/>
                <w:lang w:val="sr-Latn-ME"/>
              </w:rPr>
              <w:t>često odbija aktivnosti vezane za pisanje</w:t>
            </w:r>
          </w:p>
          <w:p w14:paraId="753561D6" w14:textId="77777777" w:rsidR="00EE3147" w:rsidRDefault="00EE3147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-ne dolazi na časove dopunske nastave koji se organizuju kao vid podrške</w:t>
            </w:r>
          </w:p>
          <w:p w14:paraId="6E835AA4" w14:textId="1BF744D5" w:rsidR="00FC7184" w:rsidRPr="00994933" w:rsidRDefault="00FC718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FC7184">
              <w:rPr>
                <w:rFonts w:ascii="Times New Roman" w:hAnsi="Times New Roman" w:cs="Times New Roman"/>
                <w:lang w:val="sr-Latn-ME"/>
              </w:rPr>
              <w:t>-ne pohađa časove dopunske nastave</w:t>
            </w:r>
          </w:p>
        </w:tc>
      </w:tr>
    </w:tbl>
    <w:p w14:paraId="75E1AA28" w14:textId="058F37AE" w:rsidR="00B52BDA" w:rsidRDefault="00B52BDA" w:rsidP="00994933">
      <w:pPr>
        <w:jc w:val="both"/>
        <w:rPr>
          <w:rFonts w:ascii="Times New Roman" w:hAnsi="Times New Roman" w:cs="Times New Roman"/>
        </w:rPr>
      </w:pPr>
    </w:p>
    <w:p w14:paraId="6257CA14" w14:textId="6F94B82B" w:rsidR="00EC34D0" w:rsidRDefault="00EC34D0" w:rsidP="00994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Nastavnici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nastavnice</w:t>
      </w:r>
      <w:proofErr w:type="spellEnd"/>
      <w:r>
        <w:rPr>
          <w:rFonts w:ascii="Times New Roman" w:hAnsi="Times New Roman" w:cs="Times New Roman"/>
        </w:rPr>
        <w:t>:</w:t>
      </w:r>
    </w:p>
    <w:p w14:paraId="039DB539" w14:textId="5D1458EE" w:rsidR="00EC34D0" w:rsidRPr="00994933" w:rsidRDefault="00EC34D0" w:rsidP="00994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Dalija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Ljutić</w:t>
      </w:r>
      <w:proofErr w:type="spellEnd"/>
      <w:r>
        <w:rPr>
          <w:rFonts w:ascii="Times New Roman" w:hAnsi="Times New Roman" w:cs="Times New Roman"/>
        </w:rPr>
        <w:t xml:space="preserve">, Kristina </w:t>
      </w:r>
      <w:proofErr w:type="spellStart"/>
      <w:r>
        <w:rPr>
          <w:rFonts w:ascii="Times New Roman" w:hAnsi="Times New Roman" w:cs="Times New Roman"/>
        </w:rPr>
        <w:t>Janović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Vladana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Bubanja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Bjedov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Dramir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Drašković</w:t>
      </w:r>
      <w:proofErr w:type="spellEnd"/>
    </w:p>
    <w:sectPr w:rsidR="00EC34D0" w:rsidRPr="00994933" w:rsidSect="00B5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383F"/>
    <w:multiLevelType w:val="hybridMultilevel"/>
    <w:tmpl w:val="07F20FC4"/>
    <w:lvl w:ilvl="0" w:tplc="B8680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24D4"/>
    <w:multiLevelType w:val="hybridMultilevel"/>
    <w:tmpl w:val="B324FCAA"/>
    <w:lvl w:ilvl="0" w:tplc="2B9E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85"/>
    <w:rsid w:val="0005442F"/>
    <w:rsid w:val="0007470D"/>
    <w:rsid w:val="00075033"/>
    <w:rsid w:val="000B0948"/>
    <w:rsid w:val="000B1955"/>
    <w:rsid w:val="001338BF"/>
    <w:rsid w:val="00142B2E"/>
    <w:rsid w:val="00166CF5"/>
    <w:rsid w:val="001B65CC"/>
    <w:rsid w:val="001C1F42"/>
    <w:rsid w:val="001D1664"/>
    <w:rsid w:val="001D18F6"/>
    <w:rsid w:val="00214DE1"/>
    <w:rsid w:val="00275ED5"/>
    <w:rsid w:val="002B453C"/>
    <w:rsid w:val="002C67B1"/>
    <w:rsid w:val="002E70FA"/>
    <w:rsid w:val="00380955"/>
    <w:rsid w:val="004508EE"/>
    <w:rsid w:val="00453F8E"/>
    <w:rsid w:val="00496C56"/>
    <w:rsid w:val="0049736D"/>
    <w:rsid w:val="00510295"/>
    <w:rsid w:val="00580C84"/>
    <w:rsid w:val="006012F8"/>
    <w:rsid w:val="00626C1C"/>
    <w:rsid w:val="0067556C"/>
    <w:rsid w:val="00695E9C"/>
    <w:rsid w:val="006C5593"/>
    <w:rsid w:val="006E1E14"/>
    <w:rsid w:val="00716702"/>
    <w:rsid w:val="00735D8A"/>
    <w:rsid w:val="007507C1"/>
    <w:rsid w:val="00767C75"/>
    <w:rsid w:val="007D7563"/>
    <w:rsid w:val="008236E7"/>
    <w:rsid w:val="009559F5"/>
    <w:rsid w:val="00994933"/>
    <w:rsid w:val="00A640D5"/>
    <w:rsid w:val="00AF4EF3"/>
    <w:rsid w:val="00B03F1C"/>
    <w:rsid w:val="00B3392E"/>
    <w:rsid w:val="00B45640"/>
    <w:rsid w:val="00B52BDA"/>
    <w:rsid w:val="00B80757"/>
    <w:rsid w:val="00BB1248"/>
    <w:rsid w:val="00BC6B2B"/>
    <w:rsid w:val="00BD6072"/>
    <w:rsid w:val="00BF63A3"/>
    <w:rsid w:val="00C640E8"/>
    <w:rsid w:val="00CB66E4"/>
    <w:rsid w:val="00D21523"/>
    <w:rsid w:val="00D34C04"/>
    <w:rsid w:val="00DA7247"/>
    <w:rsid w:val="00DD4785"/>
    <w:rsid w:val="00E67E72"/>
    <w:rsid w:val="00EA2C19"/>
    <w:rsid w:val="00EC34D0"/>
    <w:rsid w:val="00EE3147"/>
    <w:rsid w:val="00F352C3"/>
    <w:rsid w:val="00F77B1F"/>
    <w:rsid w:val="00F8519D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9FE9"/>
  <w15:docId w15:val="{129911FF-D544-4F1B-B80F-4DE00A7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90146-09C6-4308-AFA8-C4CAE58F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Osnovna skola "Narodni heroj Savo Ilic" Kotor</cp:lastModifiedBy>
  <cp:revision>4</cp:revision>
  <cp:lastPrinted>2023-08-11T11:51:00Z</cp:lastPrinted>
  <dcterms:created xsi:type="dcterms:W3CDTF">2024-09-17T09:49:00Z</dcterms:created>
  <dcterms:modified xsi:type="dcterms:W3CDTF">2024-10-15T08:20:00Z</dcterms:modified>
</cp:coreProperties>
</file>