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926CC4" w:rsidRPr="00994933" w14:paraId="3B56EF21" w14:textId="77777777" w:rsidTr="00C76E32">
        <w:trPr>
          <w:trHeight w:val="558"/>
        </w:trPr>
        <w:tc>
          <w:tcPr>
            <w:tcW w:w="2122" w:type="dxa"/>
          </w:tcPr>
          <w:p w14:paraId="3A15D09C" w14:textId="77777777" w:rsidR="00926CC4" w:rsidRPr="00994933" w:rsidRDefault="00926CC4" w:rsidP="003B2C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7228" w:type="dxa"/>
          </w:tcPr>
          <w:p w14:paraId="71F0BB86" w14:textId="77777777" w:rsidR="00926CC4" w:rsidRPr="00994933" w:rsidRDefault="00926CC4" w:rsidP="003B2C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>ENGLESKI JEZIK</w:t>
            </w:r>
          </w:p>
        </w:tc>
      </w:tr>
      <w:tr w:rsidR="00926CC4" w:rsidRPr="00994933" w14:paraId="7379A1B4" w14:textId="77777777" w:rsidTr="00C76E32">
        <w:tc>
          <w:tcPr>
            <w:tcW w:w="2122" w:type="dxa"/>
          </w:tcPr>
          <w:p w14:paraId="0CBDFF67" w14:textId="188A8D4B" w:rsidR="00AA267B" w:rsidRPr="00994933" w:rsidRDefault="00926CC4" w:rsidP="003B2C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>RAZRED</w:t>
            </w:r>
          </w:p>
        </w:tc>
        <w:tc>
          <w:tcPr>
            <w:tcW w:w="7228" w:type="dxa"/>
          </w:tcPr>
          <w:p w14:paraId="2A3CA459" w14:textId="401EB771" w:rsidR="00926CC4" w:rsidRPr="00994933" w:rsidRDefault="00C13B3B" w:rsidP="003B2C2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 i </w:t>
            </w:r>
            <w:r w:rsidR="00926CC4" w:rsidRPr="00994933">
              <w:rPr>
                <w:rFonts w:ascii="Times New Roman" w:hAnsi="Times New Roman" w:cs="Times New Roman"/>
                <w:b/>
              </w:rPr>
              <w:t>V</w:t>
            </w:r>
          </w:p>
        </w:tc>
      </w:tr>
      <w:tr w:rsidR="00926CC4" w:rsidRPr="00994933" w14:paraId="0BFA12EF" w14:textId="77777777" w:rsidTr="00C76E32">
        <w:tc>
          <w:tcPr>
            <w:tcW w:w="2122" w:type="dxa"/>
          </w:tcPr>
          <w:p w14:paraId="1C3D5926" w14:textId="719AB1A2" w:rsidR="00926CC4" w:rsidRPr="00994933" w:rsidRDefault="00926CC4" w:rsidP="003B2C25">
            <w:pPr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>OBRAZOVNO</w:t>
            </w:r>
            <w:r w:rsidR="00C76E32">
              <w:rPr>
                <w:rFonts w:ascii="Times New Roman" w:hAnsi="Times New Roman" w:cs="Times New Roman"/>
                <w:b/>
              </w:rPr>
              <w:t xml:space="preserve"> </w:t>
            </w:r>
            <w:r w:rsidRPr="00994933">
              <w:rPr>
                <w:rFonts w:ascii="Times New Roman" w:hAnsi="Times New Roman" w:cs="Times New Roman"/>
                <w:b/>
              </w:rPr>
              <w:t>-VASPITNI ISHOD</w:t>
            </w:r>
          </w:p>
        </w:tc>
        <w:tc>
          <w:tcPr>
            <w:tcW w:w="7228" w:type="dxa"/>
          </w:tcPr>
          <w:p w14:paraId="7891C9DD" w14:textId="77777777" w:rsidR="00926CC4" w:rsidRPr="00994933" w:rsidRDefault="00926CC4" w:rsidP="003B2C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>Na kraju učenja, učenik/ ca će biti u stanju da pokaže da razumije pisani tekst, živi ili snimljeni govor na poznatu temu, koji sadrži poznatu gramatiku i leksiku (listening/ reading)</w:t>
            </w:r>
          </w:p>
        </w:tc>
      </w:tr>
      <w:tr w:rsidR="00926CC4" w:rsidRPr="00994933" w14:paraId="41700730" w14:textId="77777777" w:rsidTr="00C76E32">
        <w:tc>
          <w:tcPr>
            <w:tcW w:w="2122" w:type="dxa"/>
          </w:tcPr>
          <w:p w14:paraId="13B500D1" w14:textId="77777777" w:rsidR="00926CC4" w:rsidRPr="00994933" w:rsidRDefault="00926CC4" w:rsidP="00DC53BA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ODLIČAN (5)</w:t>
            </w:r>
          </w:p>
        </w:tc>
        <w:tc>
          <w:tcPr>
            <w:tcW w:w="7228" w:type="dxa"/>
          </w:tcPr>
          <w:p w14:paraId="4BCC8EA6" w14:textId="6FD04E86" w:rsidR="00DC53BA" w:rsidRDefault="00926CC4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</w:t>
            </w:r>
            <w:r w:rsidR="00DC53BA">
              <w:rPr>
                <w:rFonts w:ascii="Times New Roman" w:hAnsi="Times New Roman" w:cs="Times New Roman"/>
                <w:lang w:val="sr-Latn-ME"/>
              </w:rPr>
              <w:t>a</w:t>
            </w:r>
          </w:p>
          <w:p w14:paraId="536F49E2" w14:textId="19EDA690" w:rsidR="00A337D0" w:rsidRDefault="00DC53BA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-sa lakoćom uočava glavnu </w:t>
            </w:r>
            <w:r w:rsidR="00A337D0">
              <w:rPr>
                <w:rFonts w:ascii="Times New Roman" w:hAnsi="Times New Roman" w:cs="Times New Roman"/>
                <w:lang w:val="sr-Latn-ME"/>
              </w:rPr>
              <w:t xml:space="preserve">misao / </w:t>
            </w:r>
            <w:r>
              <w:rPr>
                <w:rFonts w:ascii="Times New Roman" w:hAnsi="Times New Roman" w:cs="Times New Roman"/>
                <w:lang w:val="sr-Latn-ME"/>
              </w:rPr>
              <w:t>suštinu</w:t>
            </w:r>
            <w:r w:rsidR="00A337D0">
              <w:rPr>
                <w:rFonts w:ascii="Times New Roman" w:hAnsi="Times New Roman" w:cs="Times New Roman"/>
                <w:lang w:val="sr-Latn-ME"/>
              </w:rPr>
              <w:t xml:space="preserve"> razgovora ili pročitanog teksta</w:t>
            </w:r>
          </w:p>
          <w:p w14:paraId="35DF838E" w14:textId="74AED690" w:rsidR="00DC53BA" w:rsidRDefault="00A337D0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 samostalno pronalazi</w:t>
            </w:r>
            <w:r w:rsidR="00DC53BA">
              <w:rPr>
                <w:rFonts w:ascii="Times New Roman" w:hAnsi="Times New Roman" w:cs="Times New Roman"/>
                <w:lang w:val="sr-Latn-ME"/>
              </w:rPr>
              <w:t xml:space="preserve"> podatke iz teksta koji čita ili sluša</w:t>
            </w:r>
            <w:r>
              <w:rPr>
                <w:rFonts w:ascii="Times New Roman" w:hAnsi="Times New Roman" w:cs="Times New Roman"/>
                <w:lang w:val="sr-Latn-ME"/>
              </w:rPr>
              <w:t xml:space="preserve"> (ko, šta, gdje, kada, kako, zašto, koliko)</w:t>
            </w:r>
          </w:p>
          <w:p w14:paraId="73E3C403" w14:textId="3318E595" w:rsidR="00A337D0" w:rsidRDefault="00A337D0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-čita pravilno, tečno i izražajno</w:t>
            </w:r>
          </w:p>
          <w:p w14:paraId="0BAE86A4" w14:textId="411C16E5" w:rsidR="00926CC4" w:rsidRPr="00994933" w:rsidRDefault="00AF7E37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 u stanju je da samostalno, u kratkim crtama izlaže na zadatu temu u vezi sa pročitanim ili odslušanim tekstom koristeći prethodno naučeno gradivo</w:t>
            </w:r>
          </w:p>
        </w:tc>
      </w:tr>
      <w:tr w:rsidR="00926CC4" w:rsidRPr="00994933" w14:paraId="73143F31" w14:textId="77777777" w:rsidTr="00C76E32">
        <w:tc>
          <w:tcPr>
            <w:tcW w:w="2122" w:type="dxa"/>
          </w:tcPr>
          <w:p w14:paraId="01D08C77" w14:textId="77777777" w:rsidR="00926CC4" w:rsidRPr="00994933" w:rsidRDefault="00926CC4" w:rsidP="003B2C25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VRLO DOBAR (4)</w:t>
            </w:r>
          </w:p>
        </w:tc>
        <w:tc>
          <w:tcPr>
            <w:tcW w:w="7228" w:type="dxa"/>
          </w:tcPr>
          <w:p w14:paraId="2910F2BA" w14:textId="4C22AFAA" w:rsidR="00DC53BA" w:rsidRDefault="00926CC4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</w:t>
            </w:r>
            <w:r w:rsidR="00DC53BA">
              <w:rPr>
                <w:rFonts w:ascii="Times New Roman" w:hAnsi="Times New Roman" w:cs="Times New Roman"/>
                <w:lang w:val="sr-Latn-ME"/>
              </w:rPr>
              <w:t>a</w:t>
            </w:r>
          </w:p>
          <w:p w14:paraId="3E00EA8E" w14:textId="2331AC7A" w:rsidR="00AF7E37" w:rsidRDefault="00AF7E37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-uočava glavnu suštinu pisanog ili slušanog teksta, ali je ponekad potrebno nešto pojasniti ili ponoviti</w:t>
            </w:r>
          </w:p>
          <w:p w14:paraId="34E92DE6" w14:textId="6B1320AA" w:rsidR="00AF7E37" w:rsidRDefault="00AF7E37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-samostalno nalazi podatke iz teksta koji čita ili sluša uz manje greške</w:t>
            </w:r>
          </w:p>
          <w:p w14:paraId="3D55D4AB" w14:textId="14EBF22C" w:rsidR="00AF7E37" w:rsidRDefault="00AF7E37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C55D3D">
              <w:rPr>
                <w:rFonts w:ascii="Times New Roman" w:hAnsi="Times New Roman" w:cs="Times New Roman"/>
                <w:lang w:val="sr-Latn-ME"/>
              </w:rPr>
              <w:t>pravilno čita uz rijetke greške</w:t>
            </w:r>
          </w:p>
          <w:p w14:paraId="1731F86E" w14:textId="4FA0BAE8" w:rsidR="00926CC4" w:rsidRPr="00994933" w:rsidRDefault="00C55D3D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kraće pauze i uz pomoć nastavnika u stanju je da kratko izlaže na zadatu temu u vezi sa pročitanim ili odslušanim tekstom koristeći prethodno naučeno gradivo uz pojedine greške</w:t>
            </w:r>
          </w:p>
        </w:tc>
      </w:tr>
      <w:tr w:rsidR="00926CC4" w:rsidRPr="00994933" w14:paraId="207DB702" w14:textId="77777777" w:rsidTr="00C76E32">
        <w:tc>
          <w:tcPr>
            <w:tcW w:w="2122" w:type="dxa"/>
          </w:tcPr>
          <w:p w14:paraId="6AC93395" w14:textId="77777777" w:rsidR="00926CC4" w:rsidRPr="00994933" w:rsidRDefault="00926CC4" w:rsidP="003B2C25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DOBAR (3)</w:t>
            </w:r>
          </w:p>
        </w:tc>
        <w:tc>
          <w:tcPr>
            <w:tcW w:w="7228" w:type="dxa"/>
          </w:tcPr>
          <w:p w14:paraId="43CCD3D7" w14:textId="77777777" w:rsidR="00926CC4" w:rsidRDefault="00926CC4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62D72A9B" w14:textId="7EBD6263" w:rsidR="00C55D3D" w:rsidRDefault="00C55D3D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B72BE0">
              <w:rPr>
                <w:rFonts w:ascii="Times New Roman" w:hAnsi="Times New Roman" w:cs="Times New Roman"/>
                <w:lang w:val="sr-Latn-ME"/>
              </w:rPr>
              <w:t>uglavnom uočava glavnu suštinu razgovora ili pročitanog teksta uz usmjeravanje nastavnika</w:t>
            </w:r>
          </w:p>
          <w:p w14:paraId="06B28260" w14:textId="5705E7B0" w:rsidR="00B72BE0" w:rsidRDefault="00B72BE0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-djelimično odgovara na kratka i jednostavna pitanja o tekstu i pronalazi neke od traženih podataka</w:t>
            </w:r>
          </w:p>
          <w:p w14:paraId="54BFC470" w14:textId="77FDF520" w:rsidR="00B72BE0" w:rsidRDefault="00B72BE0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6C4280">
              <w:rPr>
                <w:rFonts w:ascii="Times New Roman" w:hAnsi="Times New Roman" w:cs="Times New Roman"/>
                <w:lang w:val="sr-Latn-ME"/>
              </w:rPr>
              <w:t>čita sa manjim pauzama i povremenim greškama</w:t>
            </w:r>
          </w:p>
          <w:p w14:paraId="7A8A236B" w14:textId="12829A09" w:rsidR="00926CC4" w:rsidRPr="00994933" w:rsidRDefault="006C4280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335361">
              <w:rPr>
                <w:rFonts w:ascii="Times New Roman" w:hAnsi="Times New Roman" w:cs="Times New Roman"/>
                <w:lang w:val="sr-Latn-ME"/>
              </w:rPr>
              <w:t>nesamostalan je u radu i potrebno ga je usmjeravati</w:t>
            </w:r>
          </w:p>
        </w:tc>
      </w:tr>
      <w:tr w:rsidR="00926CC4" w:rsidRPr="00994933" w14:paraId="62CA7086" w14:textId="77777777" w:rsidTr="00C76E32">
        <w:tc>
          <w:tcPr>
            <w:tcW w:w="2122" w:type="dxa"/>
          </w:tcPr>
          <w:p w14:paraId="11E29A60" w14:textId="77777777" w:rsidR="00926CC4" w:rsidRPr="00994933" w:rsidRDefault="00926CC4" w:rsidP="00335361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DOVOLJAN (2)</w:t>
            </w:r>
          </w:p>
        </w:tc>
        <w:tc>
          <w:tcPr>
            <w:tcW w:w="7228" w:type="dxa"/>
          </w:tcPr>
          <w:p w14:paraId="3D4915C3" w14:textId="77777777" w:rsidR="00926CC4" w:rsidRDefault="00926CC4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61651EBE" w14:textId="2129D0CC" w:rsidR="00335361" w:rsidRDefault="00335361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minimum razumijevanja i napreduje uz pomoć nastavnika koji ga vodi kroz materiju</w:t>
            </w:r>
          </w:p>
          <w:p w14:paraId="6FB772FE" w14:textId="65549DB0" w:rsidR="00335361" w:rsidRDefault="00335361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-ne razumije većinu pitanja, naredbi ili uputa</w:t>
            </w:r>
          </w:p>
          <w:p w14:paraId="7F73E2D6" w14:textId="496E1A7B" w:rsidR="000C01CD" w:rsidRDefault="000C01CD" w:rsidP="000C01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-razumije značenje najfrekventnijih riječi i fraza u okviru jednostavnih i kratkih iskaza</w:t>
            </w:r>
          </w:p>
          <w:p w14:paraId="59051AA7" w14:textId="00263794" w:rsidR="000C01CD" w:rsidRDefault="000C01CD" w:rsidP="00335361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>
              <w:t xml:space="preserve"> </w:t>
            </w:r>
            <w:r w:rsidRPr="000C01CD">
              <w:rPr>
                <w:rFonts w:ascii="Times New Roman" w:hAnsi="Times New Roman" w:cs="Times New Roman"/>
                <w:lang w:val="sr-Latn-ME"/>
              </w:rPr>
              <w:t>uz pomoć čita naglas i ispravlja greške; ponavlja za nastavniko</w:t>
            </w:r>
            <w:r>
              <w:rPr>
                <w:rFonts w:ascii="Times New Roman" w:hAnsi="Times New Roman" w:cs="Times New Roman"/>
                <w:lang w:val="sr-Latn-ME"/>
              </w:rPr>
              <w:t xml:space="preserve">m </w:t>
            </w:r>
            <w:r w:rsidRPr="000C01CD">
              <w:rPr>
                <w:rFonts w:ascii="Times New Roman" w:hAnsi="Times New Roman" w:cs="Times New Roman"/>
                <w:lang w:val="sr-Latn-ME"/>
              </w:rPr>
              <w:t>riječi sa kojima ima poteškoće</w:t>
            </w:r>
          </w:p>
          <w:p w14:paraId="68EEA140" w14:textId="7FF85F40" w:rsidR="000C01CD" w:rsidRDefault="000C01CD" w:rsidP="00335361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-slabo razumije pisanu i slušanu materiju</w:t>
            </w:r>
          </w:p>
          <w:p w14:paraId="5606ED4C" w14:textId="766B1D26" w:rsidR="00926CC4" w:rsidRPr="00994933" w:rsidRDefault="000C01CD" w:rsidP="00335361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0C01CD">
              <w:rPr>
                <w:rFonts w:ascii="Times New Roman" w:hAnsi="Times New Roman" w:cs="Times New Roman"/>
                <w:lang w:val="sr-Latn-ME"/>
              </w:rPr>
              <w:t>nesamostalan je u radu i potpuno se oslanja na pomoć nastavnika</w:t>
            </w:r>
          </w:p>
        </w:tc>
      </w:tr>
      <w:tr w:rsidR="00926CC4" w:rsidRPr="00994933" w14:paraId="014C53FA" w14:textId="77777777" w:rsidTr="00C76E32">
        <w:tc>
          <w:tcPr>
            <w:tcW w:w="2122" w:type="dxa"/>
          </w:tcPr>
          <w:p w14:paraId="0B4B9E73" w14:textId="77777777" w:rsidR="00926CC4" w:rsidRPr="00994933" w:rsidRDefault="00926CC4" w:rsidP="00335361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NEDOVOLJAN (1)</w:t>
            </w:r>
          </w:p>
        </w:tc>
        <w:tc>
          <w:tcPr>
            <w:tcW w:w="7228" w:type="dxa"/>
          </w:tcPr>
          <w:p w14:paraId="6F0A461D" w14:textId="77777777" w:rsidR="00926CC4" w:rsidRDefault="00926CC4" w:rsidP="00335361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24651D0F" w14:textId="2F50777D" w:rsidR="000C01CD" w:rsidRPr="000C01CD" w:rsidRDefault="000C01CD" w:rsidP="000C01CD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0C01CD">
              <w:rPr>
                <w:rFonts w:ascii="Times New Roman" w:hAnsi="Times New Roman" w:cs="Times New Roman"/>
                <w:lang w:val="sr-Latn-ME"/>
              </w:rPr>
              <w:t>ne pokazuje sposobnost razumijevanja pročitanog ili odslušanog teksta ni uz veliku pomoć nastavnika</w:t>
            </w:r>
          </w:p>
          <w:p w14:paraId="561881F5" w14:textId="77777777" w:rsidR="000C01CD" w:rsidRPr="000C01CD" w:rsidRDefault="000C01CD" w:rsidP="000C01CD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0C01CD">
              <w:rPr>
                <w:rFonts w:ascii="Times New Roman" w:hAnsi="Times New Roman" w:cs="Times New Roman"/>
                <w:lang w:val="sr-Latn-ME"/>
              </w:rPr>
              <w:t>-ne prepoznaje najfrekventnije riječi i izraze</w:t>
            </w:r>
          </w:p>
          <w:p w14:paraId="053E6A5D" w14:textId="77777777" w:rsidR="000C01CD" w:rsidRPr="000C01CD" w:rsidRDefault="000C01CD" w:rsidP="000C01CD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0C01CD">
              <w:rPr>
                <w:rFonts w:ascii="Times New Roman" w:hAnsi="Times New Roman" w:cs="Times New Roman"/>
                <w:lang w:val="sr-Latn-ME"/>
              </w:rPr>
              <w:t>-ne uspjeva da razumije jednostavna pitanja vezana za odslušani ili pisani tekst</w:t>
            </w:r>
          </w:p>
          <w:p w14:paraId="15C9FF1A" w14:textId="6B2C0F17" w:rsidR="00926CC4" w:rsidRPr="00994933" w:rsidRDefault="000C01CD" w:rsidP="00335361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0C01CD">
              <w:rPr>
                <w:rFonts w:ascii="Times New Roman" w:hAnsi="Times New Roman" w:cs="Times New Roman"/>
                <w:lang w:val="sr-Latn-ME"/>
              </w:rPr>
              <w:t>-ne uspjeva da pročita poznati tekst bez učestalih grešaka ni uz pomoć nastavni</w:t>
            </w:r>
            <w:r>
              <w:rPr>
                <w:rFonts w:ascii="Times New Roman" w:hAnsi="Times New Roman" w:cs="Times New Roman"/>
                <w:lang w:val="sr-Latn-ME"/>
              </w:rPr>
              <w:t>ka</w:t>
            </w:r>
          </w:p>
        </w:tc>
      </w:tr>
      <w:tr w:rsidR="00926CC4" w:rsidRPr="00994933" w14:paraId="01AF63C4" w14:textId="77777777" w:rsidTr="00C76E32">
        <w:tc>
          <w:tcPr>
            <w:tcW w:w="2122" w:type="dxa"/>
          </w:tcPr>
          <w:p w14:paraId="683E54E4" w14:textId="77777777" w:rsidR="00926CC4" w:rsidRPr="00994933" w:rsidRDefault="00926CC4" w:rsidP="003B2C25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lastRenderedPageBreak/>
              <w:t>OBRAZOVNO</w:t>
            </w:r>
            <w:r>
              <w:rPr>
                <w:rFonts w:ascii="Times New Roman" w:hAnsi="Times New Roman" w:cs="Times New Roman"/>
                <w:b/>
                <w:lang w:val="sr-Latn-ME"/>
              </w:rPr>
              <w:t>-</w:t>
            </w:r>
            <w:r w:rsidRPr="00994933">
              <w:rPr>
                <w:rFonts w:ascii="Times New Roman" w:hAnsi="Times New Roman" w:cs="Times New Roman"/>
                <w:b/>
                <w:lang w:val="sr-Latn-ME"/>
              </w:rPr>
              <w:t>VASPITNI ISHOD</w:t>
            </w:r>
          </w:p>
        </w:tc>
        <w:tc>
          <w:tcPr>
            <w:tcW w:w="7228" w:type="dxa"/>
          </w:tcPr>
          <w:p w14:paraId="3A4B9C13" w14:textId="77777777" w:rsidR="00926CC4" w:rsidRPr="00994933" w:rsidRDefault="00926CC4" w:rsidP="003B2C25">
            <w:pPr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>Na kraju učenja učenik/ca će biti u stanju da, uz prihvatljiv izgovor i intonaciju, učestvuje u razgovoru i povezano govori na poznatu temu, u okviru poznate gramatike i leksike (speaking)</w:t>
            </w:r>
          </w:p>
        </w:tc>
      </w:tr>
      <w:tr w:rsidR="00926CC4" w:rsidRPr="00994933" w14:paraId="1A460AA7" w14:textId="77777777" w:rsidTr="00C76E32">
        <w:tc>
          <w:tcPr>
            <w:tcW w:w="2122" w:type="dxa"/>
          </w:tcPr>
          <w:p w14:paraId="40930808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ODLIČAN (5)</w:t>
            </w:r>
          </w:p>
        </w:tc>
        <w:tc>
          <w:tcPr>
            <w:tcW w:w="7228" w:type="dxa"/>
          </w:tcPr>
          <w:p w14:paraId="63A7ECBA" w14:textId="77777777" w:rsidR="00926CC4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0DB12BC9" w14:textId="7071E92F" w:rsidR="00AA267B" w:rsidRDefault="00AA267B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-slobodno izražava svoje misli i aktivno učestvuje u usmenim aktivnostima na času</w:t>
            </w:r>
          </w:p>
          <w:p w14:paraId="7BB423F6" w14:textId="62A69C5E" w:rsidR="00AA267B" w:rsidRDefault="00AA267B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pravilan izgovor i intonaciju</w:t>
            </w:r>
          </w:p>
          <w:p w14:paraId="7E0357B9" w14:textId="5C14B34E" w:rsidR="00AA267B" w:rsidRDefault="00AA267B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-tečno i sa lakoćom opisuje sebe, svoju neposrednu okolinu, određene osobe, svakodnevne navike, iskustva i događaje</w:t>
            </w:r>
          </w:p>
          <w:p w14:paraId="6E71F5C7" w14:textId="5334B6E7" w:rsidR="00AA267B" w:rsidRDefault="00AA267B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-može da vodi kraći razgovor koristeći jednostavne jezičke konstrukcije i poznatu leksiku</w:t>
            </w:r>
          </w:p>
          <w:p w14:paraId="008C1D20" w14:textId="6B3C1769" w:rsidR="00926CC4" w:rsidRPr="00994933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-govori fluentno bez većih gramatičkih grešaka</w:t>
            </w:r>
          </w:p>
        </w:tc>
      </w:tr>
      <w:tr w:rsidR="00926CC4" w:rsidRPr="00994933" w14:paraId="07ED1DEE" w14:textId="77777777" w:rsidTr="00C76E32">
        <w:tc>
          <w:tcPr>
            <w:tcW w:w="2122" w:type="dxa"/>
          </w:tcPr>
          <w:p w14:paraId="0C135ABA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VRLO DOBAR (4)</w:t>
            </w:r>
          </w:p>
        </w:tc>
        <w:tc>
          <w:tcPr>
            <w:tcW w:w="7228" w:type="dxa"/>
          </w:tcPr>
          <w:p w14:paraId="5D8C3712" w14:textId="77777777" w:rsidR="00926CC4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6DD2A326" w14:textId="22B55529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-u stanju je da uz manju pomoć izrazi svoje misli </w:t>
            </w:r>
          </w:p>
          <w:p w14:paraId="4BD318C4" w14:textId="2A32504A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-aktivan je na času i često učestvuje u kraćim diskusijama</w:t>
            </w:r>
          </w:p>
          <w:p w14:paraId="764533CD" w14:textId="06B25BCC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pravilan izgovor i intonaciju uz rijetke greške</w:t>
            </w:r>
          </w:p>
          <w:p w14:paraId="3CCD1395" w14:textId="54DF98E8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manju pomoć opisuje sebe, svoju okolinu, svoju porodicu, svakodnevne aktivnosti i događaje koristeći jednostavna jezička sredstva</w:t>
            </w:r>
          </w:p>
          <w:p w14:paraId="74EECAF5" w14:textId="652681EF" w:rsidR="00926CC4" w:rsidRPr="00994933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komunikaciji pravi manje pauze i poneke greške</w:t>
            </w:r>
          </w:p>
        </w:tc>
      </w:tr>
      <w:tr w:rsidR="00926CC4" w:rsidRPr="00994933" w14:paraId="3AD53DDE" w14:textId="77777777" w:rsidTr="00C76E32">
        <w:tc>
          <w:tcPr>
            <w:tcW w:w="2122" w:type="dxa"/>
          </w:tcPr>
          <w:p w14:paraId="2EA1EFEE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DOBAR (3)</w:t>
            </w:r>
          </w:p>
        </w:tc>
        <w:tc>
          <w:tcPr>
            <w:tcW w:w="7228" w:type="dxa"/>
          </w:tcPr>
          <w:p w14:paraId="157E4758" w14:textId="77777777" w:rsidR="00926CC4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4F3197C7" w14:textId="1F447B28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manju pomoć djelimično je u stanju da izrazi svoje misli i iska</w:t>
            </w:r>
            <w:r w:rsidR="0052567C">
              <w:rPr>
                <w:rFonts w:ascii="Times New Roman" w:hAnsi="Times New Roman" w:cs="Times New Roman"/>
                <w:lang w:val="sr-Latn-ME"/>
              </w:rPr>
              <w:t>ž</w:t>
            </w:r>
            <w:r>
              <w:rPr>
                <w:rFonts w:ascii="Times New Roman" w:hAnsi="Times New Roman" w:cs="Times New Roman"/>
                <w:lang w:val="sr-Latn-ME"/>
              </w:rPr>
              <w:t>e kraću usmenu poruku</w:t>
            </w:r>
          </w:p>
          <w:p w14:paraId="76BE4A2A" w14:textId="77777777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A270B5">
              <w:rPr>
                <w:rFonts w:ascii="Times New Roman" w:hAnsi="Times New Roman" w:cs="Times New Roman"/>
                <w:lang w:val="sr-Latn-ME"/>
              </w:rPr>
              <w:t>ima poteškoća u izgovoru specifičnih glasova engleskog jezika</w:t>
            </w:r>
          </w:p>
          <w:p w14:paraId="3E57B541" w14:textId="77777777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A270B5">
              <w:rPr>
                <w:rFonts w:ascii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lang w:val="sr-Latn-ME"/>
              </w:rPr>
              <w:t xml:space="preserve">u </w:t>
            </w:r>
            <w:r w:rsidRPr="00A270B5">
              <w:rPr>
                <w:rFonts w:ascii="Times New Roman" w:hAnsi="Times New Roman" w:cs="Times New Roman"/>
                <w:lang w:val="sr-Latn-ME"/>
              </w:rPr>
              <w:t>govoru ima pogrešaka koje teško sam uočava i ispravlja</w:t>
            </w:r>
          </w:p>
          <w:p w14:paraId="1BC83B21" w14:textId="4824903F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A270B5">
              <w:rPr>
                <w:rFonts w:ascii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lang w:val="sr-Latn-ME"/>
              </w:rPr>
              <w:t>u</w:t>
            </w:r>
            <w:r w:rsidRPr="00A270B5">
              <w:rPr>
                <w:rFonts w:ascii="Times New Roman" w:hAnsi="Times New Roman" w:cs="Times New Roman"/>
                <w:lang w:val="sr-Latn-ME"/>
              </w:rPr>
              <w:t xml:space="preserve">z </w:t>
            </w:r>
            <w:r>
              <w:rPr>
                <w:rFonts w:ascii="Times New Roman" w:hAnsi="Times New Roman" w:cs="Times New Roman"/>
                <w:lang w:val="sr-Latn-ME"/>
              </w:rPr>
              <w:t xml:space="preserve">veću </w:t>
            </w:r>
            <w:r w:rsidRPr="00A270B5">
              <w:rPr>
                <w:rFonts w:ascii="Times New Roman" w:hAnsi="Times New Roman" w:cs="Times New Roman"/>
                <w:lang w:val="sr-Latn-ME"/>
              </w:rPr>
              <w:t xml:space="preserve">pomoć opisuje </w:t>
            </w:r>
            <w:r>
              <w:rPr>
                <w:rFonts w:ascii="Times New Roman" w:hAnsi="Times New Roman" w:cs="Times New Roman"/>
                <w:lang w:val="sr-Latn-ME"/>
              </w:rPr>
              <w:t>sebe, svoju porodicu, prostorije...</w:t>
            </w:r>
          </w:p>
          <w:p w14:paraId="6029119D" w14:textId="3DBEA597" w:rsidR="00A270B5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A270B5">
              <w:rPr>
                <w:rFonts w:ascii="Times New Roman" w:hAnsi="Times New Roman" w:cs="Times New Roman"/>
                <w:lang w:val="sr-Latn-ME"/>
              </w:rPr>
              <w:t>djelimično daje odgovore na wh- pitanja, mo</w:t>
            </w:r>
            <w:r>
              <w:rPr>
                <w:rFonts w:ascii="Times New Roman" w:hAnsi="Times New Roman" w:cs="Times New Roman"/>
                <w:lang w:val="sr-Latn-ME"/>
              </w:rPr>
              <w:t>ž</w:t>
            </w:r>
            <w:r w:rsidRPr="00A270B5">
              <w:rPr>
                <w:rFonts w:ascii="Times New Roman" w:hAnsi="Times New Roman" w:cs="Times New Roman"/>
                <w:lang w:val="sr-Latn-ME"/>
              </w:rPr>
              <w:t>e da odgovori na yes/no pitanja</w:t>
            </w:r>
          </w:p>
          <w:p w14:paraId="48C55C7D" w14:textId="77777777" w:rsidR="00926CC4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A270B5">
              <w:rPr>
                <w:rFonts w:ascii="Times New Roman" w:hAnsi="Times New Roman" w:cs="Times New Roman"/>
                <w:lang w:val="sr-Latn-ME"/>
              </w:rPr>
              <w:t>smisao</w:t>
            </w:r>
            <w:r>
              <w:rPr>
                <w:rFonts w:ascii="Times New Roman" w:hAnsi="Times New Roman" w:cs="Times New Roman"/>
                <w:lang w:val="sr-Latn-ME"/>
              </w:rPr>
              <w:t xml:space="preserve"> iskazane misli </w:t>
            </w:r>
            <w:r w:rsidRPr="00A270B5">
              <w:rPr>
                <w:rFonts w:ascii="Times New Roman" w:hAnsi="Times New Roman" w:cs="Times New Roman"/>
                <w:lang w:val="sr-Latn-ME"/>
              </w:rPr>
              <w:t>je ponekad nejasan zbog gramatičkih grešaka i pogrešnog redoslijeda riječi</w:t>
            </w:r>
          </w:p>
          <w:p w14:paraId="31AFA838" w14:textId="026B74C0" w:rsidR="00A270B5" w:rsidRPr="00994933" w:rsidRDefault="00A270B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-ima djelimičnih grešaka </w:t>
            </w:r>
            <w:r w:rsidR="00496E87">
              <w:rPr>
                <w:rFonts w:ascii="Times New Roman" w:hAnsi="Times New Roman" w:cs="Times New Roman"/>
                <w:lang w:val="sr-Latn-ME"/>
              </w:rPr>
              <w:t>u izgovoru i intonaciji</w:t>
            </w:r>
          </w:p>
        </w:tc>
      </w:tr>
      <w:tr w:rsidR="00926CC4" w:rsidRPr="00994933" w14:paraId="6F13C3CA" w14:textId="77777777" w:rsidTr="00C76E32">
        <w:tc>
          <w:tcPr>
            <w:tcW w:w="2122" w:type="dxa"/>
          </w:tcPr>
          <w:p w14:paraId="21B3391A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DOVOLJAN (2)</w:t>
            </w:r>
          </w:p>
        </w:tc>
        <w:tc>
          <w:tcPr>
            <w:tcW w:w="7228" w:type="dxa"/>
          </w:tcPr>
          <w:p w14:paraId="683B4A73" w14:textId="763FCF11" w:rsidR="00496E87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35EDC916" w14:textId="77777777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-je djelimično u stanju da isključivo uz veliku pomoć iskaže jednostavnu usmenu poruku</w:t>
            </w:r>
          </w:p>
          <w:p w14:paraId="7E48347E" w14:textId="77777777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-u stanju je da tačno ponovi kraće riječi i rečenice</w:t>
            </w:r>
          </w:p>
          <w:p w14:paraId="3312CE5E" w14:textId="77777777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-ima oskudan rječnik i teško se samostalno izražava</w:t>
            </w:r>
          </w:p>
          <w:p w14:paraId="7383CB14" w14:textId="77777777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-pravi veće i česte greške u razgovoru</w:t>
            </w:r>
          </w:p>
          <w:p w14:paraId="1417C601" w14:textId="08F7C620" w:rsidR="00926CC4" w:rsidRPr="00380955" w:rsidRDefault="00496E87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-uz veći podsticaj i veliko angažovanje nastavnika učestvuje u aktivnostima na času u skladu sa svojim mogućnostima</w:t>
            </w:r>
          </w:p>
        </w:tc>
      </w:tr>
      <w:tr w:rsidR="00926CC4" w:rsidRPr="00994933" w14:paraId="166C7133" w14:textId="77777777" w:rsidTr="00C76E32">
        <w:tc>
          <w:tcPr>
            <w:tcW w:w="2122" w:type="dxa"/>
          </w:tcPr>
          <w:p w14:paraId="644B1BC2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NEDOVOLJAN (1)</w:t>
            </w:r>
          </w:p>
        </w:tc>
        <w:tc>
          <w:tcPr>
            <w:tcW w:w="7228" w:type="dxa"/>
          </w:tcPr>
          <w:p w14:paraId="0DCC2FDA" w14:textId="78643BD0" w:rsidR="00926CC4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765CA37C" w14:textId="77777777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-ni uz veliku pomoć nije u stanju da iskaže najjednostavniju usmenu poruku</w:t>
            </w:r>
          </w:p>
          <w:p w14:paraId="5AF8C162" w14:textId="77777777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-ne poznaje osnovne pojmove i ne pokazuje želju za napredovanjem</w:t>
            </w:r>
          </w:p>
          <w:p w14:paraId="141FB7D4" w14:textId="77777777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-većinu riječi ne izgovara pravilno</w:t>
            </w:r>
          </w:p>
          <w:p w14:paraId="7EF62E60" w14:textId="1FDBF0B9" w:rsid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-nije aktivan na času</w:t>
            </w:r>
          </w:p>
          <w:p w14:paraId="6D1F72D9" w14:textId="0F8533FC" w:rsidR="00496E87" w:rsidRPr="00994933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-nije savladao ni najosnovnije gramatičke strukture te je smisao izrečenog nejasan i nerazumljiv</w:t>
            </w:r>
          </w:p>
          <w:p w14:paraId="4772B3E7" w14:textId="51D91561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926CC4" w:rsidRPr="00994933" w14:paraId="464490B0" w14:textId="77777777" w:rsidTr="00C76E32">
        <w:tc>
          <w:tcPr>
            <w:tcW w:w="2122" w:type="dxa"/>
          </w:tcPr>
          <w:p w14:paraId="593F618E" w14:textId="77777777" w:rsidR="00926CC4" w:rsidRPr="00994933" w:rsidRDefault="00926CC4" w:rsidP="00AA267B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>OBRAZOVNO</w:t>
            </w:r>
            <w:r>
              <w:rPr>
                <w:rFonts w:ascii="Times New Roman" w:hAnsi="Times New Roman" w:cs="Times New Roman"/>
                <w:b/>
                <w:lang w:val="sr-Latn-ME"/>
              </w:rPr>
              <w:t>-</w:t>
            </w: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VASPITNI ISHOD </w:t>
            </w:r>
          </w:p>
        </w:tc>
        <w:tc>
          <w:tcPr>
            <w:tcW w:w="7228" w:type="dxa"/>
          </w:tcPr>
          <w:p w14:paraId="6F8E6EFB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Na kraju učenja učenik/ca će biti u stanju da piše i pismeno se izražava o poznatoj temi koristeći osnovna pravila interpunkcije, i pravopisa, i poznatu gramatiku i leksiku (writing) </w:t>
            </w:r>
          </w:p>
        </w:tc>
      </w:tr>
      <w:tr w:rsidR="00926CC4" w:rsidRPr="00994933" w14:paraId="406C409A" w14:textId="77777777" w:rsidTr="00C76E32">
        <w:tc>
          <w:tcPr>
            <w:tcW w:w="2122" w:type="dxa"/>
          </w:tcPr>
          <w:p w14:paraId="4F6F935E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ODLIČAN (5)</w:t>
            </w:r>
          </w:p>
        </w:tc>
        <w:tc>
          <w:tcPr>
            <w:tcW w:w="7228" w:type="dxa"/>
          </w:tcPr>
          <w:p w14:paraId="3C99BFC1" w14:textId="4FAD6D47" w:rsidR="00AA267B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30B84936" w14:textId="3B64C997" w:rsidR="00D721F5" w:rsidRDefault="00496E87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-samostalno piše vođene kratke sastave i kratke funkcionalne tekstove bez većih gramatičkih i pravopisnih grešaka</w:t>
            </w:r>
          </w:p>
          <w:p w14:paraId="7B826297" w14:textId="12918607" w:rsidR="00496E87" w:rsidRDefault="00496E87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-može napisati čestitku, poruku, kraći vođeni sastav</w:t>
            </w:r>
          </w:p>
          <w:p w14:paraId="79B90060" w14:textId="2CB09F88" w:rsidR="00496E87" w:rsidRPr="00496E87" w:rsidRDefault="00496E87" w:rsidP="00496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>
              <w:t xml:space="preserve"> </w:t>
            </w:r>
            <w:r w:rsidRPr="00496E87">
              <w:rPr>
                <w:rFonts w:ascii="Times New Roman" w:hAnsi="Times New Roman" w:cs="Times New Roman"/>
                <w:lang w:val="sr-Latn-ME"/>
              </w:rPr>
              <w:t>redovno izvršava sve pisane domaće zadatke</w:t>
            </w:r>
          </w:p>
          <w:p w14:paraId="30301A43" w14:textId="0EE4FE79" w:rsidR="00926CC4" w:rsidRPr="00994933" w:rsidRDefault="00496E87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496E87">
              <w:rPr>
                <w:rFonts w:ascii="Times New Roman" w:hAnsi="Times New Roman" w:cs="Times New Roman"/>
                <w:lang w:val="sr-Latn-ME"/>
              </w:rPr>
              <w:t>-uspješno radi pismene provjere znanja</w:t>
            </w:r>
          </w:p>
        </w:tc>
      </w:tr>
      <w:tr w:rsidR="00926CC4" w:rsidRPr="00994933" w14:paraId="14C8E754" w14:textId="77777777" w:rsidTr="00C76E32">
        <w:tc>
          <w:tcPr>
            <w:tcW w:w="2122" w:type="dxa"/>
          </w:tcPr>
          <w:p w14:paraId="13F719A2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VRLO DOBAR (4)</w:t>
            </w:r>
          </w:p>
        </w:tc>
        <w:tc>
          <w:tcPr>
            <w:tcW w:w="7228" w:type="dxa"/>
          </w:tcPr>
          <w:p w14:paraId="099F0C7C" w14:textId="77777777" w:rsidR="00926CC4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4ED5D63E" w14:textId="2590CF35" w:rsidR="00496E87" w:rsidRDefault="00496E87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496E87">
              <w:rPr>
                <w:rFonts w:ascii="Times New Roman" w:hAnsi="Times New Roman" w:cs="Times New Roman"/>
                <w:lang w:val="sr-Latn-ME"/>
              </w:rPr>
              <w:t xml:space="preserve">piše vođene kratke sastave i kratke funkcionalne tekstove </w:t>
            </w:r>
            <w:r>
              <w:rPr>
                <w:rFonts w:ascii="Times New Roman" w:hAnsi="Times New Roman" w:cs="Times New Roman"/>
                <w:lang w:val="sr-Latn-ME"/>
              </w:rPr>
              <w:t>uz pojedine</w:t>
            </w:r>
            <w:r w:rsidRPr="00496E87">
              <w:rPr>
                <w:rFonts w:ascii="Times New Roman" w:hAnsi="Times New Roman" w:cs="Times New Roman"/>
                <w:lang w:val="sr-Latn-ME"/>
              </w:rPr>
              <w:t xml:space="preserve"> gramatičk</w:t>
            </w:r>
            <w:r>
              <w:rPr>
                <w:rFonts w:ascii="Times New Roman" w:hAnsi="Times New Roman" w:cs="Times New Roman"/>
                <w:lang w:val="sr-Latn-ME"/>
              </w:rPr>
              <w:t>e</w:t>
            </w:r>
            <w:r w:rsidRPr="00496E87">
              <w:rPr>
                <w:rFonts w:ascii="Times New Roman" w:hAnsi="Times New Roman" w:cs="Times New Roman"/>
                <w:lang w:val="sr-Latn-ME"/>
              </w:rPr>
              <w:t xml:space="preserve"> i</w:t>
            </w:r>
            <w:r w:rsidR="00D721F5">
              <w:rPr>
                <w:rFonts w:ascii="Times New Roman" w:hAnsi="Times New Roman" w:cs="Times New Roman"/>
                <w:lang w:val="sr-Latn-ME"/>
              </w:rPr>
              <w:t xml:space="preserve"> ortografske</w:t>
            </w:r>
            <w:r w:rsidRPr="00496E87">
              <w:rPr>
                <w:rFonts w:ascii="Times New Roman" w:hAnsi="Times New Roman" w:cs="Times New Roman"/>
                <w:lang w:val="sr-Latn-ME"/>
              </w:rPr>
              <w:t xml:space="preserve"> greš</w:t>
            </w:r>
            <w:r>
              <w:rPr>
                <w:rFonts w:ascii="Times New Roman" w:hAnsi="Times New Roman" w:cs="Times New Roman"/>
                <w:lang w:val="sr-Latn-ME"/>
              </w:rPr>
              <w:t>ke</w:t>
            </w:r>
          </w:p>
          <w:p w14:paraId="4E3616E1" w14:textId="04D68E9A" w:rsidR="00D721F5" w:rsidRDefault="00D721F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manje greške piše kraće sastave o sebi, svojoj porodici i neposrednom okruženju</w:t>
            </w:r>
          </w:p>
          <w:p w14:paraId="6367E1F0" w14:textId="5C5927AE" w:rsidR="00D721F5" w:rsidRPr="00D721F5" w:rsidRDefault="00496E87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D721F5">
              <w:t xml:space="preserve"> </w:t>
            </w:r>
            <w:r w:rsidR="00D721F5" w:rsidRPr="00D721F5">
              <w:rPr>
                <w:rFonts w:ascii="Times New Roman" w:hAnsi="Times New Roman" w:cs="Times New Roman"/>
                <w:lang w:val="sr-Latn-ME"/>
              </w:rPr>
              <w:t>gotovo redovno radi sve pisane domaće zadatke</w:t>
            </w:r>
          </w:p>
          <w:p w14:paraId="72FAA640" w14:textId="6354223D" w:rsidR="00926CC4" w:rsidRPr="00994933" w:rsidRDefault="00D721F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D721F5">
              <w:rPr>
                <w:rFonts w:ascii="Times New Roman" w:hAnsi="Times New Roman" w:cs="Times New Roman"/>
                <w:lang w:val="sr-Latn-ME"/>
              </w:rPr>
              <w:t>-vrlo dobro rješava pismene provjere znanja</w:t>
            </w:r>
          </w:p>
        </w:tc>
      </w:tr>
      <w:tr w:rsidR="00926CC4" w:rsidRPr="00994933" w14:paraId="452FE923" w14:textId="77777777" w:rsidTr="00C76E32">
        <w:tc>
          <w:tcPr>
            <w:tcW w:w="2122" w:type="dxa"/>
          </w:tcPr>
          <w:p w14:paraId="7A5F4193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DOBAR (3)</w:t>
            </w:r>
          </w:p>
        </w:tc>
        <w:tc>
          <w:tcPr>
            <w:tcW w:w="7228" w:type="dxa"/>
          </w:tcPr>
          <w:p w14:paraId="3363B038" w14:textId="77777777" w:rsidR="00926CC4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1601A4FC" w14:textId="77777777" w:rsidR="00D721F5" w:rsidRP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D721F5">
              <w:rPr>
                <w:rFonts w:ascii="Times New Roman" w:hAnsi="Times New Roman" w:cs="Times New Roman"/>
                <w:lang w:val="sr-Latn-ME"/>
              </w:rPr>
              <w:t>ne može bez pomoći da izrazi svoje misli pisanim putem</w:t>
            </w:r>
          </w:p>
          <w:p w14:paraId="5823051A" w14:textId="77777777" w:rsidR="00D721F5" w:rsidRP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D721F5">
              <w:rPr>
                <w:rFonts w:ascii="Times New Roman" w:hAnsi="Times New Roman" w:cs="Times New Roman"/>
                <w:lang w:val="sr-Latn-ME"/>
              </w:rPr>
              <w:t>-pravi česte i velike pravopisne i gramatičke greške</w:t>
            </w:r>
          </w:p>
          <w:p w14:paraId="5287A111" w14:textId="718144BF" w:rsidR="00D721F5" w:rsidRP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D721F5">
              <w:rPr>
                <w:rFonts w:ascii="Times New Roman" w:hAnsi="Times New Roman" w:cs="Times New Roman"/>
                <w:lang w:val="sr-Latn-ME"/>
              </w:rPr>
              <w:t xml:space="preserve">-uz veću pomoć piše kraće </w:t>
            </w:r>
            <w:r>
              <w:rPr>
                <w:rFonts w:ascii="Times New Roman" w:hAnsi="Times New Roman" w:cs="Times New Roman"/>
                <w:lang w:val="sr-Latn-ME"/>
              </w:rPr>
              <w:t>vođene sastave</w:t>
            </w:r>
            <w:r w:rsidRPr="00D721F5">
              <w:rPr>
                <w:rFonts w:ascii="Times New Roman" w:hAnsi="Times New Roman" w:cs="Times New Roman"/>
                <w:lang w:val="sr-Latn-ME"/>
              </w:rPr>
              <w:t xml:space="preserve"> koristeći ograničen broj leksičkih elemenata i osnovne gramatičke konstrukcije</w:t>
            </w:r>
          </w:p>
          <w:p w14:paraId="383AF539" w14:textId="77777777" w:rsidR="00D721F5" w:rsidRP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D721F5">
              <w:rPr>
                <w:rFonts w:ascii="Times New Roman" w:hAnsi="Times New Roman" w:cs="Times New Roman"/>
                <w:lang w:val="sr-Latn-ME"/>
              </w:rPr>
              <w:t>-djelimično radi domaće zadatke</w:t>
            </w:r>
          </w:p>
          <w:p w14:paraId="3D035DBD" w14:textId="167D4273" w:rsidR="00926CC4" w:rsidRPr="00994933" w:rsidRDefault="00D721F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D721F5">
              <w:rPr>
                <w:rFonts w:ascii="Times New Roman" w:hAnsi="Times New Roman" w:cs="Times New Roman"/>
                <w:lang w:val="sr-Latn-ME"/>
              </w:rPr>
              <w:t>-uglavnom ostvaruje prosječan rezultat na testovima</w:t>
            </w:r>
          </w:p>
        </w:tc>
      </w:tr>
      <w:tr w:rsidR="00926CC4" w:rsidRPr="00994933" w14:paraId="0DF80D49" w14:textId="77777777" w:rsidTr="00C76E32">
        <w:tc>
          <w:tcPr>
            <w:tcW w:w="2122" w:type="dxa"/>
          </w:tcPr>
          <w:p w14:paraId="5A0FB682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DOVOLJAN (2)</w:t>
            </w:r>
          </w:p>
        </w:tc>
        <w:tc>
          <w:tcPr>
            <w:tcW w:w="7228" w:type="dxa"/>
          </w:tcPr>
          <w:p w14:paraId="27D98E6B" w14:textId="77777777" w:rsidR="00926CC4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34369483" w14:textId="77777777" w:rsidR="003A0541" w:rsidRPr="003A0541" w:rsidRDefault="003A0541" w:rsidP="003A05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3A0541">
              <w:rPr>
                <w:rFonts w:ascii="Times New Roman" w:hAnsi="Times New Roman" w:cs="Times New Roman"/>
                <w:lang w:val="sr-Latn-ME"/>
              </w:rPr>
              <w:t>-ne uspjeva da se samostalno pismeno izrazi</w:t>
            </w:r>
          </w:p>
          <w:p w14:paraId="2CEC2368" w14:textId="77777777" w:rsidR="003A0541" w:rsidRPr="003A0541" w:rsidRDefault="003A0541" w:rsidP="003A05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3A0541">
              <w:rPr>
                <w:rFonts w:ascii="Times New Roman" w:hAnsi="Times New Roman" w:cs="Times New Roman"/>
                <w:lang w:val="sr-Latn-ME"/>
              </w:rPr>
              <w:t>-uz veliku pomoć piše najjednostavnije proste rečenice</w:t>
            </w:r>
          </w:p>
          <w:p w14:paraId="7A1720FF" w14:textId="77777777" w:rsidR="003A0541" w:rsidRPr="003A0541" w:rsidRDefault="003A0541" w:rsidP="003A05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3A0541">
              <w:rPr>
                <w:rFonts w:ascii="Times New Roman" w:hAnsi="Times New Roman" w:cs="Times New Roman"/>
                <w:lang w:val="sr-Latn-ME"/>
              </w:rPr>
              <w:t xml:space="preserve">-pravi česte i ozbiljne pravopisne i gramatičke greške </w:t>
            </w:r>
          </w:p>
          <w:p w14:paraId="6459DD22" w14:textId="77777777" w:rsidR="003A0541" w:rsidRPr="003A0541" w:rsidRDefault="003A0541" w:rsidP="003A05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3A0541">
              <w:rPr>
                <w:rFonts w:ascii="Times New Roman" w:hAnsi="Times New Roman" w:cs="Times New Roman"/>
                <w:lang w:val="sr-Latn-ME"/>
              </w:rPr>
              <w:t>-piše jednostavne riječi i izraze uz manje greške</w:t>
            </w:r>
          </w:p>
          <w:p w14:paraId="32875C98" w14:textId="2081955F" w:rsidR="00926CC4" w:rsidRPr="00994933" w:rsidRDefault="003A0541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3A0541">
              <w:rPr>
                <w:rFonts w:ascii="Times New Roman" w:hAnsi="Times New Roman" w:cs="Times New Roman"/>
                <w:lang w:val="sr-Latn-ME"/>
              </w:rPr>
              <w:t>-neredovno radi domaće zadatke</w:t>
            </w:r>
          </w:p>
        </w:tc>
      </w:tr>
      <w:tr w:rsidR="00926CC4" w:rsidRPr="00994933" w14:paraId="76812A41" w14:textId="77777777" w:rsidTr="00C76E32">
        <w:tc>
          <w:tcPr>
            <w:tcW w:w="2122" w:type="dxa"/>
          </w:tcPr>
          <w:p w14:paraId="002269BD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NEDOVOLJAN (1)</w:t>
            </w:r>
          </w:p>
        </w:tc>
        <w:tc>
          <w:tcPr>
            <w:tcW w:w="7228" w:type="dxa"/>
          </w:tcPr>
          <w:p w14:paraId="433F1E53" w14:textId="77777777" w:rsidR="00926CC4" w:rsidRPr="00994933" w:rsidRDefault="00926CC4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046237C4" w14:textId="77777777" w:rsid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</w:t>
            </w:r>
            <w:r w:rsidRPr="00D721F5">
              <w:rPr>
                <w:rFonts w:ascii="Times New Roman" w:hAnsi="Times New Roman" w:cs="Times New Roman"/>
                <w:lang w:val="sr-Latn-ME"/>
              </w:rPr>
              <w:t>čenik ne zna pravilno prepisati riječi i ne poštuje različitost jezičkih sistema</w:t>
            </w:r>
          </w:p>
          <w:p w14:paraId="2867B167" w14:textId="77DBBE6E" w:rsidR="00D721F5" w:rsidRP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Pr="00D721F5">
              <w:rPr>
                <w:rFonts w:ascii="Times New Roman" w:hAnsi="Times New Roman" w:cs="Times New Roman"/>
                <w:lang w:val="sr-Latn-ME"/>
              </w:rPr>
              <w:t>pravi krupne greške u pismenom izražavanju, kao i u korišćenju osnovnih gramatičkih oblika</w:t>
            </w:r>
          </w:p>
          <w:p w14:paraId="2D0D81E1" w14:textId="77777777" w:rsidR="00D721F5" w:rsidRP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D721F5">
              <w:rPr>
                <w:rFonts w:ascii="Times New Roman" w:hAnsi="Times New Roman" w:cs="Times New Roman"/>
                <w:lang w:val="sr-Latn-ME"/>
              </w:rPr>
              <w:t>-ne izvršava domaće zadatke gotovo uopšte</w:t>
            </w:r>
          </w:p>
          <w:p w14:paraId="1294D124" w14:textId="7A3C56D2" w:rsidR="00D721F5" w:rsidRDefault="00D721F5" w:rsidP="00D721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D721F5">
              <w:rPr>
                <w:rFonts w:ascii="Times New Roman" w:hAnsi="Times New Roman" w:cs="Times New Roman"/>
                <w:lang w:val="sr-Latn-ME"/>
              </w:rPr>
              <w:t>-ostvaruje minimalan broj bodova na provjerama znanja</w:t>
            </w:r>
          </w:p>
          <w:p w14:paraId="0023BFC9" w14:textId="7B1A8ABF" w:rsidR="00926CC4" w:rsidRPr="00994933" w:rsidRDefault="00D721F5" w:rsidP="00AA26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-č</w:t>
            </w:r>
            <w:r w:rsidRPr="00D721F5">
              <w:rPr>
                <w:rFonts w:ascii="Times New Roman" w:hAnsi="Times New Roman" w:cs="Times New Roman"/>
                <w:lang w:val="sr-Latn-ME"/>
              </w:rPr>
              <w:t>esto odbija aktivnosti vezane za pisanje</w:t>
            </w:r>
          </w:p>
        </w:tc>
      </w:tr>
    </w:tbl>
    <w:p w14:paraId="543EEE35" w14:textId="77777777" w:rsidR="00926CC4" w:rsidRPr="00994933" w:rsidRDefault="00926CC4" w:rsidP="000C01CD">
      <w:pPr>
        <w:spacing w:line="240" w:lineRule="auto"/>
        <w:jc w:val="both"/>
        <w:rPr>
          <w:rFonts w:ascii="Times New Roman" w:hAnsi="Times New Roman" w:cs="Times New Roman"/>
        </w:rPr>
      </w:pPr>
    </w:p>
    <w:p w14:paraId="1EAAD4D2" w14:textId="77777777" w:rsidR="003A070E" w:rsidRDefault="003A070E" w:rsidP="003A070E">
      <w:pPr>
        <w:ind w:left="-851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B3372F" w14:textId="532B6E21" w:rsidR="003A070E" w:rsidRDefault="003A070E" w:rsidP="003A070E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  <w:t>Nastavnic</w:t>
      </w:r>
      <w:r>
        <w:rPr>
          <w:rFonts w:ascii="Times New Roman" w:hAnsi="Times New Roman" w:cs="Times New Roman"/>
          <w:lang w:val="sr-Latn-ME"/>
        </w:rPr>
        <w:t>i</w:t>
      </w:r>
      <w:r>
        <w:rPr>
          <w:rFonts w:ascii="Times New Roman" w:hAnsi="Times New Roman" w:cs="Times New Roman"/>
          <w:lang w:val="sr-Latn-ME"/>
        </w:rPr>
        <w:t>:</w:t>
      </w:r>
    </w:p>
    <w:p w14:paraId="6858D712" w14:textId="044EC30D" w:rsidR="003A070E" w:rsidRDefault="003A070E" w:rsidP="003A070E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>Dalija Ljutić, Vladana Bubanja Bjedov, Damir Drašković</w:t>
      </w:r>
      <w:r>
        <w:rPr>
          <w:rFonts w:ascii="Times New Roman" w:hAnsi="Times New Roman" w:cs="Times New Roman"/>
          <w:lang w:val="sr-Latn-ME"/>
        </w:rPr>
        <w:t xml:space="preserve"> </w:t>
      </w:r>
    </w:p>
    <w:p w14:paraId="6926218D" w14:textId="333FB4F1" w:rsidR="00EF44C1" w:rsidRPr="00926CC4" w:rsidRDefault="00EF44C1" w:rsidP="000C01CD">
      <w:pPr>
        <w:spacing w:line="240" w:lineRule="auto"/>
        <w:rPr>
          <w:rFonts w:ascii="Times New Roman" w:hAnsi="Times New Roman" w:cs="Times New Roman"/>
        </w:rPr>
      </w:pPr>
    </w:p>
    <w:sectPr w:rsidR="00EF44C1" w:rsidRPr="0092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72AE"/>
    <w:multiLevelType w:val="hybridMultilevel"/>
    <w:tmpl w:val="ED50B230"/>
    <w:lvl w:ilvl="0" w:tplc="0C347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C4"/>
    <w:rsid w:val="000C01CD"/>
    <w:rsid w:val="00335361"/>
    <w:rsid w:val="003A0541"/>
    <w:rsid w:val="003A070E"/>
    <w:rsid w:val="003A1F06"/>
    <w:rsid w:val="00420BF5"/>
    <w:rsid w:val="00496E87"/>
    <w:rsid w:val="0052567C"/>
    <w:rsid w:val="006C4280"/>
    <w:rsid w:val="008874CB"/>
    <w:rsid w:val="008C7435"/>
    <w:rsid w:val="00926CC4"/>
    <w:rsid w:val="00A270B5"/>
    <w:rsid w:val="00A337D0"/>
    <w:rsid w:val="00A3623A"/>
    <w:rsid w:val="00AA267B"/>
    <w:rsid w:val="00AF7E37"/>
    <w:rsid w:val="00B72BE0"/>
    <w:rsid w:val="00C13B3B"/>
    <w:rsid w:val="00C55D3D"/>
    <w:rsid w:val="00C76E32"/>
    <w:rsid w:val="00D721F5"/>
    <w:rsid w:val="00DC53BA"/>
    <w:rsid w:val="00E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B93D"/>
  <w15:chartTrackingRefBased/>
  <w15:docId w15:val="{C4E15B02-AAED-490A-AECA-2AE4AA03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C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54AE-D954-49D7-94E7-0E986CEF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Vujković</dc:creator>
  <cp:keywords/>
  <dc:description/>
  <cp:lastModifiedBy>Osnovna skola "Narodni heroj Savo Ilic" Kotor</cp:lastModifiedBy>
  <cp:revision>4</cp:revision>
  <dcterms:created xsi:type="dcterms:W3CDTF">2024-09-17T09:48:00Z</dcterms:created>
  <dcterms:modified xsi:type="dcterms:W3CDTF">2024-10-24T10:24:00Z</dcterms:modified>
</cp:coreProperties>
</file>