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BA97" w14:textId="77777777" w:rsidR="00FE2077" w:rsidRDefault="00FE2077">
      <w:pPr>
        <w:pStyle w:val="BodyText"/>
        <w:rPr>
          <w:b w:val="0"/>
          <w:sz w:val="20"/>
        </w:rPr>
      </w:pPr>
    </w:p>
    <w:p w14:paraId="065C0A13" w14:textId="77777777" w:rsidR="00FE2077" w:rsidRDefault="00FE2077">
      <w:pPr>
        <w:pStyle w:val="BodyText"/>
        <w:rPr>
          <w:sz w:val="30"/>
        </w:rPr>
      </w:pPr>
    </w:p>
    <w:p w14:paraId="13FB3EDE" w14:textId="77777777" w:rsidR="00FE2077" w:rsidRDefault="00FE2077">
      <w:pPr>
        <w:pStyle w:val="BodyText"/>
        <w:rPr>
          <w:sz w:val="30"/>
        </w:rPr>
      </w:pPr>
    </w:p>
    <w:p w14:paraId="28A77476" w14:textId="77777777" w:rsidR="00FE2077" w:rsidRDefault="00FE2077">
      <w:pPr>
        <w:pStyle w:val="BodyText"/>
        <w:rPr>
          <w:sz w:val="30"/>
        </w:rPr>
      </w:pPr>
    </w:p>
    <w:p w14:paraId="3B2B93FB" w14:textId="77777777" w:rsidR="00FE2077" w:rsidRDefault="00FE2077">
      <w:pPr>
        <w:pStyle w:val="BodyText"/>
        <w:rPr>
          <w:sz w:val="30"/>
        </w:rPr>
      </w:pPr>
    </w:p>
    <w:p w14:paraId="11D8D81B" w14:textId="77777777" w:rsidR="00FE2077" w:rsidRDefault="00FE2077">
      <w:pPr>
        <w:pStyle w:val="BodyText"/>
        <w:rPr>
          <w:sz w:val="30"/>
        </w:rPr>
      </w:pPr>
    </w:p>
    <w:p w14:paraId="46E74811" w14:textId="77777777" w:rsidR="00FE2077" w:rsidRDefault="00FE2077">
      <w:pPr>
        <w:pStyle w:val="BodyText"/>
        <w:rPr>
          <w:sz w:val="30"/>
        </w:rPr>
      </w:pPr>
    </w:p>
    <w:p w14:paraId="5F4381B2" w14:textId="569E4125" w:rsidR="00FE2077" w:rsidRPr="00381BFD" w:rsidRDefault="00022303" w:rsidP="00381BFD">
      <w:pPr>
        <w:pStyle w:val="BodyText"/>
        <w:spacing w:before="185"/>
        <w:ind w:left="1474" w:right="1712"/>
        <w:jc w:val="center"/>
        <w:rPr>
          <w:color w:val="0070C0"/>
          <w:sz w:val="40"/>
          <w:szCs w:val="24"/>
        </w:rPr>
        <w:sectPr w:rsidR="00FE2077" w:rsidRPr="00381BFD" w:rsidSect="00381BF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  <w:r w:rsidRPr="004A1E8D">
        <w:rPr>
          <w:color w:val="0070C0"/>
          <w:sz w:val="40"/>
          <w:szCs w:val="24"/>
        </w:rPr>
        <w:t>KRITERIJUMI</w:t>
      </w:r>
      <w:r w:rsidRPr="004A1E8D">
        <w:rPr>
          <w:color w:val="0070C0"/>
          <w:spacing w:val="2"/>
          <w:sz w:val="40"/>
          <w:szCs w:val="24"/>
        </w:rPr>
        <w:t xml:space="preserve"> </w:t>
      </w:r>
      <w:r w:rsidRPr="004A1E8D">
        <w:rPr>
          <w:color w:val="0070C0"/>
          <w:sz w:val="40"/>
          <w:szCs w:val="24"/>
        </w:rPr>
        <w:t>OCJENJIVANJA</w:t>
      </w:r>
      <w:r w:rsidRPr="004A1E8D">
        <w:rPr>
          <w:color w:val="0070C0"/>
          <w:spacing w:val="-6"/>
          <w:sz w:val="40"/>
          <w:szCs w:val="24"/>
        </w:rPr>
        <w:t xml:space="preserve"> </w:t>
      </w:r>
      <w:r w:rsidRPr="004A1E8D">
        <w:rPr>
          <w:color w:val="0070C0"/>
          <w:sz w:val="40"/>
          <w:szCs w:val="24"/>
        </w:rPr>
        <w:t>IZ</w:t>
      </w:r>
      <w:r w:rsidRPr="004A1E8D">
        <w:rPr>
          <w:color w:val="0070C0"/>
          <w:spacing w:val="-5"/>
          <w:sz w:val="40"/>
          <w:szCs w:val="24"/>
        </w:rPr>
        <w:t xml:space="preserve"> </w:t>
      </w:r>
      <w:r w:rsidRPr="004A1E8D">
        <w:rPr>
          <w:color w:val="0070C0"/>
          <w:sz w:val="40"/>
          <w:szCs w:val="24"/>
        </w:rPr>
        <w:t>CSBH JEZIKA</w:t>
      </w:r>
      <w:r w:rsidRPr="004A1E8D">
        <w:rPr>
          <w:color w:val="0070C0"/>
          <w:spacing w:val="-6"/>
          <w:sz w:val="40"/>
          <w:szCs w:val="24"/>
        </w:rPr>
        <w:t xml:space="preserve"> </w:t>
      </w:r>
      <w:r w:rsidRPr="004A1E8D">
        <w:rPr>
          <w:color w:val="0070C0"/>
          <w:sz w:val="40"/>
          <w:szCs w:val="24"/>
        </w:rPr>
        <w:t>I</w:t>
      </w:r>
      <w:r w:rsidRPr="004A1E8D">
        <w:rPr>
          <w:color w:val="0070C0"/>
          <w:spacing w:val="-10"/>
          <w:sz w:val="40"/>
          <w:szCs w:val="24"/>
        </w:rPr>
        <w:t xml:space="preserve"> </w:t>
      </w:r>
      <w:r w:rsidRPr="004A1E8D">
        <w:rPr>
          <w:color w:val="0070C0"/>
          <w:sz w:val="40"/>
          <w:szCs w:val="24"/>
        </w:rPr>
        <w:t>KNJIŽEVNOSTI</w:t>
      </w:r>
      <w:r w:rsidRPr="004A1E8D">
        <w:rPr>
          <w:color w:val="0070C0"/>
          <w:spacing w:val="1"/>
          <w:sz w:val="40"/>
          <w:szCs w:val="24"/>
        </w:rPr>
        <w:t xml:space="preserve"> </w:t>
      </w:r>
      <w:r w:rsidRPr="004A1E8D">
        <w:rPr>
          <w:color w:val="0070C0"/>
          <w:sz w:val="40"/>
          <w:szCs w:val="24"/>
        </w:rPr>
        <w:t>ZA</w:t>
      </w:r>
      <w:r w:rsidRPr="004A1E8D">
        <w:rPr>
          <w:color w:val="0070C0"/>
          <w:spacing w:val="-6"/>
          <w:sz w:val="40"/>
          <w:szCs w:val="24"/>
        </w:rPr>
        <w:t xml:space="preserve"> </w:t>
      </w:r>
      <w:r w:rsidRPr="004A1E8D">
        <w:rPr>
          <w:color w:val="0070C0"/>
          <w:sz w:val="40"/>
          <w:szCs w:val="24"/>
        </w:rPr>
        <w:t>II</w:t>
      </w:r>
      <w:r w:rsidRPr="004A1E8D">
        <w:rPr>
          <w:color w:val="0070C0"/>
          <w:spacing w:val="-1"/>
          <w:sz w:val="40"/>
          <w:szCs w:val="24"/>
        </w:rPr>
        <w:t xml:space="preserve"> </w:t>
      </w:r>
      <w:r w:rsidRPr="004A1E8D">
        <w:rPr>
          <w:color w:val="0070C0"/>
          <w:sz w:val="40"/>
          <w:szCs w:val="24"/>
        </w:rPr>
        <w:t>RAZRED</w:t>
      </w:r>
    </w:p>
    <w:p w14:paraId="3CB342F3" w14:textId="77777777" w:rsidR="00FE2077" w:rsidRPr="00381BFD" w:rsidRDefault="00FE2077">
      <w:pPr>
        <w:pStyle w:val="BodyText"/>
        <w:spacing w:before="7"/>
        <w:rPr>
          <w:sz w:val="2"/>
          <w:szCs w:val="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1774"/>
        <w:gridCol w:w="3870"/>
        <w:gridCol w:w="4430"/>
        <w:gridCol w:w="4112"/>
      </w:tblGrid>
      <w:tr w:rsidR="00FE2077" w:rsidRPr="00022303" w14:paraId="082E8C2C" w14:textId="77777777" w:rsidTr="00381BFD">
        <w:trPr>
          <w:trHeight w:val="685"/>
        </w:trPr>
        <w:tc>
          <w:tcPr>
            <w:tcW w:w="2165" w:type="dxa"/>
            <w:gridSpan w:val="2"/>
            <w:shd w:val="clear" w:color="auto" w:fill="CCC0D9"/>
          </w:tcPr>
          <w:p w14:paraId="441C4AA1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2" w:type="dxa"/>
            <w:gridSpan w:val="3"/>
            <w:shd w:val="clear" w:color="auto" w:fill="CCC0D9"/>
          </w:tcPr>
          <w:p w14:paraId="0C67E0FA" w14:textId="3CBFD57C" w:rsidR="00FE2077" w:rsidRPr="00022303" w:rsidRDefault="00535E6F" w:rsidP="00381BFD">
            <w:pPr>
              <w:pStyle w:val="TableParagraph"/>
              <w:spacing w:before="5" w:line="330" w:lineRule="exact"/>
              <w:ind w:right="40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KRITERIJUM</w:t>
            </w:r>
            <w:r w:rsidR="0038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OCJENJIVANJA</w:t>
            </w:r>
            <w:r w:rsidR="0038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(NIVOI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POSTIGNUĆA)</w:t>
            </w:r>
          </w:p>
        </w:tc>
      </w:tr>
      <w:tr w:rsidR="00FE2077" w:rsidRPr="00022303" w14:paraId="3DD7ADEF" w14:textId="77777777" w:rsidTr="00381BFD">
        <w:trPr>
          <w:trHeight w:val="515"/>
        </w:trPr>
        <w:tc>
          <w:tcPr>
            <w:tcW w:w="2165" w:type="dxa"/>
            <w:gridSpan w:val="2"/>
          </w:tcPr>
          <w:p w14:paraId="7CC4340B" w14:textId="77777777" w:rsidR="00FE2077" w:rsidRPr="00022303" w:rsidRDefault="00535E6F">
            <w:pPr>
              <w:pStyle w:val="TableParagraph"/>
              <w:spacing w:line="24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ELEMENTI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PRAĆENJA</w:t>
            </w: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  <w:p w14:paraId="0E0D95D1" w14:textId="77777777" w:rsidR="00FE2077" w:rsidRPr="00022303" w:rsidRDefault="00535E6F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OCJENJIVANJA</w:t>
            </w:r>
          </w:p>
        </w:tc>
        <w:tc>
          <w:tcPr>
            <w:tcW w:w="3870" w:type="dxa"/>
          </w:tcPr>
          <w:p w14:paraId="3A39244E" w14:textId="77777777" w:rsidR="00FE2077" w:rsidRPr="00022303" w:rsidRDefault="00535E6F">
            <w:pPr>
              <w:pStyle w:val="TableParagraph"/>
              <w:spacing w:before="1"/>
              <w:ind w:left="5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430" w:type="dxa"/>
          </w:tcPr>
          <w:p w14:paraId="3D3292B6" w14:textId="77777777" w:rsidR="00FE2077" w:rsidRPr="00022303" w:rsidRDefault="00535E6F">
            <w:pPr>
              <w:pStyle w:val="TableParagraph"/>
              <w:spacing w:before="1"/>
              <w:ind w:left="9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112" w:type="dxa"/>
          </w:tcPr>
          <w:p w14:paraId="583329CE" w14:textId="77777777" w:rsidR="00FE2077" w:rsidRPr="00022303" w:rsidRDefault="00535E6F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714E7CAD" w14:textId="77777777" w:rsidTr="00381BFD">
        <w:trPr>
          <w:trHeight w:val="1100"/>
        </w:trPr>
        <w:tc>
          <w:tcPr>
            <w:tcW w:w="391" w:type="dxa"/>
            <w:vMerge w:val="restart"/>
            <w:shd w:val="clear" w:color="auto" w:fill="DBE3EF"/>
            <w:textDirection w:val="btLr"/>
          </w:tcPr>
          <w:p w14:paraId="16388B75" w14:textId="77777777" w:rsidR="00FE2077" w:rsidRPr="00022303" w:rsidRDefault="00535E6F">
            <w:pPr>
              <w:pStyle w:val="TableParagraph"/>
              <w:spacing w:before="91" w:line="270" w:lineRule="exact"/>
              <w:ind w:left="3475" w:right="23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</w:p>
        </w:tc>
        <w:tc>
          <w:tcPr>
            <w:tcW w:w="1774" w:type="dxa"/>
            <w:shd w:val="clear" w:color="auto" w:fill="C2D49B"/>
          </w:tcPr>
          <w:p w14:paraId="1501BCBE" w14:textId="77777777" w:rsidR="00FE2077" w:rsidRDefault="00381BFD" w:rsidP="00381BFD">
            <w:pPr>
              <w:pStyle w:val="TableParagraph"/>
              <w:spacing w:line="253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Usmeno </w:t>
            </w:r>
          </w:p>
          <w:p w14:paraId="22AE16AE" w14:textId="47B58F80" w:rsidR="00381BFD" w:rsidRDefault="00381BFD" w:rsidP="00381BFD">
            <w:pPr>
              <w:pStyle w:val="TableParagraph"/>
              <w:spacing w:line="253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izržavanje</w:t>
            </w:r>
          </w:p>
          <w:p w14:paraId="124AD4FC" w14:textId="70F94DC7" w:rsidR="00381BFD" w:rsidRPr="00022303" w:rsidRDefault="00381BFD" w:rsidP="00381BFD">
            <w:pPr>
              <w:pStyle w:val="TableParagraph"/>
              <w:spacing w:line="253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BD973FA" w14:textId="77777777" w:rsidR="00FE2077" w:rsidRPr="00022303" w:rsidRDefault="00535E6F">
            <w:pPr>
              <w:pStyle w:val="TableParagraph"/>
              <w:spacing w:line="21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-započne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odgovarajući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  <w:p w14:paraId="40433302" w14:textId="77777777" w:rsidR="00FE2077" w:rsidRPr="00022303" w:rsidRDefault="00535E6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uključi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</w:p>
        </w:tc>
        <w:tc>
          <w:tcPr>
            <w:tcW w:w="4430" w:type="dxa"/>
          </w:tcPr>
          <w:p w14:paraId="6D08B0DC" w14:textId="77777777" w:rsidR="00FE2077" w:rsidRPr="00022303" w:rsidRDefault="00535E6F">
            <w:pPr>
              <w:pStyle w:val="TableParagraph"/>
              <w:spacing w:line="21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-započne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njemu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uglavnom</w:t>
            </w:r>
          </w:p>
          <w:p w14:paraId="0175DFA9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primjenjujući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lijepog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ponašanja,</w:t>
            </w:r>
          </w:p>
          <w:p w14:paraId="22121410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upotrebljavajući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odgovarajuće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izraze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(obraćanje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poštovanjem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upotreba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izraza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lijepoga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ophođenja)</w:t>
            </w:r>
          </w:p>
        </w:tc>
        <w:tc>
          <w:tcPr>
            <w:tcW w:w="4112" w:type="dxa"/>
          </w:tcPr>
          <w:p w14:paraId="2A987019" w14:textId="77777777" w:rsidR="00FE2077" w:rsidRPr="00022303" w:rsidRDefault="00535E6F">
            <w:pPr>
              <w:pStyle w:val="TableParagraph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-Učestvuje u neposrednom razgovoru dosljedno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primjenjujući pravila lijepog ponašanja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 telefonskom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razgovoru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uvažavajući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njegove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posebnosti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(da</w:t>
            </w:r>
          </w:p>
          <w:p w14:paraId="35113C99" w14:textId="77777777" w:rsidR="00FE2077" w:rsidRPr="00022303" w:rsidRDefault="00535E6F">
            <w:pPr>
              <w:pStyle w:val="TableParagraph"/>
              <w:spacing w:before="1" w:line="210" w:lineRule="exact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pozove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nekoga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odgovori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poziv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pozdrav,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predstavljanje)</w:t>
            </w:r>
          </w:p>
        </w:tc>
      </w:tr>
      <w:tr w:rsidR="00FE2077" w:rsidRPr="00022303" w14:paraId="43838917" w14:textId="77777777" w:rsidTr="00381BFD">
        <w:trPr>
          <w:trHeight w:val="2635"/>
        </w:trPr>
        <w:tc>
          <w:tcPr>
            <w:tcW w:w="391" w:type="dxa"/>
            <w:vMerge/>
            <w:tcBorders>
              <w:top w:val="nil"/>
            </w:tcBorders>
            <w:shd w:val="clear" w:color="auto" w:fill="DBE3EF"/>
            <w:textDirection w:val="btLr"/>
          </w:tcPr>
          <w:p w14:paraId="6B11FF28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2D49B"/>
          </w:tcPr>
          <w:p w14:paraId="2C767EF8" w14:textId="77777777" w:rsidR="00FE2077" w:rsidRPr="00022303" w:rsidRDefault="00535E6F">
            <w:pPr>
              <w:pStyle w:val="TableParagraph"/>
              <w:spacing w:line="253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Početno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čitanje</w:t>
            </w:r>
            <w:r w:rsidRPr="0002230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pisanje</w:t>
            </w:r>
          </w:p>
        </w:tc>
        <w:tc>
          <w:tcPr>
            <w:tcW w:w="3870" w:type="dxa"/>
          </w:tcPr>
          <w:p w14:paraId="58F1B70D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ćirilično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pismo(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štampana i pisana slova) čita kratke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sricanjem</w:t>
            </w:r>
          </w:p>
          <w:p w14:paraId="4C084816" w14:textId="77777777" w:rsidR="00FE2077" w:rsidRPr="00022303" w:rsidRDefault="00535E6F">
            <w:pPr>
              <w:pStyle w:val="TableParagraph"/>
              <w:numPr>
                <w:ilvl w:val="0"/>
                <w:numId w:val="43"/>
              </w:numPr>
              <w:tabs>
                <w:tab w:val="left" w:pos="210"/>
              </w:tabs>
              <w:ind w:right="6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prepisuje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kraće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diktatu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kratke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rečenice;</w:t>
            </w:r>
          </w:p>
          <w:p w14:paraId="74C25013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</w:p>
          <w:p w14:paraId="5D86F22B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pravilnom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povezivanju</w:t>
            </w:r>
          </w:p>
          <w:p w14:paraId="1D0552D6" w14:textId="77777777" w:rsidR="00FE2077" w:rsidRPr="00022303" w:rsidRDefault="00535E6F">
            <w:pPr>
              <w:pStyle w:val="TableParagraph"/>
              <w:numPr>
                <w:ilvl w:val="0"/>
                <w:numId w:val="43"/>
              </w:numPr>
              <w:tabs>
                <w:tab w:val="left" w:pos="210"/>
              </w:tabs>
              <w:spacing w:before="1"/>
              <w:ind w:right="7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izgovara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glasove,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prepoznaje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glasove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riječima</w:t>
            </w:r>
          </w:p>
          <w:p w14:paraId="70478ED7" w14:textId="77777777" w:rsidR="00FE2077" w:rsidRPr="00022303" w:rsidRDefault="00535E6F">
            <w:pPr>
              <w:pStyle w:val="TableParagraph"/>
              <w:spacing w:line="21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-Ne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razlikuje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pojam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glas/slovo,</w:t>
            </w:r>
          </w:p>
          <w:p w14:paraId="043FC9AB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riječ/rečenica</w:t>
            </w:r>
          </w:p>
        </w:tc>
        <w:tc>
          <w:tcPr>
            <w:tcW w:w="4430" w:type="dxa"/>
          </w:tcPr>
          <w:p w14:paraId="1E284677" w14:textId="77777777" w:rsidR="00FE2077" w:rsidRPr="00022303" w:rsidRDefault="00535E6F">
            <w:pPr>
              <w:pStyle w:val="TableParagraph"/>
              <w:ind w:left="113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-razlikuje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ćirilično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pismo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(štampana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slova),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čita kratke tekstove oba pisma nedovoljno tečno i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</w:p>
          <w:p w14:paraId="0A24168E" w14:textId="77777777" w:rsidR="00FE2077" w:rsidRPr="00022303" w:rsidRDefault="00535E6F">
            <w:pPr>
              <w:pStyle w:val="TableParagraph"/>
              <w:ind w:left="113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-piše po diktatu kratke tekstove oba pisma uz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manje greške u povezivanju pisanih slova 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riječima</w:t>
            </w:r>
          </w:p>
          <w:p w14:paraId="2581F877" w14:textId="77777777" w:rsidR="00FE2077" w:rsidRPr="00022303" w:rsidRDefault="00535E6F">
            <w:pPr>
              <w:pStyle w:val="TableParagraph"/>
              <w:numPr>
                <w:ilvl w:val="0"/>
                <w:numId w:val="42"/>
              </w:numPr>
              <w:tabs>
                <w:tab w:val="left" w:pos="209"/>
              </w:tabs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izgovara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pravino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glasove,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prepoznaje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glasove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0625AD86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riječima</w:t>
            </w:r>
          </w:p>
          <w:p w14:paraId="6E7E9B4F" w14:textId="77777777" w:rsidR="00FE2077" w:rsidRPr="00022303" w:rsidRDefault="00535E6F">
            <w:pPr>
              <w:pStyle w:val="TableParagraph"/>
              <w:numPr>
                <w:ilvl w:val="0"/>
                <w:numId w:val="42"/>
              </w:numPr>
              <w:tabs>
                <w:tab w:val="left" w:pos="209"/>
              </w:tabs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razlikuje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pojam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glas/slovo,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riječ/rečenica</w:t>
            </w:r>
          </w:p>
        </w:tc>
        <w:tc>
          <w:tcPr>
            <w:tcW w:w="4112" w:type="dxa"/>
          </w:tcPr>
          <w:p w14:paraId="0A19174B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F59CE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-demonstrira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tehniku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tečnog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pravilnog,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glasnog i</w:t>
            </w:r>
          </w:p>
          <w:p w14:paraId="1F453191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tihog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čitanja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štampanih</w:t>
            </w:r>
            <w:r w:rsidRPr="000223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tekstova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(ćirilica)</w:t>
            </w:r>
          </w:p>
          <w:p w14:paraId="3C8B59B9" w14:textId="77777777" w:rsidR="00FE2077" w:rsidRPr="00022303" w:rsidRDefault="00535E6F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ind w:right="3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smišlja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govori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počinju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završavaju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određenim glasom</w:t>
            </w:r>
          </w:p>
          <w:p w14:paraId="48FDE413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misao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sastavljanju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14:paraId="4F238CE3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</w:p>
          <w:p w14:paraId="21E0AE18" w14:textId="77777777" w:rsidR="00FE2077" w:rsidRPr="00022303" w:rsidRDefault="00535E6F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spacing w:before="9" w:line="235" w:lineRule="auto"/>
              <w:ind w:right="4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učestvuje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azbučnog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načela</w:t>
            </w:r>
          </w:p>
        </w:tc>
      </w:tr>
      <w:tr w:rsidR="00FE2077" w:rsidRPr="00022303" w14:paraId="301A9F90" w14:textId="77777777" w:rsidTr="00381BFD">
        <w:trPr>
          <w:trHeight w:val="2861"/>
        </w:trPr>
        <w:tc>
          <w:tcPr>
            <w:tcW w:w="391" w:type="dxa"/>
            <w:vMerge/>
            <w:tcBorders>
              <w:top w:val="nil"/>
            </w:tcBorders>
            <w:shd w:val="clear" w:color="auto" w:fill="DBE3EF"/>
            <w:textDirection w:val="btLr"/>
          </w:tcPr>
          <w:p w14:paraId="282EFDF1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2D49B"/>
          </w:tcPr>
          <w:p w14:paraId="2DD0BE13" w14:textId="77777777" w:rsidR="00FE2077" w:rsidRPr="00022303" w:rsidRDefault="00535E6F" w:rsidP="00381BFD">
            <w:pPr>
              <w:pStyle w:val="TableParagraph"/>
              <w:spacing w:line="253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Neumjetnički tekst s</w:t>
            </w:r>
            <w:r w:rsidRPr="0038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praktičnom</w:t>
            </w:r>
            <w:r w:rsidRPr="0038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primjenom</w:t>
            </w:r>
          </w:p>
        </w:tc>
        <w:tc>
          <w:tcPr>
            <w:tcW w:w="3870" w:type="dxa"/>
          </w:tcPr>
          <w:p w14:paraId="3C18A93B" w14:textId="77777777" w:rsidR="00FE2077" w:rsidRPr="00022303" w:rsidRDefault="00535E6F">
            <w:pPr>
              <w:pStyle w:val="TableParagraph"/>
              <w:spacing w:before="7" w:line="235" w:lineRule="auto"/>
              <w:ind w:left="114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-U kratkom neumjetničkom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tekstu izdvoji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najbitnije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</w:p>
          <w:p w14:paraId="19211D78" w14:textId="77777777" w:rsidR="00FE2077" w:rsidRPr="00022303" w:rsidRDefault="00535E6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-uz pomoć nastavnika prikuplja građu za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govorni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</w:p>
          <w:p w14:paraId="267440B0" w14:textId="77777777" w:rsidR="00FE2077" w:rsidRPr="00022303" w:rsidRDefault="00535E6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-uz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sažeto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prepričava</w:t>
            </w:r>
          </w:p>
          <w:p w14:paraId="54E26D56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</w:p>
          <w:p w14:paraId="0D896E70" w14:textId="77777777" w:rsidR="00FE2077" w:rsidRPr="00022303" w:rsidRDefault="00535E6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-prepozna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razlikuje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pozdrave,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čestitke,</w:t>
            </w:r>
          </w:p>
          <w:p w14:paraId="6C5E6B44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pohvale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pozivnice</w:t>
            </w:r>
          </w:p>
          <w:p w14:paraId="7D4612D3" w14:textId="77777777" w:rsidR="00FE2077" w:rsidRPr="00022303" w:rsidRDefault="00535E6F">
            <w:pPr>
              <w:pStyle w:val="TableParagraph"/>
              <w:ind w:left="114" w:righ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 tekstu prepozna onoga ko piše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onoga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kome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upućen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(razlikuje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pošiljaoca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primaoca)</w:t>
            </w:r>
          </w:p>
          <w:p w14:paraId="044D2410" w14:textId="77777777" w:rsidR="00FE2077" w:rsidRPr="00022303" w:rsidRDefault="00535E6F">
            <w:pPr>
              <w:pStyle w:val="TableParagraph"/>
              <w:spacing w:before="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-uoči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osnovne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</w:p>
        </w:tc>
        <w:tc>
          <w:tcPr>
            <w:tcW w:w="4430" w:type="dxa"/>
          </w:tcPr>
          <w:p w14:paraId="1E6D3396" w14:textId="77777777" w:rsidR="00FE2077" w:rsidRPr="00022303" w:rsidRDefault="00535E6F">
            <w:pPr>
              <w:pStyle w:val="TableParagraph"/>
              <w:spacing w:before="4" w:line="217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-iskaže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razumijevanje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</w:p>
          <w:p w14:paraId="5E60B6B1" w14:textId="77777777" w:rsidR="00FE2077" w:rsidRPr="00022303" w:rsidRDefault="00535E6F">
            <w:pPr>
              <w:pStyle w:val="TableParagraph"/>
              <w:spacing w:line="217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-samostalno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prikuplja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građu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govorni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</w:p>
          <w:p w14:paraId="3F4D7CCB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-izrađuje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misaoni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(plan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teksta)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govorni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</w:p>
          <w:p w14:paraId="1AB93F15" w14:textId="77777777" w:rsidR="00FE2077" w:rsidRPr="00022303" w:rsidRDefault="00535E6F">
            <w:pPr>
              <w:pStyle w:val="TableParagraph"/>
              <w:spacing w:before="1"/>
              <w:ind w:left="113" w:right="79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-sam govorno nastupa, uz manju govornu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nesigurnost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(pauze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govo-ru,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oblikovanje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rečenice, uz manja ogrešenja u upotrebi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standardnog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govora)</w:t>
            </w:r>
          </w:p>
          <w:p w14:paraId="4FB5B91B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-dopunjava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potrebnim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poda-cima</w:t>
            </w:r>
          </w:p>
          <w:p w14:paraId="098B2EA8" w14:textId="77777777" w:rsidR="00FE2077" w:rsidRPr="00022303" w:rsidRDefault="00535E6F">
            <w:pPr>
              <w:pStyle w:val="TableParagraph"/>
              <w:spacing w:before="1"/>
              <w:ind w:left="11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-po ugledu na sličan tekst, usmeno stvara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jednostavan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pozdrav za razgl-dnicu, tekst čestitke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pozivnice</w:t>
            </w:r>
          </w:p>
          <w:p w14:paraId="3B89A172" w14:textId="77777777" w:rsidR="00FE2077" w:rsidRPr="00022303" w:rsidRDefault="00535E6F">
            <w:pPr>
              <w:pStyle w:val="TableParagraph"/>
              <w:spacing w:line="203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-samostalno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prikuplja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građu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izrađuje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</w:p>
        </w:tc>
        <w:tc>
          <w:tcPr>
            <w:tcW w:w="4112" w:type="dxa"/>
          </w:tcPr>
          <w:p w14:paraId="2A037805" w14:textId="77777777" w:rsidR="00FE2077" w:rsidRPr="00022303" w:rsidRDefault="00535E6F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-iznosi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svoja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iskustva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temi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neumjetničkog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</w:p>
          <w:p w14:paraId="622016FB" w14:textId="77777777" w:rsidR="00FE2077" w:rsidRPr="00022303" w:rsidRDefault="00FE207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E79BF" w14:textId="77777777" w:rsidR="00FE2077" w:rsidRPr="00022303" w:rsidRDefault="00535E6F">
            <w:pPr>
              <w:pStyle w:val="TableParagraph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-sam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govorno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nastupa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unaprijed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napisanu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pripremu</w:t>
            </w:r>
          </w:p>
          <w:p w14:paraId="203150B5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1EBB3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-stvara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nekoliko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verzija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govornog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nastupa</w:t>
            </w:r>
          </w:p>
          <w:p w14:paraId="41EBF17E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(unapređuje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njegov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kvalitet)</w:t>
            </w:r>
          </w:p>
          <w:p w14:paraId="139C42D9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D2AAA" w14:textId="77777777" w:rsidR="00FE2077" w:rsidRPr="00022303" w:rsidRDefault="00535E6F">
            <w:pPr>
              <w:pStyle w:val="TableParagraph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-samostalno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stvara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jednostavan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slike,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datih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zadate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teme.</w:t>
            </w:r>
          </w:p>
        </w:tc>
      </w:tr>
    </w:tbl>
    <w:p w14:paraId="08682F0F" w14:textId="77777777" w:rsidR="00FE2077" w:rsidRPr="00022303" w:rsidRDefault="00FE2077">
      <w:pPr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060" w:right="0" w:bottom="280" w:left="240" w:header="720" w:footer="720" w:gutter="0"/>
          <w:cols w:space="720"/>
        </w:sectPr>
      </w:pPr>
    </w:p>
    <w:p w14:paraId="1FE1FA77" w14:textId="77777777" w:rsidR="00FE2077" w:rsidRPr="00022303" w:rsidRDefault="00FE2077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134"/>
        <w:gridCol w:w="4073"/>
        <w:gridCol w:w="3971"/>
        <w:gridCol w:w="4016"/>
      </w:tblGrid>
      <w:tr w:rsidR="00FE2077" w:rsidRPr="00022303" w14:paraId="4670739D" w14:textId="77777777" w:rsidTr="00381BFD">
        <w:trPr>
          <w:trHeight w:val="1520"/>
        </w:trPr>
        <w:tc>
          <w:tcPr>
            <w:tcW w:w="391" w:type="dxa"/>
            <w:shd w:val="clear" w:color="auto" w:fill="DBE3EF"/>
          </w:tcPr>
          <w:p w14:paraId="3B525A8F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2D49B"/>
          </w:tcPr>
          <w:p w14:paraId="6168E3AF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14:paraId="0FF39236" w14:textId="77777777" w:rsidR="00FE2077" w:rsidRPr="00022303" w:rsidRDefault="00535E6F">
            <w:pPr>
              <w:pStyle w:val="TableParagraph"/>
              <w:ind w:left="114" w:right="7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-uz pomoć nastavnika piše kraće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pozdrave,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čestitke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pozivnice,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nedovoljno</w:t>
            </w:r>
            <w:r w:rsidRPr="0002230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jasne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</w:p>
        </w:tc>
        <w:tc>
          <w:tcPr>
            <w:tcW w:w="3971" w:type="dxa"/>
          </w:tcPr>
          <w:p w14:paraId="0E3CC8BC" w14:textId="77777777" w:rsidR="00FE2077" w:rsidRPr="00022303" w:rsidRDefault="00535E6F">
            <w:pPr>
              <w:pStyle w:val="TableParagraph"/>
              <w:ind w:left="113" w:right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 osnovu plana stvara neumjetnički tekst, uz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manje nepoštovanje gramatičkih i pravopisnih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</w:p>
          <w:p w14:paraId="4CED80BB" w14:textId="77777777" w:rsidR="00FE2077" w:rsidRPr="00022303" w:rsidRDefault="00535E6F">
            <w:pPr>
              <w:pStyle w:val="TableParagraph"/>
              <w:spacing w:line="25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-Piše poboljšanu verziju teksta uz konsultacije s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nastavnikom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ispravljajući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jezičke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stilske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greške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4016" w:type="dxa"/>
          </w:tcPr>
          <w:p w14:paraId="4E7054C2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77" w:rsidRPr="00022303" w14:paraId="7DFF7E1A" w14:textId="77777777" w:rsidTr="00381BFD">
        <w:trPr>
          <w:trHeight w:val="685"/>
        </w:trPr>
        <w:tc>
          <w:tcPr>
            <w:tcW w:w="2525" w:type="dxa"/>
            <w:gridSpan w:val="2"/>
            <w:shd w:val="clear" w:color="auto" w:fill="CCC0D9"/>
          </w:tcPr>
          <w:p w14:paraId="63101F68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3"/>
            <w:shd w:val="clear" w:color="auto" w:fill="CCC0D9"/>
          </w:tcPr>
          <w:p w14:paraId="7C91BCA8" w14:textId="77777777" w:rsidR="00FE2077" w:rsidRPr="00022303" w:rsidRDefault="00535E6F">
            <w:pPr>
              <w:pStyle w:val="TableParagraph"/>
              <w:spacing w:before="5" w:line="330" w:lineRule="exact"/>
              <w:ind w:left="4055" w:right="40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KRITERIJUMI</w:t>
            </w:r>
            <w:r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OCJENJIVANJA</w:t>
            </w:r>
            <w:r w:rsidRPr="00022303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(NIVOI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POSTIGNUĆA)</w:t>
            </w:r>
          </w:p>
        </w:tc>
      </w:tr>
      <w:tr w:rsidR="00FE2077" w:rsidRPr="00022303" w14:paraId="7BE7F42A" w14:textId="77777777" w:rsidTr="00381BFD">
        <w:trPr>
          <w:trHeight w:val="515"/>
        </w:trPr>
        <w:tc>
          <w:tcPr>
            <w:tcW w:w="2525" w:type="dxa"/>
            <w:gridSpan w:val="2"/>
          </w:tcPr>
          <w:p w14:paraId="4D959C10" w14:textId="77777777" w:rsidR="00FE2077" w:rsidRPr="00022303" w:rsidRDefault="00535E6F">
            <w:pPr>
              <w:pStyle w:val="TableParagraph"/>
              <w:spacing w:line="24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ELEMENTI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PRAĆENJA</w:t>
            </w: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  <w:p w14:paraId="7F90EBF3" w14:textId="77777777" w:rsidR="00FE2077" w:rsidRPr="00022303" w:rsidRDefault="00535E6F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OCJENJIVANJA</w:t>
            </w:r>
          </w:p>
        </w:tc>
        <w:tc>
          <w:tcPr>
            <w:tcW w:w="4073" w:type="dxa"/>
          </w:tcPr>
          <w:p w14:paraId="75B8B6D2" w14:textId="77777777" w:rsidR="00FE2077" w:rsidRPr="00022303" w:rsidRDefault="00535E6F">
            <w:pPr>
              <w:pStyle w:val="TableParagraph"/>
              <w:spacing w:before="1"/>
              <w:ind w:left="5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971" w:type="dxa"/>
          </w:tcPr>
          <w:p w14:paraId="4A4A85B5" w14:textId="77777777" w:rsidR="00FE2077" w:rsidRPr="00022303" w:rsidRDefault="00535E6F">
            <w:pPr>
              <w:pStyle w:val="TableParagraph"/>
              <w:spacing w:before="1"/>
              <w:ind w:left="9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016" w:type="dxa"/>
          </w:tcPr>
          <w:p w14:paraId="27F84E7E" w14:textId="77777777" w:rsidR="00FE2077" w:rsidRPr="00022303" w:rsidRDefault="00535E6F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59EB20E0" w14:textId="77777777" w:rsidTr="00381BFD">
        <w:trPr>
          <w:trHeight w:val="3081"/>
        </w:trPr>
        <w:tc>
          <w:tcPr>
            <w:tcW w:w="391" w:type="dxa"/>
            <w:vMerge w:val="restart"/>
            <w:shd w:val="clear" w:color="auto" w:fill="DBE3EF"/>
            <w:textDirection w:val="btLr"/>
          </w:tcPr>
          <w:p w14:paraId="0C8ED889" w14:textId="77777777" w:rsidR="00FE2077" w:rsidRPr="00022303" w:rsidRDefault="004A1E8D" w:rsidP="004A1E8D">
            <w:pPr>
              <w:pStyle w:val="TableParagraph"/>
              <w:spacing w:before="91" w:line="270" w:lineRule="exact"/>
              <w:ind w:left="118" w:right="22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535E6F"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EZIK</w:t>
            </w:r>
          </w:p>
        </w:tc>
        <w:tc>
          <w:tcPr>
            <w:tcW w:w="2134" w:type="dxa"/>
            <w:shd w:val="clear" w:color="auto" w:fill="C2D49B"/>
          </w:tcPr>
          <w:p w14:paraId="5F15BB30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Gramatika</w:t>
            </w:r>
          </w:p>
        </w:tc>
        <w:tc>
          <w:tcPr>
            <w:tcW w:w="4073" w:type="dxa"/>
          </w:tcPr>
          <w:p w14:paraId="5FBAFBD9" w14:textId="77777777" w:rsidR="00FE2077" w:rsidRPr="00022303" w:rsidRDefault="00535E6F">
            <w:pPr>
              <w:pStyle w:val="TableParagraph"/>
              <w:ind w:left="114"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 i imenuje riječi koje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označavaju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bića,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pojava</w:t>
            </w:r>
          </w:p>
          <w:p w14:paraId="235CA4C0" w14:textId="77777777" w:rsidR="00FE2077" w:rsidRPr="00022303" w:rsidRDefault="00535E6F">
            <w:pPr>
              <w:pStyle w:val="TableParagraph"/>
              <w:ind w:left="114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 i razlikuje standardne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nestandardne izraze, ali u svakodnevnoj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komunikaciji češće upotrebljava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nestandardne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</w:p>
        </w:tc>
        <w:tc>
          <w:tcPr>
            <w:tcW w:w="3971" w:type="dxa"/>
          </w:tcPr>
          <w:p w14:paraId="34292953" w14:textId="77777777" w:rsidR="00FE2077" w:rsidRPr="00022303" w:rsidRDefault="00535E6F">
            <w:pPr>
              <w:pStyle w:val="TableParagraph"/>
              <w:spacing w:line="219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pokaže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razumije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funkciju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označavaju</w:t>
            </w:r>
          </w:p>
          <w:p w14:paraId="2A232B3F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iena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bića,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pojava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rečenici</w:t>
            </w:r>
          </w:p>
          <w:p w14:paraId="223EDE6A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749C5" w14:textId="77777777" w:rsidR="00FE2077" w:rsidRPr="00022303" w:rsidRDefault="00535E6F">
            <w:pPr>
              <w:pStyle w:val="TableParagraph"/>
              <w:ind w:left="11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-u govoru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uglavnom upotrebljava standardni jezik,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povremenu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upotrebu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nestandardnih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</w:p>
        </w:tc>
        <w:tc>
          <w:tcPr>
            <w:tcW w:w="4016" w:type="dxa"/>
          </w:tcPr>
          <w:p w14:paraId="2405EC6D" w14:textId="77777777" w:rsidR="00FE2077" w:rsidRPr="00022303" w:rsidRDefault="00535E6F">
            <w:pPr>
              <w:pStyle w:val="TableParagraph"/>
              <w:spacing w:line="219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-upotrebljava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vršioca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radnje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radnju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stvaranju</w:t>
            </w:r>
          </w:p>
          <w:p w14:paraId="124BCD9E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</w:p>
          <w:p w14:paraId="011BECD6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97754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-pravilno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upotrebljava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vlastite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imenice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2E43A417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rečenici</w:t>
            </w:r>
          </w:p>
          <w:p w14:paraId="73FACBC6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86313" w14:textId="77777777" w:rsidR="00FE2077" w:rsidRPr="00022303" w:rsidRDefault="00535E6F">
            <w:pPr>
              <w:pStyle w:val="TableParagraph"/>
              <w:ind w:left="113" w:righ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-upotrebljava riječi koje označavaju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predmete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formiranju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</w:p>
          <w:p w14:paraId="7AADC6F6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6BD54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-upotrebljava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označavaju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radnju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</w:p>
          <w:p w14:paraId="388A4A5C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formiranju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</w:p>
          <w:p w14:paraId="2C53753A" w14:textId="77777777" w:rsidR="00FE2077" w:rsidRPr="00022303" w:rsidRDefault="00FE207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508B1" w14:textId="77777777" w:rsidR="00FE2077" w:rsidRPr="00022303" w:rsidRDefault="00535E6F">
            <w:pPr>
              <w:pStyle w:val="TableParagraph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-dosljedno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upotrebljava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standardni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svakodnevnoj komunikaciji</w:t>
            </w:r>
          </w:p>
        </w:tc>
      </w:tr>
      <w:tr w:rsidR="00FE2077" w:rsidRPr="00022303" w14:paraId="7AE4A0F8" w14:textId="77777777" w:rsidTr="00381BFD">
        <w:trPr>
          <w:trHeight w:val="1975"/>
        </w:trPr>
        <w:tc>
          <w:tcPr>
            <w:tcW w:w="391" w:type="dxa"/>
            <w:vMerge/>
            <w:tcBorders>
              <w:top w:val="nil"/>
            </w:tcBorders>
            <w:shd w:val="clear" w:color="auto" w:fill="DBE3EF"/>
            <w:textDirection w:val="btLr"/>
          </w:tcPr>
          <w:p w14:paraId="2C592285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2D49B"/>
          </w:tcPr>
          <w:p w14:paraId="728E066E" w14:textId="77777777" w:rsidR="00535E6F" w:rsidRPr="00022303" w:rsidRDefault="00535E6F" w:rsidP="00535E6F">
            <w:pPr>
              <w:pStyle w:val="TableParagraph"/>
              <w:ind w:left="169" w:right="859" w:hanging="55"/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sr-Cyrl-RS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Početno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izražavanje</w:t>
            </w:r>
          </w:p>
          <w:p w14:paraId="4D999A0E" w14:textId="77777777" w:rsidR="00535E6F" w:rsidRPr="00022303" w:rsidRDefault="00535E6F" w:rsidP="00535E6F">
            <w:pPr>
              <w:pStyle w:val="TableParagraph"/>
              <w:ind w:left="169" w:right="859" w:hanging="5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Početn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pisanje -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ć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irilično</w:t>
            </w:r>
          </w:p>
          <w:p w14:paraId="18B7DABD" w14:textId="77777777" w:rsidR="00FE2077" w:rsidRPr="00022303" w:rsidRDefault="00D146D5">
            <w:pPr>
              <w:pStyle w:val="TableParagraph"/>
              <w:ind w:left="169" w:right="859" w:hanging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35E6F"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ismo</w:t>
            </w:r>
          </w:p>
        </w:tc>
        <w:tc>
          <w:tcPr>
            <w:tcW w:w="4073" w:type="dxa"/>
          </w:tcPr>
          <w:p w14:paraId="604F3B5B" w14:textId="77777777" w:rsidR="00FE2077" w:rsidRPr="00022303" w:rsidRDefault="00535E6F">
            <w:pPr>
              <w:pStyle w:val="TableParagraph"/>
              <w:spacing w:line="237" w:lineRule="auto"/>
              <w:ind w:left="114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 i razlikuje ćirilično i lpismo,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prepisuje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kraće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diktatu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kratke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</w:p>
          <w:p w14:paraId="5AA502D3" w14:textId="77777777" w:rsidR="00FE2077" w:rsidRPr="00022303" w:rsidRDefault="00535E6F">
            <w:pPr>
              <w:pStyle w:val="TableParagraph"/>
              <w:spacing w:line="216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</w:p>
          <w:p w14:paraId="076A40A8" w14:textId="77777777" w:rsidR="00FE2077" w:rsidRPr="00022303" w:rsidRDefault="00535E6F">
            <w:pPr>
              <w:pStyle w:val="TableParagraph"/>
              <w:spacing w:before="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pravilnom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povezivanju</w:t>
            </w:r>
          </w:p>
        </w:tc>
        <w:tc>
          <w:tcPr>
            <w:tcW w:w="3971" w:type="dxa"/>
          </w:tcPr>
          <w:p w14:paraId="123F2501" w14:textId="77777777" w:rsidR="00FE2077" w:rsidRPr="00022303" w:rsidRDefault="00535E6F">
            <w:pPr>
              <w:pStyle w:val="TableParagraph"/>
              <w:spacing w:before="110" w:line="23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 razlikuje ćirilično pismo, piše po diktatu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kratke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pisma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manje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greške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povezivanju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riječima</w:t>
            </w:r>
          </w:p>
        </w:tc>
        <w:tc>
          <w:tcPr>
            <w:tcW w:w="4016" w:type="dxa"/>
          </w:tcPr>
          <w:p w14:paraId="1B7B6524" w14:textId="77777777" w:rsidR="00FE2077" w:rsidRPr="00022303" w:rsidRDefault="00535E6F">
            <w:pPr>
              <w:pStyle w:val="TableParagraph"/>
              <w:spacing w:before="1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-piše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pravilno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uredno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146D5" w:rsidRPr="0002230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iriličnog</w:t>
            </w:r>
          </w:p>
          <w:p w14:paraId="67E3DE62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pisma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(pisana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 štampana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latinice);</w:t>
            </w:r>
          </w:p>
          <w:p w14:paraId="2BD73A4F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-procjenjuje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čitljivost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rukopisa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pravilnost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pisanja</w:t>
            </w:r>
          </w:p>
        </w:tc>
      </w:tr>
      <w:tr w:rsidR="00FE2077" w:rsidRPr="00022303" w14:paraId="09610AE2" w14:textId="77777777" w:rsidTr="00381BFD">
        <w:trPr>
          <w:trHeight w:val="1330"/>
        </w:trPr>
        <w:tc>
          <w:tcPr>
            <w:tcW w:w="391" w:type="dxa"/>
            <w:vMerge/>
            <w:tcBorders>
              <w:top w:val="nil"/>
            </w:tcBorders>
            <w:shd w:val="clear" w:color="auto" w:fill="DBE3EF"/>
            <w:textDirection w:val="btLr"/>
          </w:tcPr>
          <w:p w14:paraId="300033BE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2D49B"/>
          </w:tcPr>
          <w:p w14:paraId="12CDDE5C" w14:textId="77777777" w:rsidR="00FE2077" w:rsidRPr="00022303" w:rsidRDefault="00535E6F">
            <w:pPr>
              <w:pStyle w:val="TableParagraph"/>
              <w:spacing w:line="253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Pravopis</w:t>
            </w:r>
          </w:p>
        </w:tc>
        <w:tc>
          <w:tcPr>
            <w:tcW w:w="4073" w:type="dxa"/>
          </w:tcPr>
          <w:p w14:paraId="7ED83D32" w14:textId="77777777" w:rsidR="00FE2077" w:rsidRPr="00022303" w:rsidRDefault="00535E6F">
            <w:pPr>
              <w:pStyle w:val="TableParagraph"/>
              <w:spacing w:before="113"/>
              <w:ind w:left="114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 situacije u kojima se pi-še veliko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slovo,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primjenjuje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r w:rsidRPr="00022303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pisanju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ve-likog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</w:p>
          <w:p w14:paraId="48B095D5" w14:textId="77777777" w:rsidR="00FE2077" w:rsidRPr="00022303" w:rsidRDefault="00535E6F">
            <w:pPr>
              <w:pStyle w:val="TableParagraph"/>
              <w:spacing w:before="1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znake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inerpunkcije</w:t>
            </w:r>
          </w:p>
        </w:tc>
        <w:tc>
          <w:tcPr>
            <w:tcW w:w="3971" w:type="dxa"/>
          </w:tcPr>
          <w:p w14:paraId="3970F128" w14:textId="77777777" w:rsidR="00FE2077" w:rsidRPr="00022303" w:rsidRDefault="00535E6F">
            <w:pPr>
              <w:pStyle w:val="TableParagraph"/>
              <w:spacing w:before="11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 u većini slučajeva ispravlja u tekstu pogrešno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upotrijebljeno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veliko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pisanju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primjenjuje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pravopisna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</w:p>
        </w:tc>
        <w:tc>
          <w:tcPr>
            <w:tcW w:w="4016" w:type="dxa"/>
          </w:tcPr>
          <w:p w14:paraId="3CE07122" w14:textId="77777777" w:rsidR="00FE2077" w:rsidRPr="00022303" w:rsidRDefault="00535E6F">
            <w:pPr>
              <w:pStyle w:val="TableParagraph"/>
              <w:spacing w:line="256" w:lineRule="auto"/>
              <w:ind w:left="11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 pisanju dosljedno primjenjuje osnovna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pravopisna pravila: veliko slovo u višečlanim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nazivima gradova i sela, nazivi stanovnika gradova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sela,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veliko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početno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nazivima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planina,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rijeka,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po-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toka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(svoje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okolina);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znake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inerpunkcije</w:t>
            </w:r>
          </w:p>
        </w:tc>
      </w:tr>
    </w:tbl>
    <w:p w14:paraId="6AEB384C" w14:textId="77777777" w:rsidR="00FE2077" w:rsidRPr="00022303" w:rsidRDefault="00FE207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5CDB9E4A" w14:textId="77777777" w:rsidR="00FE2077" w:rsidRPr="00022303" w:rsidRDefault="00FE2077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134"/>
        <w:gridCol w:w="3969"/>
        <w:gridCol w:w="3971"/>
        <w:gridCol w:w="4112"/>
      </w:tblGrid>
      <w:tr w:rsidR="00FE2077" w:rsidRPr="00022303" w14:paraId="5417CB95" w14:textId="77777777" w:rsidTr="00381BFD">
        <w:trPr>
          <w:trHeight w:val="5276"/>
        </w:trPr>
        <w:tc>
          <w:tcPr>
            <w:tcW w:w="391" w:type="dxa"/>
            <w:shd w:val="clear" w:color="auto" w:fill="DBE3EF"/>
          </w:tcPr>
          <w:p w14:paraId="70545F43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2D49B"/>
          </w:tcPr>
          <w:p w14:paraId="6FD77A22" w14:textId="77777777" w:rsidR="00FE2077" w:rsidRPr="00022303" w:rsidRDefault="00535E6F">
            <w:pPr>
              <w:pStyle w:val="TableParagraph"/>
              <w:spacing w:before="1" w:line="237" w:lineRule="auto"/>
              <w:ind w:left="114" w:right="4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Umjetnički tekst s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praktičnom</w:t>
            </w:r>
            <w:r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primjenom</w:t>
            </w:r>
          </w:p>
        </w:tc>
        <w:tc>
          <w:tcPr>
            <w:tcW w:w="3969" w:type="dxa"/>
          </w:tcPr>
          <w:p w14:paraId="387560AA" w14:textId="77777777" w:rsidR="00FE2077" w:rsidRPr="00022303" w:rsidRDefault="00535E6F">
            <w:pPr>
              <w:pStyle w:val="TableParagraph"/>
              <w:spacing w:before="3" w:line="21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-izražava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svoj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doživljaj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umjetničkog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</w:p>
          <w:p w14:paraId="0A0A2C68" w14:textId="77777777" w:rsidR="00FE2077" w:rsidRPr="00022303" w:rsidRDefault="00535E6F">
            <w:pPr>
              <w:pStyle w:val="TableParagraph"/>
              <w:spacing w:line="21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pozitivne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negativne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likove</w:t>
            </w:r>
          </w:p>
          <w:p w14:paraId="435652AB" w14:textId="77777777" w:rsidR="00FE2077" w:rsidRPr="00022303" w:rsidRDefault="00535E6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-uočava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postupke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likova</w:t>
            </w:r>
          </w:p>
          <w:p w14:paraId="61AE4F7F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događanja</w:t>
            </w:r>
          </w:p>
          <w:p w14:paraId="772CB21F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radnje</w:t>
            </w:r>
          </w:p>
          <w:p w14:paraId="08BA3A30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-prepozna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najvažnije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događaje;</w:t>
            </w:r>
          </w:p>
          <w:p w14:paraId="6B56FEB4" w14:textId="77777777" w:rsidR="00FE2077" w:rsidRPr="00022303" w:rsidRDefault="00535E6F">
            <w:pPr>
              <w:pStyle w:val="TableParagraph"/>
              <w:spacing w:before="1"/>
              <w:ind w:left="114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-prepozna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nerealne</w:t>
            </w:r>
            <w:r w:rsidRPr="0002230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radnje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realnog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svijeta</w:t>
            </w:r>
          </w:p>
          <w:p w14:paraId="0376333C" w14:textId="77777777" w:rsidR="00FE2077" w:rsidRPr="00022303" w:rsidRDefault="00535E6F">
            <w:pPr>
              <w:pStyle w:val="TableParagraph"/>
              <w:spacing w:before="9" w:line="235" w:lineRule="auto"/>
              <w:ind w:left="114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-uoči grafičku oblikovanost poetskog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teksta;</w:t>
            </w:r>
          </w:p>
          <w:p w14:paraId="68983161" w14:textId="77777777" w:rsidR="00FE2077" w:rsidRPr="00022303" w:rsidRDefault="00535E6F">
            <w:pPr>
              <w:pStyle w:val="TableParagraph"/>
              <w:spacing w:line="237" w:lineRule="auto"/>
              <w:ind w:left="114"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-kazuje napamet naučenu pjesmu</w:t>
            </w:r>
            <w:r w:rsidRPr="00022303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nedovoljno izražajno uz češće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podsjećanje</w:t>
            </w:r>
          </w:p>
          <w:p w14:paraId="31AB3300" w14:textId="77777777" w:rsidR="00FE2077" w:rsidRPr="00022303" w:rsidRDefault="00535E6F">
            <w:pPr>
              <w:pStyle w:val="TableParagraph"/>
              <w:ind w:left="114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 mjesto događanja radnje i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druge osnovne elemente dramskog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</w:p>
          <w:p w14:paraId="0FD05BE6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glavne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likove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02230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gledane</w:t>
            </w:r>
          </w:p>
          <w:p w14:paraId="47623250" w14:textId="77777777" w:rsidR="00FE2077" w:rsidRPr="00022303" w:rsidRDefault="00535E6F">
            <w:pPr>
              <w:pStyle w:val="TableParagraph"/>
              <w:spacing w:before="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pozorišne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predstave,</w:t>
            </w:r>
            <w:r w:rsidRPr="0002230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filma</w:t>
            </w:r>
          </w:p>
          <w:p w14:paraId="1D3103E7" w14:textId="77777777" w:rsidR="00FE2077" w:rsidRPr="00022303" w:rsidRDefault="00535E6F">
            <w:pPr>
              <w:pStyle w:val="TableParagraph"/>
              <w:spacing w:before="1"/>
              <w:ind w:left="114"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crtanog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igranog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filma</w:t>
            </w:r>
          </w:p>
          <w:p w14:paraId="7C6F6A6A" w14:textId="77777777" w:rsidR="00FE2077" w:rsidRPr="00022303" w:rsidRDefault="00535E6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bajke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95258DF" w14:textId="77777777" w:rsidR="00FE2077" w:rsidRPr="00022303" w:rsidRDefault="00535E6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realističke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</w:p>
        </w:tc>
        <w:tc>
          <w:tcPr>
            <w:tcW w:w="3971" w:type="dxa"/>
          </w:tcPr>
          <w:p w14:paraId="4728404C" w14:textId="77777777" w:rsidR="00FE2077" w:rsidRPr="00022303" w:rsidRDefault="00535E6F">
            <w:pPr>
              <w:pStyle w:val="TableParagraph"/>
              <w:ind w:left="113" w:righ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-nakon pročitanog teksta upoređuje svoja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zapažanja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zapažanjima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ostalih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6E3782EA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-određuje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likova</w:t>
            </w:r>
          </w:p>
          <w:p w14:paraId="62A64D02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-objašnjava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motive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književnih</w:t>
            </w:r>
            <w:r w:rsidRPr="000223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likova</w:t>
            </w:r>
          </w:p>
          <w:p w14:paraId="20E52543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-upoređuje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sebe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književni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</w:p>
          <w:p w14:paraId="11D34586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uzročno-posljedični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slijed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događaja</w:t>
            </w:r>
          </w:p>
          <w:p w14:paraId="711ED269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-odredi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rimovane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pjesmi;</w:t>
            </w:r>
          </w:p>
          <w:p w14:paraId="467AF0D8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-izražajno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kazuje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pjesmu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manje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greške</w:t>
            </w:r>
          </w:p>
          <w:p w14:paraId="75765B1E" w14:textId="77777777" w:rsidR="00FE2077" w:rsidRPr="00022303" w:rsidRDefault="00FE207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28722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-objašnjava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bajke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realističke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</w:p>
          <w:p w14:paraId="0856F94C" w14:textId="77777777" w:rsidR="00FE2077" w:rsidRPr="00022303" w:rsidRDefault="00FE20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69933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-izdvaja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događaje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dramskom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određuje</w:t>
            </w:r>
          </w:p>
          <w:p w14:paraId="11500309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</w:p>
          <w:p w14:paraId="45912B03" w14:textId="77777777" w:rsidR="00FE2077" w:rsidRPr="00022303" w:rsidRDefault="00535E6F">
            <w:pPr>
              <w:pStyle w:val="TableParagraph"/>
              <w:ind w:left="113" w:right="88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-upoređuje osobine likova sa sopstvenim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osobinama</w:t>
            </w:r>
          </w:p>
        </w:tc>
        <w:tc>
          <w:tcPr>
            <w:tcW w:w="4112" w:type="dxa"/>
          </w:tcPr>
          <w:p w14:paraId="6D2BFB83" w14:textId="77777777" w:rsidR="00FE2077" w:rsidRPr="00022303" w:rsidRDefault="00535E6F">
            <w:pPr>
              <w:pStyle w:val="TableParagraph"/>
              <w:spacing w:before="7" w:line="235" w:lineRule="auto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-kritički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procjenjuje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postupke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likova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upore-đuje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vlastitim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iskustvom</w:t>
            </w:r>
          </w:p>
          <w:p w14:paraId="4B5CC03C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78A26" w14:textId="77777777" w:rsidR="00FE2077" w:rsidRPr="00022303" w:rsidRDefault="00535E6F">
            <w:pPr>
              <w:pStyle w:val="TableParagraph"/>
              <w:spacing w:before="1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-upoređuje vrijeme i mjesto odvijanja radnje s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vremenom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kojem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argumentuje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stavove</w:t>
            </w:r>
          </w:p>
          <w:p w14:paraId="138BB12B" w14:textId="77777777" w:rsidR="00FE2077" w:rsidRPr="00022303" w:rsidRDefault="00535E6F">
            <w:pPr>
              <w:pStyle w:val="TableParagraph"/>
              <w:ind w:left="11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-objasni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umjetničke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narodne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pjesme;</w:t>
            </w:r>
          </w:p>
          <w:p w14:paraId="71187E88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-demonstrira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doživljaj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pjesme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naučio</w:t>
            </w:r>
          </w:p>
          <w:p w14:paraId="53BB2549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napamet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izražajno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recitujući</w:t>
            </w:r>
          </w:p>
          <w:p w14:paraId="4D92415A" w14:textId="77777777" w:rsidR="00FE2077" w:rsidRPr="00022303" w:rsidRDefault="00535E6F">
            <w:pPr>
              <w:pStyle w:val="TableParagraph"/>
              <w:spacing w:before="3" w:line="235" w:lineRule="auto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-upoređuje vrijeme i mjesto odvijanja radnje s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vremenom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kojem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argumentuje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stavove</w:t>
            </w:r>
          </w:p>
          <w:p w14:paraId="7EE1FFBE" w14:textId="77777777" w:rsidR="00FE2077" w:rsidRPr="00022303" w:rsidRDefault="00535E6F">
            <w:pPr>
              <w:pStyle w:val="TableParagraph"/>
              <w:spacing w:before="1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-argumentuje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proznog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dramskog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</w:p>
          <w:p w14:paraId="3F1D2B5D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-učestvuje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uloga</w:t>
            </w:r>
          </w:p>
          <w:p w14:paraId="5D1554B1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-upoređuje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dramski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pozorišnu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predstavu,</w:t>
            </w:r>
          </w:p>
          <w:p w14:paraId="165EF633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književno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djelo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obrazlaže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stavove</w:t>
            </w:r>
          </w:p>
        </w:tc>
      </w:tr>
      <w:tr w:rsidR="00FE2077" w:rsidRPr="00022303" w14:paraId="57DD7143" w14:textId="77777777" w:rsidTr="00381BFD">
        <w:trPr>
          <w:trHeight w:val="1976"/>
        </w:trPr>
        <w:tc>
          <w:tcPr>
            <w:tcW w:w="391" w:type="dxa"/>
            <w:shd w:val="clear" w:color="auto" w:fill="DBE3EF"/>
          </w:tcPr>
          <w:p w14:paraId="2FE9F0CA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2D49B"/>
          </w:tcPr>
          <w:p w14:paraId="30D07C7E" w14:textId="77777777" w:rsidR="00FE2077" w:rsidRDefault="00535E6F">
            <w:pPr>
              <w:pStyle w:val="TableParagraph"/>
              <w:spacing w:line="248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Pismeno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izražavanje</w:t>
            </w:r>
          </w:p>
          <w:p w14:paraId="3CC7512C" w14:textId="14DB0160" w:rsidR="00532D61" w:rsidRPr="00022303" w:rsidRDefault="00532D61">
            <w:pPr>
              <w:pStyle w:val="TableParagraph"/>
              <w:spacing w:line="248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81CC04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C96CA" w14:textId="77777777" w:rsidR="00FE2077" w:rsidRPr="00022303" w:rsidRDefault="00535E6F">
            <w:pPr>
              <w:pStyle w:val="TableParagraph"/>
              <w:ind w:left="114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-prikuplja građu i pravi plan za pisanje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slikovnog</w:t>
            </w:r>
            <w:r w:rsidRPr="0002230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</w:p>
          <w:p w14:paraId="09B174FD" w14:textId="77777777" w:rsidR="00FE2077" w:rsidRPr="00022303" w:rsidRDefault="00FE207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1CAD3" w14:textId="77777777" w:rsidR="00FE2077" w:rsidRPr="00022303" w:rsidRDefault="00535E6F">
            <w:pPr>
              <w:pStyle w:val="TableParagraph"/>
              <w:ind w:left="114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-piše jednostavniju verziju teksta po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ugledu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čitane/slušane.</w:t>
            </w:r>
          </w:p>
        </w:tc>
        <w:tc>
          <w:tcPr>
            <w:tcW w:w="3971" w:type="dxa"/>
          </w:tcPr>
          <w:p w14:paraId="2C2EF458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098D5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-samostalno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izrađuje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</w:p>
          <w:p w14:paraId="34D3D415" w14:textId="77777777" w:rsidR="00FE2077" w:rsidRPr="00022303" w:rsidRDefault="00535E6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-piše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tekst,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manje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nepoštovanje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gramati-čkih,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pravopisnih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stilskih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</w:p>
          <w:p w14:paraId="3D7C0604" w14:textId="77777777" w:rsidR="00FE2077" w:rsidRPr="00022303" w:rsidRDefault="00FE207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F9FDE" w14:textId="77777777" w:rsidR="00FE2077" w:rsidRPr="00022303" w:rsidRDefault="00535E6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-piše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poboljšanu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verziju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konsultacije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nastavnikom</w:t>
            </w:r>
          </w:p>
          <w:p w14:paraId="3EA4EE60" w14:textId="77777777" w:rsidR="00FE2077" w:rsidRPr="00022303" w:rsidRDefault="00535E6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-ispravlja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jezičke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stilske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greške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</w:p>
          <w:p w14:paraId="5859B3D6" w14:textId="77777777" w:rsidR="00FE2077" w:rsidRPr="00022303" w:rsidRDefault="00535E6F">
            <w:pPr>
              <w:pStyle w:val="TableParagraph"/>
              <w:spacing w:line="207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4112" w:type="dxa"/>
          </w:tcPr>
          <w:p w14:paraId="04550637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C2DEB" w14:textId="77777777" w:rsidR="00FE2077" w:rsidRPr="00022303" w:rsidRDefault="00535E6F">
            <w:pPr>
              <w:pStyle w:val="TableParagraph"/>
              <w:ind w:left="113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-sam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0223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ugledu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 čitane/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slušane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dolazi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izražaja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kreativ-nost,</w:t>
            </w:r>
          </w:p>
          <w:p w14:paraId="35DA6438" w14:textId="77777777" w:rsidR="00FE2077" w:rsidRPr="00022303" w:rsidRDefault="00535E6F">
            <w:pPr>
              <w:pStyle w:val="TableParagraph"/>
              <w:spacing w:before="1" w:line="217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originalnost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stvaralačko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unap-ređujući</w:t>
            </w:r>
          </w:p>
          <w:p w14:paraId="164375A3" w14:textId="77777777" w:rsidR="00FE2077" w:rsidRPr="00022303" w:rsidRDefault="00535E6F">
            <w:pPr>
              <w:pStyle w:val="TableParagraph"/>
              <w:spacing w:line="217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njihov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kvalitet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(više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verzija)</w:t>
            </w:r>
          </w:p>
          <w:p w14:paraId="3504B805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46E70" w14:textId="77777777" w:rsidR="00FE2077" w:rsidRPr="00022303" w:rsidRDefault="00535E6F">
            <w:pPr>
              <w:pStyle w:val="TableParagraph"/>
              <w:ind w:left="1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-argumentovano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vrednuje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sopstveni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02230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drugih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</w:tc>
      </w:tr>
    </w:tbl>
    <w:p w14:paraId="654F087B" w14:textId="77777777" w:rsidR="00FE2077" w:rsidRPr="00022303" w:rsidRDefault="00FE2077">
      <w:pPr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707028DC" w14:textId="77777777" w:rsidR="00532D61" w:rsidRPr="004A1E8D" w:rsidRDefault="00532D61" w:rsidP="00532D61">
      <w:pPr>
        <w:pStyle w:val="BodyText"/>
        <w:spacing w:before="8"/>
        <w:rPr>
          <w:color w:val="00B050"/>
          <w:sz w:val="40"/>
          <w:szCs w:val="24"/>
        </w:rPr>
      </w:pPr>
    </w:p>
    <w:p w14:paraId="19DC7650" w14:textId="38649653" w:rsidR="00532D61" w:rsidRPr="004A1E8D" w:rsidRDefault="00532D61" w:rsidP="00532D61">
      <w:pPr>
        <w:pStyle w:val="BodyText"/>
        <w:ind w:left="1474" w:right="1707"/>
        <w:jc w:val="center"/>
        <w:rPr>
          <w:color w:val="00B050"/>
          <w:sz w:val="40"/>
          <w:szCs w:val="24"/>
        </w:rPr>
        <w:sectPr w:rsidR="00532D61" w:rsidRPr="004A1E8D">
          <w:pgSz w:w="15840" w:h="12240" w:orient="landscape"/>
          <w:pgMar w:top="1140" w:right="0" w:bottom="280" w:left="240" w:header="720" w:footer="720" w:gutter="0"/>
          <w:cols w:space="720"/>
        </w:sectPr>
      </w:pPr>
      <w:r w:rsidRPr="004A1E8D">
        <w:rPr>
          <w:color w:val="00B050"/>
          <w:sz w:val="40"/>
          <w:szCs w:val="24"/>
        </w:rPr>
        <w:t>KRITERIJUMI</w:t>
      </w:r>
      <w:r w:rsidRPr="004A1E8D">
        <w:rPr>
          <w:color w:val="00B050"/>
          <w:spacing w:val="-4"/>
          <w:sz w:val="40"/>
          <w:szCs w:val="24"/>
        </w:rPr>
        <w:t xml:space="preserve"> </w:t>
      </w:r>
      <w:r w:rsidRPr="004A1E8D">
        <w:rPr>
          <w:color w:val="00B050"/>
          <w:sz w:val="40"/>
          <w:szCs w:val="24"/>
        </w:rPr>
        <w:t>OCJENJIVANJA</w:t>
      </w:r>
      <w:r w:rsidRPr="004A1E8D">
        <w:rPr>
          <w:color w:val="00B050"/>
          <w:spacing w:val="-11"/>
          <w:sz w:val="40"/>
          <w:szCs w:val="24"/>
        </w:rPr>
        <w:t xml:space="preserve"> </w:t>
      </w:r>
      <w:r w:rsidRPr="004A1E8D">
        <w:rPr>
          <w:color w:val="00B050"/>
          <w:sz w:val="40"/>
          <w:szCs w:val="24"/>
        </w:rPr>
        <w:t>IZ</w:t>
      </w:r>
      <w:r w:rsidRPr="004A1E8D">
        <w:rPr>
          <w:color w:val="00B050"/>
          <w:spacing w:val="-11"/>
          <w:sz w:val="40"/>
          <w:szCs w:val="24"/>
        </w:rPr>
        <w:t xml:space="preserve"> </w:t>
      </w:r>
      <w:r w:rsidRPr="004A1E8D">
        <w:rPr>
          <w:color w:val="00B050"/>
          <w:sz w:val="40"/>
          <w:szCs w:val="24"/>
        </w:rPr>
        <w:t>MATEMATIKE ZA</w:t>
      </w:r>
      <w:r w:rsidRPr="004A1E8D">
        <w:rPr>
          <w:color w:val="00B050"/>
          <w:spacing w:val="-14"/>
          <w:sz w:val="40"/>
          <w:szCs w:val="24"/>
        </w:rPr>
        <w:t xml:space="preserve"> </w:t>
      </w:r>
      <w:r w:rsidRPr="004A1E8D">
        <w:rPr>
          <w:color w:val="00B050"/>
          <w:sz w:val="40"/>
          <w:szCs w:val="24"/>
        </w:rPr>
        <w:t>II</w:t>
      </w:r>
      <w:r w:rsidRPr="004A1E8D">
        <w:rPr>
          <w:color w:val="00B050"/>
          <w:spacing w:val="-11"/>
          <w:sz w:val="40"/>
          <w:szCs w:val="24"/>
        </w:rPr>
        <w:t xml:space="preserve"> </w:t>
      </w:r>
      <w:r w:rsidRPr="004A1E8D">
        <w:rPr>
          <w:color w:val="00B050"/>
          <w:sz w:val="40"/>
          <w:szCs w:val="24"/>
        </w:rPr>
        <w:t>RAZRED</w:t>
      </w:r>
    </w:p>
    <w:p w14:paraId="5B0730E6" w14:textId="77777777" w:rsidR="00532D61" w:rsidRDefault="00532D61" w:rsidP="00532D61">
      <w:pPr>
        <w:rPr>
          <w:rFonts w:ascii="Times New Roman" w:hAnsi="Times New Roman" w:cs="Times New Roman"/>
          <w:b/>
          <w:color w:val="00B050"/>
          <w:sz w:val="24"/>
          <w:szCs w:val="24"/>
          <w:u w:val="thick"/>
        </w:rPr>
      </w:pPr>
    </w:p>
    <w:p w14:paraId="7945319E" w14:textId="77777777" w:rsidR="00532D61" w:rsidRDefault="00532D61" w:rsidP="004A1E8D">
      <w:pPr>
        <w:ind w:firstLine="284"/>
        <w:rPr>
          <w:rFonts w:ascii="Times New Roman" w:hAnsi="Times New Roman" w:cs="Times New Roman"/>
          <w:b/>
          <w:color w:val="00B050"/>
          <w:sz w:val="24"/>
          <w:szCs w:val="24"/>
          <w:u w:val="thick"/>
        </w:rPr>
      </w:pPr>
    </w:p>
    <w:p w14:paraId="436EC5A9" w14:textId="77777777" w:rsidR="00532D61" w:rsidRDefault="00532D61" w:rsidP="004A1E8D">
      <w:pPr>
        <w:ind w:firstLine="284"/>
        <w:rPr>
          <w:rFonts w:ascii="Times New Roman" w:hAnsi="Times New Roman" w:cs="Times New Roman"/>
          <w:b/>
          <w:color w:val="00B050"/>
          <w:sz w:val="24"/>
          <w:szCs w:val="24"/>
          <w:u w:val="thick"/>
        </w:rPr>
      </w:pPr>
    </w:p>
    <w:p w14:paraId="77BB83FC" w14:textId="77777777" w:rsidR="00FE2077" w:rsidRPr="00022303" w:rsidRDefault="00FE2077">
      <w:pPr>
        <w:pStyle w:val="BodyText"/>
        <w:spacing w:before="9"/>
        <w:rPr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3967"/>
        <w:gridCol w:w="3686"/>
        <w:gridCol w:w="4257"/>
      </w:tblGrid>
      <w:tr w:rsidR="00FE2077" w:rsidRPr="00022303" w14:paraId="1C74F55C" w14:textId="77777777">
        <w:trPr>
          <w:trHeight w:val="1005"/>
        </w:trPr>
        <w:tc>
          <w:tcPr>
            <w:tcW w:w="2811" w:type="dxa"/>
            <w:shd w:val="clear" w:color="auto" w:fill="BDBDBD"/>
          </w:tcPr>
          <w:p w14:paraId="6FC3508E" w14:textId="77777777" w:rsidR="00FE2077" w:rsidRPr="00022303" w:rsidRDefault="00535E6F">
            <w:pPr>
              <w:pStyle w:val="TableParagraph"/>
              <w:spacing w:before="1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OBRAZOVNO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VASPITNI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ISHOD:</w:t>
            </w:r>
          </w:p>
        </w:tc>
        <w:tc>
          <w:tcPr>
            <w:tcW w:w="11910" w:type="dxa"/>
            <w:gridSpan w:val="3"/>
          </w:tcPr>
          <w:p w14:paraId="32F65B16" w14:textId="77777777" w:rsidR="00FE2077" w:rsidRPr="00022303" w:rsidRDefault="00535E6F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2230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Geometrija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223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prostorni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oblici</w:t>
            </w:r>
            <w:r w:rsidRPr="000223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odnosi,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orijentacija</w:t>
            </w:r>
            <w:r w:rsidRPr="000223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prostoru</w:t>
            </w:r>
          </w:p>
          <w:p w14:paraId="30112C71" w14:textId="77777777" w:rsidR="00FE2077" w:rsidRPr="00022303" w:rsidRDefault="00535E6F">
            <w:pPr>
              <w:pStyle w:val="TableParagraph"/>
              <w:spacing w:line="275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učenik/ca</w:t>
            </w:r>
            <w:r w:rsidRPr="00022303">
              <w:rPr>
                <w:rFonts w:ascii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prepozna,</w:t>
            </w:r>
            <w:r w:rsidRPr="0002230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imenuje</w:t>
            </w:r>
            <w:r w:rsidRPr="000223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nacrta</w:t>
            </w:r>
            <w:r w:rsidRPr="000223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osnovne</w:t>
            </w:r>
            <w:r w:rsidRPr="0002230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geometrijske</w:t>
            </w:r>
            <w:r w:rsidRPr="0002230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figure</w:t>
            </w:r>
            <w:r w:rsidRPr="000223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tijela</w:t>
            </w:r>
          </w:p>
          <w:p w14:paraId="1DE2AF8A" w14:textId="77777777" w:rsidR="00FE2077" w:rsidRPr="00022303" w:rsidRDefault="00535E6F">
            <w:pPr>
              <w:pStyle w:val="TableParagraph"/>
              <w:spacing w:line="275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učenik/ca</w:t>
            </w:r>
            <w:r w:rsidRPr="00022303">
              <w:rPr>
                <w:rFonts w:ascii="Times New Roman" w:hAnsi="Times New Roman" w:cs="Times New Roman"/>
                <w:i/>
                <w:spacing w:val="5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odredi</w:t>
            </w:r>
            <w:r w:rsidRPr="0002230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položaj</w:t>
            </w:r>
            <w:r w:rsidRPr="000223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predmeta u</w:t>
            </w:r>
            <w:r w:rsidRPr="000223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prostoru</w:t>
            </w:r>
            <w:r w:rsidRPr="0002230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izvrši</w:t>
            </w:r>
            <w:r w:rsidRPr="0002230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poređenje</w:t>
            </w:r>
            <w:r w:rsidRPr="0002230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predmeta</w:t>
            </w:r>
            <w:r w:rsidRPr="00022303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iste</w:t>
            </w:r>
            <w:r w:rsidRPr="000223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sz w:val="24"/>
                <w:szCs w:val="24"/>
              </w:rPr>
              <w:t>vrste</w:t>
            </w:r>
          </w:p>
        </w:tc>
      </w:tr>
      <w:tr w:rsidR="00FE2077" w:rsidRPr="00022303" w14:paraId="7FA1236E" w14:textId="77777777">
        <w:trPr>
          <w:trHeight w:val="455"/>
        </w:trPr>
        <w:tc>
          <w:tcPr>
            <w:tcW w:w="2811" w:type="dxa"/>
            <w:vMerge w:val="restart"/>
          </w:tcPr>
          <w:p w14:paraId="4DF5950D" w14:textId="77777777" w:rsidR="00FE2077" w:rsidRPr="00022303" w:rsidRDefault="00FE207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3EA43" w14:textId="77777777" w:rsidR="00FE2077" w:rsidRPr="00022303" w:rsidRDefault="00535E6F">
            <w:pPr>
              <w:pStyle w:val="TableParagraph"/>
              <w:spacing w:before="1"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UČENJA:</w:t>
            </w:r>
          </w:p>
          <w:p w14:paraId="511F04AD" w14:textId="77777777" w:rsidR="00FE2077" w:rsidRPr="00022303" w:rsidRDefault="00535E6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(kriteriji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ocjenjivanja)</w:t>
            </w:r>
          </w:p>
        </w:tc>
        <w:tc>
          <w:tcPr>
            <w:tcW w:w="3967" w:type="dxa"/>
            <w:shd w:val="clear" w:color="auto" w:fill="92D050"/>
          </w:tcPr>
          <w:p w14:paraId="2E032FC0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686" w:type="dxa"/>
            <w:shd w:val="clear" w:color="auto" w:fill="92D050"/>
          </w:tcPr>
          <w:p w14:paraId="4B4B967E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257" w:type="dxa"/>
            <w:shd w:val="clear" w:color="auto" w:fill="92D050"/>
          </w:tcPr>
          <w:p w14:paraId="2DD92D07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5853526B" w14:textId="77777777">
        <w:trPr>
          <w:trHeight w:val="3991"/>
        </w:trPr>
        <w:tc>
          <w:tcPr>
            <w:tcW w:w="2811" w:type="dxa"/>
            <w:vMerge/>
            <w:tcBorders>
              <w:top w:val="nil"/>
            </w:tcBorders>
          </w:tcPr>
          <w:p w14:paraId="63D93483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1EC061AE" w14:textId="77777777" w:rsidR="00FE2077" w:rsidRPr="00022303" w:rsidRDefault="00535E6F">
            <w:pPr>
              <w:pStyle w:val="TableParagraph"/>
              <w:numPr>
                <w:ilvl w:val="0"/>
                <w:numId w:val="40"/>
              </w:numPr>
              <w:tabs>
                <w:tab w:val="left" w:pos="115"/>
              </w:tabs>
              <w:spacing w:before="1" w:line="273" w:lineRule="auto"/>
              <w:ind w:right="10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prepoznaje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imenuje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osnovne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geometrijeske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pojmove,</w:t>
            </w:r>
          </w:p>
          <w:p w14:paraId="55700CC1" w14:textId="77777777" w:rsidR="00FE2077" w:rsidRPr="00022303" w:rsidRDefault="00535E6F">
            <w:pPr>
              <w:pStyle w:val="TableParagraph"/>
              <w:numPr>
                <w:ilvl w:val="1"/>
                <w:numId w:val="40"/>
              </w:numPr>
              <w:tabs>
                <w:tab w:val="left" w:pos="255"/>
              </w:tabs>
              <w:spacing w:before="5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krive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linije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slobodnom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rukom</w:t>
            </w:r>
          </w:p>
          <w:p w14:paraId="46A618F6" w14:textId="77777777" w:rsidR="00FE2077" w:rsidRPr="00022303" w:rsidRDefault="00535E6F">
            <w:pPr>
              <w:pStyle w:val="TableParagraph"/>
              <w:numPr>
                <w:ilvl w:val="1"/>
                <w:numId w:val="40"/>
              </w:numPr>
              <w:tabs>
                <w:tab w:val="left" w:pos="255"/>
              </w:tabs>
              <w:spacing w:before="40"/>
              <w:ind w:right="45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 jednostavnim primjerima iz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neposredne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okoline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određuje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položaj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predmeta u odnosu na sebe ili druge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predmete</w:t>
            </w:r>
          </w:p>
          <w:p w14:paraId="6D186ED4" w14:textId="77777777" w:rsidR="00FE2077" w:rsidRPr="00022303" w:rsidRDefault="00535E6F">
            <w:pPr>
              <w:pStyle w:val="TableParagraph"/>
              <w:spacing w:before="1" w:line="244" w:lineRule="auto"/>
              <w:ind w:right="157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-crta pravu i krive linije,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otvorene/zatvorene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linije</w:t>
            </w:r>
          </w:p>
          <w:p w14:paraId="5D60B692" w14:textId="77777777" w:rsidR="00FE2077" w:rsidRPr="00022303" w:rsidRDefault="00535E6F">
            <w:pPr>
              <w:pStyle w:val="TableParagraph"/>
              <w:numPr>
                <w:ilvl w:val="0"/>
                <w:numId w:val="40"/>
              </w:numPr>
              <w:tabs>
                <w:tab w:val="left" w:pos="115"/>
              </w:tabs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pravilno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rukuje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priborom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crtanje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(lenjir),</w:t>
            </w:r>
          </w:p>
          <w:p w14:paraId="6248ED1B" w14:textId="77777777" w:rsidR="00FE2077" w:rsidRPr="00022303" w:rsidRDefault="00535E6F">
            <w:pPr>
              <w:pStyle w:val="TableParagraph"/>
              <w:numPr>
                <w:ilvl w:val="0"/>
                <w:numId w:val="40"/>
              </w:numPr>
              <w:tabs>
                <w:tab w:val="left" w:pos="115"/>
              </w:tabs>
              <w:ind w:righ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rješava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jednostavne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konstruktivne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zadatke</w:t>
            </w:r>
          </w:p>
        </w:tc>
        <w:tc>
          <w:tcPr>
            <w:tcW w:w="3686" w:type="dxa"/>
          </w:tcPr>
          <w:p w14:paraId="22BD1E7F" w14:textId="77777777" w:rsidR="00FE2077" w:rsidRPr="00022303" w:rsidRDefault="00535E6F">
            <w:pPr>
              <w:pStyle w:val="TableParagraph"/>
              <w:spacing w:before="1"/>
              <w:ind w:left="4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-navede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opiše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geometrijska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tijela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figure;</w:t>
            </w:r>
          </w:p>
          <w:p w14:paraId="4C47A103" w14:textId="77777777" w:rsidR="00FE2077" w:rsidRPr="00022303" w:rsidRDefault="00535E6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ind w:right="769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crta pravu i krivu liniju,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polupravu, izlomljenu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liniju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pomoću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lenjira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obilježava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ih,</w:t>
            </w:r>
          </w:p>
          <w:p w14:paraId="72F8D6BD" w14:textId="77777777" w:rsidR="00FE2077" w:rsidRPr="00022303" w:rsidRDefault="00535E6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spacing w:line="276" w:lineRule="auto"/>
              <w:ind w:left="114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opisuje</w:t>
            </w:r>
            <w:r w:rsidRPr="0002230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međusobne</w:t>
            </w:r>
            <w:r w:rsidRPr="0002230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tačaka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linija: linija prolazi kroz tačku,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tačka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ne-/pripada</w:t>
            </w:r>
            <w:r w:rsidRPr="0002230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liniji,</w:t>
            </w:r>
          </w:p>
          <w:p w14:paraId="4F530B04" w14:textId="77777777" w:rsidR="00FE2077" w:rsidRPr="00022303" w:rsidRDefault="00535E6F">
            <w:pPr>
              <w:pStyle w:val="TableParagraph"/>
              <w:spacing w:line="256" w:lineRule="auto"/>
              <w:ind w:left="4" w:right="406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 na ponuđenim crtežima odrede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obrazlože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odgovore,</w:t>
            </w:r>
          </w:p>
        </w:tc>
        <w:tc>
          <w:tcPr>
            <w:tcW w:w="4257" w:type="dxa"/>
          </w:tcPr>
          <w:p w14:paraId="3FDA8A1F" w14:textId="77777777" w:rsidR="00FE2077" w:rsidRPr="00022303" w:rsidRDefault="00535E6F">
            <w:pPr>
              <w:pStyle w:val="TableParagraph"/>
              <w:numPr>
                <w:ilvl w:val="0"/>
                <w:numId w:val="38"/>
              </w:numPr>
              <w:tabs>
                <w:tab w:val="left" w:pos="115"/>
              </w:tabs>
              <w:spacing w:before="1"/>
              <w:ind w:right="117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analiziraju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zadatke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opisuju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svakodnevne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situacije;</w:t>
            </w:r>
          </w:p>
          <w:p w14:paraId="3DF18FCB" w14:textId="77777777" w:rsidR="00FE2077" w:rsidRPr="00022303" w:rsidRDefault="00535E6F">
            <w:pPr>
              <w:pStyle w:val="TableParagraph"/>
              <w:spacing w:line="244" w:lineRule="auto"/>
              <w:ind w:left="4" w:right="743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 primjenjuju stečena znanja o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geometrijskim</w:t>
            </w:r>
            <w:r w:rsidRPr="0002230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figurama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rješavanju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problemskih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zadataka;</w:t>
            </w:r>
          </w:p>
          <w:p w14:paraId="772631FD" w14:textId="77777777" w:rsidR="00FE2077" w:rsidRPr="00022303" w:rsidRDefault="00535E6F">
            <w:pPr>
              <w:pStyle w:val="TableParagraph"/>
              <w:numPr>
                <w:ilvl w:val="0"/>
                <w:numId w:val="38"/>
              </w:numPr>
              <w:tabs>
                <w:tab w:val="left" w:pos="115"/>
              </w:tabs>
              <w:spacing w:line="242" w:lineRule="auto"/>
              <w:ind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rješavaju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složenije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tekstualne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zadatke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crtanjem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linija</w:t>
            </w:r>
          </w:p>
          <w:p w14:paraId="0F58AF8C" w14:textId="77777777" w:rsidR="00FE2077" w:rsidRPr="00022303" w:rsidRDefault="00535E6F">
            <w:pPr>
              <w:pStyle w:val="TableParagraph"/>
              <w:spacing w:line="269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94"/>
                <w:sz w:val="24"/>
                <w:szCs w:val="24"/>
              </w:rPr>
              <w:t>-</w:t>
            </w:r>
          </w:p>
        </w:tc>
      </w:tr>
      <w:tr w:rsidR="00FE2077" w:rsidRPr="00022303" w14:paraId="032A7FF9" w14:textId="77777777">
        <w:trPr>
          <w:trHeight w:val="1375"/>
        </w:trPr>
        <w:tc>
          <w:tcPr>
            <w:tcW w:w="2811" w:type="dxa"/>
            <w:shd w:val="clear" w:color="auto" w:fill="D99392"/>
          </w:tcPr>
          <w:p w14:paraId="0F8DB46E" w14:textId="77777777" w:rsidR="00FE2077" w:rsidRPr="00022303" w:rsidRDefault="00535E6F">
            <w:pPr>
              <w:pStyle w:val="TableParagraph"/>
              <w:spacing w:before="1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OBLICI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PRAĆENJA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PROVJERAVANJA:</w:t>
            </w:r>
          </w:p>
        </w:tc>
        <w:tc>
          <w:tcPr>
            <w:tcW w:w="11910" w:type="dxa"/>
            <w:gridSpan w:val="3"/>
          </w:tcPr>
          <w:p w14:paraId="4A4FA678" w14:textId="77777777" w:rsidR="00FE2077" w:rsidRPr="00022303" w:rsidRDefault="00535E6F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posmatranja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času</w:t>
            </w:r>
          </w:p>
          <w:p w14:paraId="6CB22082" w14:textId="77777777" w:rsidR="00FE2077" w:rsidRPr="00022303" w:rsidRDefault="00535E6F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desetominutni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0896100B" w14:textId="77777777" w:rsidR="00FE2077" w:rsidRPr="00022303" w:rsidRDefault="00535E6F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ček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</w:p>
          <w:p w14:paraId="7FF2305D" w14:textId="77777777" w:rsidR="00FE2077" w:rsidRPr="00022303" w:rsidRDefault="00535E6F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testovi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objektivnog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tipa</w:t>
            </w:r>
          </w:p>
          <w:p w14:paraId="09364CBC" w14:textId="77777777" w:rsidR="00FE2077" w:rsidRPr="00022303" w:rsidRDefault="00535E6F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matematički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diktat</w:t>
            </w:r>
          </w:p>
        </w:tc>
      </w:tr>
    </w:tbl>
    <w:p w14:paraId="107C255D" w14:textId="77777777" w:rsidR="00FE2077" w:rsidRPr="00022303" w:rsidRDefault="00FE2077">
      <w:pPr>
        <w:spacing w:line="266" w:lineRule="exact"/>
        <w:rPr>
          <w:rFonts w:ascii="Times New Roman" w:hAnsi="Times New Roman" w:cs="Times New Roman"/>
          <w:sz w:val="24"/>
          <w:szCs w:val="24"/>
        </w:rPr>
        <w:sectPr w:rsidR="00FE2077" w:rsidRPr="00022303" w:rsidSect="004A1E8D">
          <w:pgSz w:w="15840" w:h="12240" w:orient="landscape"/>
          <w:pgMar w:top="284" w:right="0" w:bottom="280" w:left="240" w:header="720" w:footer="720" w:gutter="0"/>
          <w:cols w:space="720"/>
        </w:sectPr>
      </w:pPr>
    </w:p>
    <w:p w14:paraId="05B21338" w14:textId="3DEBD09B" w:rsidR="00FE2077" w:rsidRPr="004A1E8D" w:rsidRDefault="00022303" w:rsidP="004A1E8D">
      <w:pPr>
        <w:spacing w:before="9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2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14:paraId="1B97F8D4" w14:textId="77777777" w:rsidR="00FE2077" w:rsidRPr="00022303" w:rsidRDefault="00FE2077">
      <w:pPr>
        <w:pStyle w:val="BodyText"/>
        <w:spacing w:before="2"/>
        <w:rPr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3967"/>
        <w:gridCol w:w="3686"/>
        <w:gridCol w:w="4257"/>
      </w:tblGrid>
      <w:tr w:rsidR="00FE2077" w:rsidRPr="00022303" w14:paraId="2FEE88A0" w14:textId="77777777">
        <w:trPr>
          <w:trHeight w:val="925"/>
        </w:trPr>
        <w:tc>
          <w:tcPr>
            <w:tcW w:w="2811" w:type="dxa"/>
            <w:shd w:val="clear" w:color="auto" w:fill="BDBDBD"/>
          </w:tcPr>
          <w:p w14:paraId="30319A4F" w14:textId="77777777" w:rsidR="00FE2077" w:rsidRPr="00022303" w:rsidRDefault="00535E6F">
            <w:pPr>
              <w:pStyle w:val="TableParagraph"/>
              <w:spacing w:before="1" w:line="242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OBRAZOVNO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VASPITNI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ISHOD:</w:t>
            </w:r>
          </w:p>
        </w:tc>
        <w:tc>
          <w:tcPr>
            <w:tcW w:w="11910" w:type="dxa"/>
            <w:gridSpan w:val="3"/>
          </w:tcPr>
          <w:p w14:paraId="79F99280" w14:textId="77777777" w:rsidR="00FE2077" w:rsidRPr="00022303" w:rsidRDefault="00535E6F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2.</w:t>
            </w:r>
            <w:r w:rsidRPr="00022303">
              <w:rPr>
                <w:rFonts w:ascii="Times New Roman" w:hAnsi="Times New Roman" w:cs="Times New Roman"/>
                <w:b/>
                <w:i/>
                <w:spacing w:val="7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MJERENJE</w:t>
            </w:r>
          </w:p>
          <w:p w14:paraId="7676357A" w14:textId="77777777" w:rsidR="00FE2077" w:rsidRPr="00022303" w:rsidRDefault="00535E6F">
            <w:pPr>
              <w:pStyle w:val="TableParagraph"/>
              <w:spacing w:line="25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i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i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i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učenik/ca</w:t>
            </w:r>
            <w:r w:rsidRPr="00022303">
              <w:rPr>
                <w:rFonts w:ascii="Times New Roman" w:hAnsi="Times New Roman" w:cs="Times New Roman"/>
                <w:i/>
                <w:spacing w:val="1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i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i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i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nabroji</w:t>
            </w:r>
            <w:r w:rsidRPr="00022303">
              <w:rPr>
                <w:rFonts w:ascii="Times New Roman" w:hAnsi="Times New Roman" w:cs="Times New Roman"/>
                <w:i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i/>
                <w:spacing w:val="-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primijeni</w:t>
            </w:r>
            <w:r w:rsidRPr="00022303">
              <w:rPr>
                <w:rFonts w:ascii="Times New Roman" w:hAnsi="Times New Roman" w:cs="Times New Roman"/>
                <w:i/>
                <w:spacing w:val="9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jedinice</w:t>
            </w:r>
            <w:r w:rsidRPr="00022303">
              <w:rPr>
                <w:rFonts w:ascii="Times New Roman" w:hAnsi="Times New Roman" w:cs="Times New Roman"/>
                <w:i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mjere</w:t>
            </w:r>
            <w:r w:rsidRPr="00022303">
              <w:rPr>
                <w:rFonts w:ascii="Times New Roman" w:hAnsi="Times New Roman" w:cs="Times New Roman"/>
                <w:i/>
                <w:spacing w:val="7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i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dužinu, apoene</w:t>
            </w:r>
            <w:r w:rsidRPr="00022303">
              <w:rPr>
                <w:rFonts w:ascii="Times New Roman" w:hAnsi="Times New Roman" w:cs="Times New Roman"/>
                <w:i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novca, jedinice</w:t>
            </w:r>
            <w:r w:rsidRPr="00022303">
              <w:rPr>
                <w:rFonts w:ascii="Times New Roman" w:hAnsi="Times New Roman" w:cs="Times New Roman"/>
                <w:i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mjere</w:t>
            </w:r>
            <w:r w:rsidRPr="00022303">
              <w:rPr>
                <w:rFonts w:ascii="Times New Roman" w:hAnsi="Times New Roman" w:cs="Times New Roman"/>
                <w:i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i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vrijeme(</w:t>
            </w:r>
            <w:r w:rsidRPr="00022303">
              <w:rPr>
                <w:rFonts w:ascii="Times New Roman" w:hAnsi="Times New Roman" w:cs="Times New Roman"/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sedmica,dan</w:t>
            </w:r>
            <w:r w:rsidRPr="00022303">
              <w:rPr>
                <w:rFonts w:ascii="Times New Roman" w:hAnsi="Times New Roman" w:cs="Times New Roman"/>
                <w:i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i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godina)</w:t>
            </w:r>
          </w:p>
        </w:tc>
      </w:tr>
      <w:tr w:rsidR="00FE2077" w:rsidRPr="00022303" w14:paraId="218F0316" w14:textId="77777777">
        <w:trPr>
          <w:trHeight w:val="450"/>
        </w:trPr>
        <w:tc>
          <w:tcPr>
            <w:tcW w:w="2811" w:type="dxa"/>
            <w:vMerge w:val="restart"/>
          </w:tcPr>
          <w:p w14:paraId="6CFC2CFA" w14:textId="77777777" w:rsidR="00FE2077" w:rsidRPr="00022303" w:rsidRDefault="00FE207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65E45" w14:textId="77777777" w:rsidR="00FE2077" w:rsidRPr="00022303" w:rsidRDefault="00535E6F">
            <w:pPr>
              <w:pStyle w:val="TableParagraph"/>
              <w:spacing w:before="1"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UČENJA:</w:t>
            </w:r>
          </w:p>
          <w:p w14:paraId="096B42D4" w14:textId="77777777" w:rsidR="00FE2077" w:rsidRPr="00022303" w:rsidRDefault="00535E6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(kriteriji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ocjenjivanja)</w:t>
            </w:r>
          </w:p>
        </w:tc>
        <w:tc>
          <w:tcPr>
            <w:tcW w:w="3967" w:type="dxa"/>
            <w:shd w:val="clear" w:color="auto" w:fill="92D050"/>
          </w:tcPr>
          <w:p w14:paraId="72EF769C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686" w:type="dxa"/>
            <w:shd w:val="clear" w:color="auto" w:fill="92D050"/>
          </w:tcPr>
          <w:p w14:paraId="67A63655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257" w:type="dxa"/>
            <w:shd w:val="clear" w:color="auto" w:fill="92D050"/>
          </w:tcPr>
          <w:p w14:paraId="6E7F37DD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1D116E87" w14:textId="77777777">
        <w:trPr>
          <w:trHeight w:val="4851"/>
        </w:trPr>
        <w:tc>
          <w:tcPr>
            <w:tcW w:w="2811" w:type="dxa"/>
            <w:vMerge/>
            <w:tcBorders>
              <w:top w:val="nil"/>
            </w:tcBorders>
          </w:tcPr>
          <w:p w14:paraId="067628C1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7E062BB5" w14:textId="77777777" w:rsidR="00FE2077" w:rsidRPr="00022303" w:rsidRDefault="00FE20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7B66A" w14:textId="77777777" w:rsidR="00FE2077" w:rsidRPr="00022303" w:rsidRDefault="00535E6F">
            <w:pPr>
              <w:pStyle w:val="TableParagraph"/>
              <w:spacing w:line="276" w:lineRule="auto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imenuju,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zapisuju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koriste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mjerne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jedinice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svakodnevnom</w:t>
            </w:r>
            <w:r w:rsidRPr="00022303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životu;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ADDD7F" w14:textId="77777777" w:rsidR="00FE2077" w:rsidRPr="00022303" w:rsidRDefault="00535E6F">
            <w:pPr>
              <w:pStyle w:val="TableParagraph"/>
              <w:numPr>
                <w:ilvl w:val="0"/>
                <w:numId w:val="36"/>
              </w:numPr>
              <w:tabs>
                <w:tab w:val="left" w:pos="115"/>
              </w:tabs>
              <w:spacing w:before="4" w:line="271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nestandardnim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standardnim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jedinicama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mjere;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71493" w14:textId="77777777" w:rsidR="00FE2077" w:rsidRPr="00022303" w:rsidRDefault="00535E6F">
            <w:pPr>
              <w:pStyle w:val="TableParagraph"/>
              <w:numPr>
                <w:ilvl w:val="0"/>
                <w:numId w:val="36"/>
              </w:numPr>
              <w:tabs>
                <w:tab w:val="left" w:pos="115"/>
              </w:tabs>
              <w:spacing w:before="4" w:line="280" w:lineRule="auto"/>
              <w:ind w:righ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zapisuju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rezultat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mjerenja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brojem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jedinicom</w:t>
            </w:r>
            <w:r w:rsidRPr="00022303">
              <w:rPr>
                <w:rFonts w:ascii="Times New Roman" w:hAnsi="Times New Roman" w:cs="Times New Roman"/>
                <w:spacing w:val="-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mjere;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D112A" w14:textId="77777777" w:rsidR="00FE2077" w:rsidRPr="00022303" w:rsidRDefault="00535E6F">
            <w:pPr>
              <w:pStyle w:val="TableParagraph"/>
              <w:numPr>
                <w:ilvl w:val="1"/>
                <w:numId w:val="36"/>
              </w:numPr>
              <w:tabs>
                <w:tab w:val="left" w:pos="215"/>
              </w:tabs>
              <w:spacing w:line="217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poređaju</w:t>
            </w:r>
            <w:r w:rsidRPr="00022303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jedinice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mjere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</w:t>
            </w:r>
            <w:r w:rsidRPr="00022303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veličini;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846D9" w14:textId="77777777" w:rsidR="00FE2077" w:rsidRPr="00022303" w:rsidRDefault="00535E6F">
            <w:pPr>
              <w:pStyle w:val="TableParagraph"/>
              <w:numPr>
                <w:ilvl w:val="1"/>
                <w:numId w:val="36"/>
              </w:numPr>
              <w:tabs>
                <w:tab w:val="left" w:pos="215"/>
              </w:tabs>
              <w:spacing w:before="39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računaju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istoimenim</w:t>
            </w:r>
            <w:r w:rsidRPr="00022303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jedinicama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92D224" w14:textId="77777777" w:rsidR="00FE2077" w:rsidRPr="00022303" w:rsidRDefault="00535E6F">
            <w:pPr>
              <w:pStyle w:val="TableParagraph"/>
              <w:numPr>
                <w:ilvl w:val="1"/>
                <w:numId w:val="36"/>
              </w:numPr>
              <w:tabs>
                <w:tab w:val="left" w:pos="215"/>
              </w:tabs>
              <w:spacing w:before="34" w:line="276" w:lineRule="auto"/>
              <w:ind w:right="10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pretvaraju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veću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manju</w:t>
            </w:r>
            <w:r w:rsidRPr="0002230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susjednu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jedinicu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mjere</w:t>
            </w:r>
            <w:r w:rsidRPr="0002230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obrnuto;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948AB8" w14:textId="77777777" w:rsidR="00FE2077" w:rsidRPr="00022303" w:rsidRDefault="00535E6F">
            <w:pPr>
              <w:pStyle w:val="TableParagraph"/>
              <w:numPr>
                <w:ilvl w:val="1"/>
                <w:numId w:val="36"/>
              </w:numPr>
              <w:tabs>
                <w:tab w:val="left" w:pos="215"/>
              </w:tabs>
              <w:spacing w:line="226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crtaju</w:t>
            </w:r>
            <w:r w:rsidRPr="0002230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duž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zadate dužine (uz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pomoć lenjira);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9A6DF1" w14:textId="77777777" w:rsidR="00FE2077" w:rsidRPr="00022303" w:rsidRDefault="00535E6F">
            <w:pPr>
              <w:pStyle w:val="TableParagraph"/>
              <w:numPr>
                <w:ilvl w:val="1"/>
                <w:numId w:val="36"/>
              </w:numPr>
              <w:tabs>
                <w:tab w:val="left" w:pos="215"/>
              </w:tabs>
              <w:spacing w:before="39" w:line="276" w:lineRule="auto"/>
              <w:ind w:right="66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mjere i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određuju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vrijeme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uz pomoć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zadatih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mjernih</w:t>
            </w:r>
            <w:r w:rsidRPr="0002230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jedinica</w:t>
            </w:r>
            <w:r w:rsidRPr="0002230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vrijeme;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879C4" w14:textId="77777777" w:rsidR="00FE2077" w:rsidRPr="00022303" w:rsidRDefault="00535E6F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-pročitaju i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zapišu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tačan datum;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4050E" w14:textId="77777777" w:rsidR="00FE2077" w:rsidRPr="00022303" w:rsidRDefault="00535E6F">
            <w:pPr>
              <w:pStyle w:val="TableParagraph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-računaju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jedinicama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mjerenje</w:t>
            </w:r>
            <w:r w:rsidRPr="000223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vremena;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2D469" w14:textId="77777777" w:rsidR="00FE2077" w:rsidRPr="00022303" w:rsidRDefault="00535E6F">
            <w:pPr>
              <w:pStyle w:val="TableParagraph"/>
              <w:spacing w:befor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-koriste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kalendar</w:t>
            </w:r>
            <w:r w:rsidRPr="00022303">
              <w:rPr>
                <w:rFonts w:ascii="Times New Roman" w:hAnsi="Times New Roman" w:cs="Times New Roman"/>
                <w:spacing w:val="3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nastavnik.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1BBA752" w14:textId="77777777" w:rsidR="00FE2077" w:rsidRPr="00022303" w:rsidRDefault="00FE207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ED332" w14:textId="77777777" w:rsidR="00FE2077" w:rsidRPr="00022303" w:rsidRDefault="00535E6F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26" w:lineRule="exact"/>
              <w:ind w:left="214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procjenjuju</w:t>
            </w:r>
            <w:r w:rsidRPr="00022303">
              <w:rPr>
                <w:rFonts w:ascii="Times New Roman" w:hAnsi="Times New Roman" w:cs="Times New Roman"/>
                <w:spacing w:val="3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mjerenjem</w:t>
            </w:r>
            <w:r w:rsidRPr="000223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provjeravaju</w:t>
            </w:r>
            <w:r w:rsidRPr="00022303">
              <w:rPr>
                <w:rFonts w:ascii="Times New Roman" w:hAnsi="Times New Roman" w:cs="Times New Roman"/>
                <w:spacing w:val="3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procjenu;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92046" w14:textId="77777777" w:rsidR="00FE2077" w:rsidRPr="00022303" w:rsidRDefault="00535E6F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ind w:right="37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pretvaraju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višeimene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jedinice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istoimene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obrnuto;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E7E1B0" w14:textId="77777777" w:rsidR="00FE2077" w:rsidRPr="00022303" w:rsidRDefault="00535E6F">
            <w:pPr>
              <w:pStyle w:val="TableParagraph"/>
              <w:numPr>
                <w:ilvl w:val="0"/>
                <w:numId w:val="34"/>
              </w:numPr>
              <w:tabs>
                <w:tab w:val="left" w:pos="115"/>
              </w:tabs>
              <w:spacing w:before="11"/>
              <w:ind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biraju</w:t>
            </w:r>
            <w:r w:rsidRPr="00022303">
              <w:rPr>
                <w:rFonts w:ascii="Times New Roman" w:hAnsi="Times New Roman" w:cs="Times New Roman"/>
                <w:spacing w:val="2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jedinicu</w:t>
            </w:r>
            <w:r w:rsidRPr="00022303">
              <w:rPr>
                <w:rFonts w:ascii="Times New Roman" w:hAnsi="Times New Roman" w:cs="Times New Roman"/>
                <w:spacing w:val="22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</w:t>
            </w:r>
            <w:r w:rsidRPr="00022303">
              <w:rPr>
                <w:rFonts w:ascii="Times New Roman" w:hAnsi="Times New Roman" w:cs="Times New Roman"/>
                <w:spacing w:val="22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kojom</w:t>
            </w:r>
            <w:r w:rsidRPr="00022303">
              <w:rPr>
                <w:rFonts w:ascii="Times New Roman" w:hAnsi="Times New Roman" w:cs="Times New Roman"/>
                <w:spacing w:val="22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spacing w:val="22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izmjeriti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neku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veličinu;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A08FC" w14:textId="77777777" w:rsidR="00FE2077" w:rsidRPr="00022303" w:rsidRDefault="00535E6F">
            <w:pPr>
              <w:pStyle w:val="TableParagraph"/>
              <w:spacing w:line="244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-upoređuju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rezultate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mjerenja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izražene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istim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jedinicama</w:t>
            </w:r>
            <w:r w:rsidRPr="0002230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mjere(istim</w:t>
            </w:r>
            <w:r w:rsidRPr="0002230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mjernim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brojem);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7828B" w14:textId="77777777" w:rsidR="00FE2077" w:rsidRPr="00022303" w:rsidRDefault="00535E6F">
            <w:pPr>
              <w:pStyle w:val="TableParagraph"/>
              <w:numPr>
                <w:ilvl w:val="1"/>
                <w:numId w:val="34"/>
              </w:numPr>
              <w:tabs>
                <w:tab w:val="left" w:pos="215"/>
              </w:tabs>
              <w:spacing w:line="219" w:lineRule="exact"/>
              <w:ind w:left="214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rješavaju</w:t>
            </w:r>
            <w:r w:rsidRPr="0002230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jednostavne</w:t>
            </w:r>
            <w:r w:rsidRPr="0002230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tekstualne</w:t>
            </w:r>
            <w:r w:rsidRPr="0002230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zadatke;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E7BD8E" w14:textId="77777777" w:rsidR="00FE2077" w:rsidRPr="00022303" w:rsidRDefault="00535E6F">
            <w:pPr>
              <w:pStyle w:val="TableParagraph"/>
              <w:spacing w:line="226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-računaju</w:t>
            </w:r>
            <w:r w:rsidRPr="00022303">
              <w:rPr>
                <w:rFonts w:ascii="Times New Roman" w:hAnsi="Times New Roman" w:cs="Times New Roman"/>
                <w:spacing w:val="3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3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jedinicama</w:t>
            </w:r>
            <w:r w:rsidRPr="00022303">
              <w:rPr>
                <w:rFonts w:ascii="Times New Roman" w:hAnsi="Times New Roman" w:cs="Times New Roman"/>
                <w:spacing w:val="3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mjerenje</w:t>
            </w:r>
            <w:r w:rsidRPr="00022303">
              <w:rPr>
                <w:rFonts w:ascii="Times New Roman" w:hAnsi="Times New Roman" w:cs="Times New Roman"/>
                <w:spacing w:val="3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vremena.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FA6C2" w14:textId="77777777" w:rsidR="00FE2077" w:rsidRPr="00022303" w:rsidRDefault="00535E6F">
            <w:pPr>
              <w:pStyle w:val="TableParagraph"/>
              <w:numPr>
                <w:ilvl w:val="1"/>
                <w:numId w:val="34"/>
              </w:numPr>
              <w:tabs>
                <w:tab w:val="left" w:pos="215"/>
              </w:tabs>
              <w:spacing w:before="32"/>
              <w:ind w:left="214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crtaju</w:t>
            </w:r>
            <w:r w:rsidRPr="0002230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duž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zadate dužine (uz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pomoć lenjira);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8D46D3" w14:textId="77777777" w:rsidR="00FE2077" w:rsidRPr="00022303" w:rsidRDefault="00535E6F">
            <w:pPr>
              <w:pStyle w:val="TableParagraph"/>
              <w:numPr>
                <w:ilvl w:val="1"/>
                <w:numId w:val="34"/>
              </w:numPr>
              <w:tabs>
                <w:tab w:val="left" w:pos="215"/>
              </w:tabs>
              <w:spacing w:before="174" w:line="259" w:lineRule="auto"/>
              <w:ind w:right="43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mjeri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 određuju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vrijeme uz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zadatih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mjernih</w:t>
            </w:r>
            <w:r w:rsidRPr="00022303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jedinica</w:t>
            </w:r>
            <w:r w:rsidRPr="0002230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vrijeme;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3117F" w14:textId="77777777" w:rsidR="00FE2077" w:rsidRPr="00022303" w:rsidRDefault="00535E6F">
            <w:pPr>
              <w:pStyle w:val="TableParagraph"/>
              <w:spacing w:before="15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-pročitaju i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zapišu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tačan datum;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23374A" w14:textId="77777777" w:rsidR="00FE2077" w:rsidRPr="00022303" w:rsidRDefault="00535E6F">
            <w:pPr>
              <w:pStyle w:val="TableParagraph"/>
              <w:numPr>
                <w:ilvl w:val="1"/>
                <w:numId w:val="34"/>
              </w:numPr>
              <w:tabs>
                <w:tab w:val="left" w:pos="215"/>
              </w:tabs>
              <w:spacing w:before="174"/>
              <w:ind w:left="214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koristi</w:t>
            </w:r>
            <w:r w:rsidRPr="0002230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kalendar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</w:tcPr>
          <w:p w14:paraId="760CD8FD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D4A35" w14:textId="77777777" w:rsidR="00FE2077" w:rsidRPr="00022303" w:rsidRDefault="00535E6F">
            <w:pPr>
              <w:pStyle w:val="TableParagraph"/>
              <w:numPr>
                <w:ilvl w:val="0"/>
                <w:numId w:val="33"/>
              </w:numPr>
              <w:tabs>
                <w:tab w:val="left" w:pos="215"/>
              </w:tabs>
              <w:spacing w:line="276" w:lineRule="auto"/>
              <w:ind w:right="316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objašnjavaju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potrebu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uvođenja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standardnih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mjere;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4CD76" w14:textId="77777777" w:rsidR="00FE2077" w:rsidRPr="00022303" w:rsidRDefault="00535E6F">
            <w:pPr>
              <w:pStyle w:val="TableParagraph"/>
              <w:spacing w:before="5" w:line="276" w:lineRule="auto"/>
              <w:ind w:left="4"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-upoređuju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rezultate</w:t>
            </w:r>
            <w:r w:rsidRPr="00022303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mjerenja izražene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istim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jedinicama</w:t>
            </w:r>
            <w:r w:rsidRPr="00022303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mjere;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B0B85" w14:textId="77777777" w:rsidR="00FE2077" w:rsidRPr="00022303" w:rsidRDefault="00535E6F">
            <w:pPr>
              <w:pStyle w:val="TableParagraph"/>
              <w:numPr>
                <w:ilvl w:val="0"/>
                <w:numId w:val="33"/>
              </w:numPr>
              <w:tabs>
                <w:tab w:val="left" w:pos="215"/>
              </w:tabs>
              <w:spacing w:line="237" w:lineRule="auto"/>
              <w:ind w:right="25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analiziraju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zadatke</w:t>
            </w:r>
            <w:r w:rsidRPr="00022303">
              <w:rPr>
                <w:rFonts w:ascii="Times New Roman" w:hAnsi="Times New Roman" w:cs="Times New Roman"/>
                <w:spacing w:val="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2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opisuju</w:t>
            </w:r>
            <w:r w:rsidRPr="00022303">
              <w:rPr>
                <w:rFonts w:ascii="Times New Roman" w:hAnsi="Times New Roman" w:cs="Times New Roman"/>
                <w:spacing w:val="1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svakodnevne</w:t>
            </w:r>
            <w:r w:rsidRPr="00022303">
              <w:rPr>
                <w:rFonts w:ascii="Times New Roman" w:hAnsi="Times New Roman" w:cs="Times New Roman"/>
                <w:spacing w:val="3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životne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situacije;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45DD7B" w14:textId="77777777" w:rsidR="00FE2077" w:rsidRPr="00022303" w:rsidRDefault="00535E6F">
            <w:pPr>
              <w:pStyle w:val="TableParagraph"/>
              <w:numPr>
                <w:ilvl w:val="0"/>
                <w:numId w:val="32"/>
              </w:numPr>
              <w:tabs>
                <w:tab w:val="left" w:pos="115"/>
              </w:tabs>
              <w:spacing w:before="6"/>
              <w:ind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primjenjuju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stečena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znanja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jedinicama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rješavanju</w:t>
            </w:r>
            <w:r w:rsidRPr="00022303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problemskih</w:t>
            </w:r>
            <w:r w:rsidRPr="00022303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zadataka;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EB4BE" w14:textId="77777777" w:rsidR="00FE2077" w:rsidRPr="00022303" w:rsidRDefault="00535E6F">
            <w:pPr>
              <w:pStyle w:val="TableParagraph"/>
              <w:numPr>
                <w:ilvl w:val="1"/>
                <w:numId w:val="32"/>
              </w:numPr>
              <w:tabs>
                <w:tab w:val="left" w:pos="215"/>
              </w:tabs>
              <w:spacing w:line="244" w:lineRule="auto"/>
              <w:ind w:right="16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rješavaju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složenije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tekstualne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zadatke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(sa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višeimenim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jedinicama</w:t>
            </w:r>
            <w:r w:rsidRPr="00022303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mjere);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89691" w14:textId="77777777" w:rsidR="00FE2077" w:rsidRPr="00022303" w:rsidRDefault="00535E6F">
            <w:pPr>
              <w:pStyle w:val="TableParagraph"/>
              <w:numPr>
                <w:ilvl w:val="1"/>
                <w:numId w:val="32"/>
              </w:numPr>
              <w:tabs>
                <w:tab w:val="left" w:pos="215"/>
              </w:tabs>
              <w:spacing w:line="237" w:lineRule="auto"/>
              <w:ind w:right="616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uočavaju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obrazlažu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uzajamne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odnose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mjernih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jedinica;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525B3" w14:textId="77777777" w:rsidR="00FE2077" w:rsidRPr="00022303" w:rsidRDefault="00535E6F">
            <w:pPr>
              <w:pStyle w:val="TableParagraph"/>
              <w:numPr>
                <w:ilvl w:val="1"/>
                <w:numId w:val="32"/>
              </w:numPr>
              <w:tabs>
                <w:tab w:val="left" w:pos="215"/>
              </w:tabs>
              <w:spacing w:line="244" w:lineRule="auto"/>
              <w:ind w:right="571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izrađuju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mjerne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instrumente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(metar,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kalendar);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F40285" w14:textId="77777777" w:rsidR="00FE2077" w:rsidRPr="00022303" w:rsidRDefault="00535E6F">
            <w:pPr>
              <w:pStyle w:val="TableParagraph"/>
              <w:spacing w:line="256" w:lineRule="auto"/>
              <w:ind w:left="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-rješava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tekstualne</w:t>
            </w:r>
            <w:r w:rsidRPr="000223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zadatke</w:t>
            </w:r>
            <w:r w:rsidRPr="000223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 kojima treba</w:t>
            </w:r>
            <w:r w:rsidRPr="000223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odrediti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vrijeme</w:t>
            </w:r>
            <w:r w:rsidRPr="00022303">
              <w:rPr>
                <w:rFonts w:ascii="Times New Roman" w:hAnsi="Times New Roman" w:cs="Times New Roman"/>
                <w:spacing w:val="3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početka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kraja</w:t>
            </w:r>
            <w:r w:rsidRPr="00022303">
              <w:rPr>
                <w:rFonts w:ascii="Times New Roman" w:hAnsi="Times New Roman" w:cs="Times New Roman"/>
                <w:spacing w:val="32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odigravanja  nekog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događaja,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-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trajanja</w:t>
            </w:r>
            <w:r w:rsidRPr="00022303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nekog</w:t>
            </w:r>
            <w:r w:rsidRPr="00022303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događaja</w:t>
            </w:r>
            <w:r w:rsidRPr="00022303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osnovu</w:t>
            </w:r>
            <w:r w:rsidRPr="00022303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učenih jedinica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mjere</w:t>
            </w:r>
            <w:r w:rsidRPr="00022303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vrijeme.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077" w:rsidRPr="00022303" w14:paraId="4D7F38D5" w14:textId="77777777">
        <w:trPr>
          <w:trHeight w:val="1380"/>
        </w:trPr>
        <w:tc>
          <w:tcPr>
            <w:tcW w:w="2811" w:type="dxa"/>
            <w:shd w:val="clear" w:color="auto" w:fill="D99392"/>
          </w:tcPr>
          <w:p w14:paraId="40C9EC16" w14:textId="77777777" w:rsidR="00FE2077" w:rsidRPr="00022303" w:rsidRDefault="00535E6F">
            <w:pPr>
              <w:pStyle w:val="TableParagraph"/>
              <w:spacing w:before="1" w:line="242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OBLICI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PRAĆENJA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PROVJERAVANJA:</w:t>
            </w:r>
          </w:p>
        </w:tc>
        <w:tc>
          <w:tcPr>
            <w:tcW w:w="11910" w:type="dxa"/>
            <w:gridSpan w:val="3"/>
          </w:tcPr>
          <w:p w14:paraId="1D72E6EE" w14:textId="77777777" w:rsidR="00FE2077" w:rsidRPr="00022303" w:rsidRDefault="00535E6F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posmatranja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času</w:t>
            </w:r>
          </w:p>
          <w:p w14:paraId="5C11F141" w14:textId="77777777" w:rsidR="00FE2077" w:rsidRPr="00022303" w:rsidRDefault="00535E6F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4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desetominutni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37613EAE" w14:textId="77777777" w:rsidR="00FE2077" w:rsidRPr="00022303" w:rsidRDefault="00535E6F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ček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</w:p>
          <w:p w14:paraId="28AE5A8D" w14:textId="77777777" w:rsidR="00FE2077" w:rsidRPr="00022303" w:rsidRDefault="00535E6F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4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testovi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objektivnog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tipa</w:t>
            </w:r>
          </w:p>
          <w:p w14:paraId="43D495AF" w14:textId="77777777" w:rsidR="00FE2077" w:rsidRPr="00022303" w:rsidRDefault="00535E6F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matematički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diktat</w:t>
            </w:r>
          </w:p>
        </w:tc>
      </w:tr>
    </w:tbl>
    <w:p w14:paraId="24B4308D" w14:textId="77777777" w:rsidR="00FE2077" w:rsidRPr="00022303" w:rsidRDefault="00FE2077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FE2077" w:rsidRPr="00022303" w:rsidSect="00022303">
          <w:pgSz w:w="15840" w:h="12240" w:orient="landscape"/>
          <w:pgMar w:top="284" w:right="0" w:bottom="280" w:left="240" w:header="720" w:footer="720" w:gutter="0"/>
          <w:cols w:space="720"/>
        </w:sectPr>
      </w:pPr>
    </w:p>
    <w:p w14:paraId="67C67251" w14:textId="77777777" w:rsidR="00FE2077" w:rsidRPr="004A1E8D" w:rsidRDefault="00FE2077">
      <w:pPr>
        <w:pStyle w:val="BodyText"/>
        <w:spacing w:before="88"/>
        <w:ind w:left="1474" w:right="1696"/>
        <w:jc w:val="center"/>
        <w:rPr>
          <w:sz w:val="40"/>
          <w:szCs w:val="24"/>
        </w:rPr>
      </w:pPr>
    </w:p>
    <w:p w14:paraId="79A98471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774ADDDB" w14:textId="77777777" w:rsidR="00FE2077" w:rsidRPr="00022303" w:rsidRDefault="00FE2077">
      <w:pPr>
        <w:pStyle w:val="BodyText"/>
        <w:spacing w:before="5"/>
        <w:rPr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3952"/>
        <w:gridCol w:w="3736"/>
        <w:gridCol w:w="4227"/>
      </w:tblGrid>
      <w:tr w:rsidR="00FE2077" w:rsidRPr="00022303" w14:paraId="5ADD254A" w14:textId="77777777">
        <w:trPr>
          <w:trHeight w:val="750"/>
        </w:trPr>
        <w:tc>
          <w:tcPr>
            <w:tcW w:w="2806" w:type="dxa"/>
            <w:shd w:val="clear" w:color="auto" w:fill="BDBDBD"/>
          </w:tcPr>
          <w:p w14:paraId="0E2E0FAD" w14:textId="77777777" w:rsidR="00FE2077" w:rsidRPr="00022303" w:rsidRDefault="00535E6F">
            <w:pPr>
              <w:pStyle w:val="TableParagraph"/>
              <w:spacing w:line="242" w:lineRule="auto"/>
              <w:ind w:right="100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OBRAZOVNO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VASPITNI</w:t>
            </w:r>
            <w:r w:rsidRPr="0002230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ISHOD:</w:t>
            </w:r>
          </w:p>
        </w:tc>
        <w:tc>
          <w:tcPr>
            <w:tcW w:w="11915" w:type="dxa"/>
            <w:gridSpan w:val="3"/>
          </w:tcPr>
          <w:p w14:paraId="181C0FBB" w14:textId="77777777" w:rsidR="00FE2077" w:rsidRPr="00022303" w:rsidRDefault="00535E6F">
            <w:pPr>
              <w:pStyle w:val="TableParagraph"/>
              <w:spacing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3.</w:t>
            </w:r>
            <w:r w:rsidRPr="00022303">
              <w:rPr>
                <w:rFonts w:ascii="Times New Roman" w:hAnsi="Times New Roman" w:cs="Times New Roman"/>
                <w:b/>
                <w:spacing w:val="2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Prirodni</w:t>
            </w:r>
            <w:r w:rsidRPr="00022303">
              <w:rPr>
                <w:rFonts w:ascii="Times New Roman" w:hAnsi="Times New Roman" w:cs="Times New Roman"/>
                <w:b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brojevi</w:t>
            </w:r>
            <w:r w:rsidRPr="00022303">
              <w:rPr>
                <w:rFonts w:ascii="Times New Roman" w:hAnsi="Times New Roman" w:cs="Times New Roman"/>
                <w:b/>
                <w:spacing w:val="2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do</w:t>
            </w:r>
            <w:r w:rsidRPr="00022303">
              <w:rPr>
                <w:rFonts w:ascii="Times New Roman" w:hAnsi="Times New Roman" w:cs="Times New Roman"/>
                <w:b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100</w:t>
            </w:r>
          </w:p>
          <w:p w14:paraId="07942F09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2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učenik/ca</w:t>
            </w:r>
            <w:r w:rsidRPr="00022303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izbroji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zapiše</w:t>
            </w:r>
            <w:r w:rsidRPr="0002230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brojeve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prirodne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brojeve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do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100,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sabere,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oduzme</w:t>
            </w:r>
            <w:r w:rsidRPr="00022303">
              <w:rPr>
                <w:rFonts w:ascii="Times New Roman" w:hAnsi="Times New Roman" w:cs="Times New Roman"/>
                <w:spacing w:val="2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koristi</w:t>
            </w:r>
            <w:r w:rsidRPr="00022303">
              <w:rPr>
                <w:rFonts w:ascii="Times New Roman" w:hAnsi="Times New Roman" w:cs="Times New Roman"/>
                <w:spacing w:val="42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standardne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matematičke</w:t>
            </w:r>
            <w:r w:rsidRPr="0002230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nazive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077" w:rsidRPr="00022303" w14:paraId="17184068" w14:textId="77777777">
        <w:trPr>
          <w:trHeight w:val="400"/>
        </w:trPr>
        <w:tc>
          <w:tcPr>
            <w:tcW w:w="2806" w:type="dxa"/>
            <w:vMerge w:val="restart"/>
          </w:tcPr>
          <w:p w14:paraId="70EC6A7C" w14:textId="77777777" w:rsidR="00FE2077" w:rsidRPr="00022303" w:rsidRDefault="00FE207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E18C0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  <w:r w:rsidRPr="000223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UČENJA:</w:t>
            </w:r>
          </w:p>
          <w:p w14:paraId="6FC84168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(kriteriji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ocjenjivanja)</w:t>
            </w:r>
          </w:p>
        </w:tc>
        <w:tc>
          <w:tcPr>
            <w:tcW w:w="3952" w:type="dxa"/>
            <w:shd w:val="clear" w:color="auto" w:fill="92D050"/>
          </w:tcPr>
          <w:p w14:paraId="708233CE" w14:textId="77777777" w:rsidR="00FE2077" w:rsidRPr="00022303" w:rsidRDefault="00535E6F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736" w:type="dxa"/>
            <w:shd w:val="clear" w:color="auto" w:fill="92D050"/>
          </w:tcPr>
          <w:p w14:paraId="4E0A5DF2" w14:textId="77777777" w:rsidR="00FE2077" w:rsidRPr="00022303" w:rsidRDefault="00535E6F">
            <w:pPr>
              <w:pStyle w:val="TableParagraph"/>
              <w:spacing w:line="223" w:lineRule="exact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227" w:type="dxa"/>
            <w:shd w:val="clear" w:color="auto" w:fill="92D050"/>
          </w:tcPr>
          <w:p w14:paraId="7EC2ED58" w14:textId="77777777" w:rsidR="00FE2077" w:rsidRPr="00022303" w:rsidRDefault="00535E6F">
            <w:pPr>
              <w:pStyle w:val="TableParagraph"/>
              <w:spacing w:line="223" w:lineRule="exact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6D177EEE" w14:textId="77777777">
        <w:trPr>
          <w:trHeight w:val="5532"/>
        </w:trPr>
        <w:tc>
          <w:tcPr>
            <w:tcW w:w="2806" w:type="dxa"/>
            <w:vMerge/>
            <w:tcBorders>
              <w:top w:val="nil"/>
            </w:tcBorders>
          </w:tcPr>
          <w:p w14:paraId="186B9DF1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14:paraId="7396D6F4" w14:textId="77777777" w:rsidR="00FE2077" w:rsidRPr="00022303" w:rsidRDefault="00535E6F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-piše,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čita i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upoređuje brojeve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do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20;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13584" w14:textId="77777777" w:rsidR="00FE2077" w:rsidRPr="00022303" w:rsidRDefault="00535E6F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-zapiše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dvocifren</w:t>
            </w:r>
            <w:r w:rsidRPr="00022303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broj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pomoću desetica i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jedinica;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EF1EE" w14:textId="77777777" w:rsidR="00FE2077" w:rsidRPr="00022303" w:rsidRDefault="00535E6F">
            <w:pPr>
              <w:pStyle w:val="TableParagraph"/>
              <w:numPr>
                <w:ilvl w:val="0"/>
                <w:numId w:val="30"/>
              </w:numPr>
              <w:tabs>
                <w:tab w:val="left" w:pos="115"/>
              </w:tabs>
              <w:spacing w:before="4" w:line="244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zna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nastavi jednostavan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brojevni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niz 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okviru</w:t>
            </w:r>
            <w:r w:rsidRPr="00022303"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dvije</w:t>
            </w:r>
            <w:r w:rsidRPr="00022303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prve</w:t>
            </w:r>
            <w:r w:rsidRPr="00022303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stotine</w:t>
            </w:r>
            <w:r w:rsidRPr="00022303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brojeva.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3FD5E" w14:textId="77777777" w:rsidR="00FE2077" w:rsidRPr="00022303" w:rsidRDefault="00FE207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BEB0B" w14:textId="77777777" w:rsidR="00FE2077" w:rsidRPr="00022303" w:rsidRDefault="00535E6F">
            <w:pPr>
              <w:pStyle w:val="TableParagraph"/>
              <w:spacing w:before="1"/>
              <w:ind w:right="84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 piše,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čita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upoređuje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brojeve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do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100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(u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okviru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iste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susjedne</w:t>
            </w:r>
            <w:r w:rsidRPr="00022303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desetice);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4F469" w14:textId="77777777" w:rsidR="00FE2077" w:rsidRPr="00022303" w:rsidRDefault="00535E6F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-odredi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mjesnu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vrijednost</w:t>
            </w:r>
            <w:r w:rsidRPr="00022303">
              <w:rPr>
                <w:rFonts w:ascii="Times New Roman" w:hAnsi="Times New Roman" w:cs="Times New Roman"/>
                <w:spacing w:val="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cifara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zadatom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1643F" w14:textId="77777777" w:rsidR="00FE2077" w:rsidRPr="00022303" w:rsidRDefault="00535E6F">
            <w:pPr>
              <w:pStyle w:val="TableParagraph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-određuje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prethodnik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sljedbenik</w:t>
            </w:r>
            <w:r w:rsidRPr="00022303">
              <w:rPr>
                <w:rFonts w:ascii="Times New Roman" w:hAnsi="Times New Roman" w:cs="Times New Roman"/>
                <w:spacing w:val="3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datog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F815A" w14:textId="77777777" w:rsidR="00FE2077" w:rsidRPr="00022303" w:rsidRDefault="00535E6F">
            <w:pPr>
              <w:pStyle w:val="TableParagraph"/>
              <w:spacing w:before="34" w:line="273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-imenuju i objašnjavaju pojmove ( članove račun-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skih</w:t>
            </w:r>
            <w:r w:rsidRPr="00022303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operacija):</w:t>
            </w:r>
            <w:r w:rsidRPr="00022303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umanjenik/umanjilac/razlika,</w:t>
            </w:r>
            <w:r w:rsidRPr="00022303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sabirci/zbir.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3249F0" w14:textId="77777777" w:rsidR="00FE2077" w:rsidRPr="00022303" w:rsidRDefault="00535E6F">
            <w:pPr>
              <w:pStyle w:val="TableParagraph"/>
              <w:numPr>
                <w:ilvl w:val="0"/>
                <w:numId w:val="30"/>
              </w:numPr>
              <w:tabs>
                <w:tab w:val="left" w:pos="115"/>
              </w:tabs>
              <w:spacing w:before="10" w:line="276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Pomoću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grafičkog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prikaza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 uz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nastavnika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određuje</w:t>
            </w:r>
            <w:r w:rsidRPr="00022303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nepoznati</w:t>
            </w:r>
            <w:r w:rsidRPr="00022303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broj</w:t>
            </w:r>
            <w:r w:rsidRPr="00022303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izrazu.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B59C7" w14:textId="77777777" w:rsidR="00FE2077" w:rsidRPr="00022303" w:rsidRDefault="00535E6F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-zapisuju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dvocifren</w:t>
            </w:r>
            <w:r w:rsidRPr="00022303">
              <w:rPr>
                <w:rFonts w:ascii="Times New Roman" w:hAnsi="Times New Roman" w:cs="Times New Roman"/>
                <w:spacing w:val="3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zbir</w:t>
            </w:r>
            <w:r w:rsidRPr="00022303">
              <w:rPr>
                <w:rFonts w:ascii="Times New Roman" w:hAnsi="Times New Roman" w:cs="Times New Roman"/>
                <w:spacing w:val="3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desetica</w:t>
            </w:r>
            <w:r w:rsidRPr="00022303">
              <w:rPr>
                <w:rFonts w:ascii="Times New Roman" w:hAnsi="Times New Roman" w:cs="Times New Roman"/>
                <w:spacing w:val="2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FD5C0" w14:textId="77777777" w:rsidR="00FE2077" w:rsidRPr="00022303" w:rsidRDefault="00535E6F">
            <w:pPr>
              <w:pStyle w:val="TableParagraph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-određuju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parne</w:t>
            </w:r>
            <w:r w:rsidRPr="00022303">
              <w:rPr>
                <w:rFonts w:ascii="Times New Roman" w:hAnsi="Times New Roman" w:cs="Times New Roman"/>
                <w:spacing w:val="3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neparne</w:t>
            </w:r>
            <w:r w:rsidRPr="00022303">
              <w:rPr>
                <w:rFonts w:ascii="Times New Roman" w:hAnsi="Times New Roman" w:cs="Times New Roman"/>
                <w:spacing w:val="2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brojeve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</w:tcPr>
          <w:p w14:paraId="0777F1E8" w14:textId="77777777" w:rsidR="00FE2077" w:rsidRPr="00022303" w:rsidRDefault="00535E6F">
            <w:pPr>
              <w:pStyle w:val="TableParagraph"/>
              <w:spacing w:line="222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-piše,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čita i</w:t>
            </w:r>
            <w:r w:rsidRPr="00022303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upoređuje brojeve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do 20;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80BE1" w14:textId="77777777" w:rsidR="00FE2077" w:rsidRPr="00022303" w:rsidRDefault="00535E6F">
            <w:pPr>
              <w:pStyle w:val="TableParagraph"/>
              <w:spacing w:before="3" w:line="226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-zapiše</w:t>
            </w:r>
            <w:r w:rsidRPr="00022303">
              <w:rPr>
                <w:rFonts w:ascii="Times New Roman" w:hAnsi="Times New Roman" w:cs="Times New Roman"/>
                <w:spacing w:val="1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dvocifren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pomoću</w:t>
            </w:r>
            <w:r w:rsidRPr="00022303">
              <w:rPr>
                <w:rFonts w:ascii="Times New Roman" w:hAnsi="Times New Roman" w:cs="Times New Roman"/>
                <w:spacing w:val="2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desetica</w:t>
            </w:r>
            <w:r w:rsidRPr="00022303">
              <w:rPr>
                <w:rFonts w:ascii="Times New Roman" w:hAnsi="Times New Roman" w:cs="Times New Roman"/>
                <w:spacing w:val="1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3C6BDD" w14:textId="77777777" w:rsidR="00FE2077" w:rsidRPr="00022303" w:rsidRDefault="00535E6F">
            <w:pPr>
              <w:pStyle w:val="TableParagraph"/>
              <w:numPr>
                <w:ilvl w:val="0"/>
                <w:numId w:val="29"/>
              </w:numPr>
              <w:tabs>
                <w:tab w:val="left" w:pos="210"/>
              </w:tabs>
              <w:spacing w:line="226" w:lineRule="exact"/>
              <w:ind w:left="209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piše,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čita i</w:t>
            </w:r>
            <w:r w:rsidRPr="00022303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upoređuje brojeve do 100.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2CECF" w14:textId="77777777" w:rsidR="00FE2077" w:rsidRPr="00022303" w:rsidRDefault="00535E6F">
            <w:pPr>
              <w:pStyle w:val="TableParagraph"/>
              <w:spacing w:before="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-odredi</w:t>
            </w:r>
            <w:r w:rsidRPr="00022303">
              <w:rPr>
                <w:rFonts w:ascii="Times New Roman" w:hAnsi="Times New Roman" w:cs="Times New Roman"/>
                <w:spacing w:val="3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mjesnu</w:t>
            </w:r>
            <w:r w:rsidRPr="00022303">
              <w:rPr>
                <w:rFonts w:ascii="Times New Roman" w:hAnsi="Times New Roman" w:cs="Times New Roman"/>
                <w:spacing w:val="3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vrijednost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cifara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zadatom</w:t>
            </w:r>
            <w:r w:rsidRPr="00022303">
              <w:rPr>
                <w:rFonts w:ascii="Times New Roman" w:hAnsi="Times New Roman" w:cs="Times New Roman"/>
                <w:spacing w:val="2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4A6A6" w14:textId="77777777" w:rsidR="00FE2077" w:rsidRPr="00022303" w:rsidRDefault="00535E6F">
            <w:pPr>
              <w:pStyle w:val="TableParagraph"/>
              <w:spacing w:before="3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-određuje</w:t>
            </w:r>
            <w:r w:rsidRPr="00022303">
              <w:rPr>
                <w:rFonts w:ascii="Times New Roman" w:hAnsi="Times New Roman" w:cs="Times New Roman"/>
                <w:spacing w:val="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prethodnik</w:t>
            </w:r>
            <w:r w:rsidRPr="00022303">
              <w:rPr>
                <w:rFonts w:ascii="Times New Roman" w:hAnsi="Times New Roman" w:cs="Times New Roman"/>
                <w:spacing w:val="3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sljedbenik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datog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A2B23" w14:textId="77777777" w:rsidR="00FE2077" w:rsidRPr="00022303" w:rsidRDefault="00535E6F">
            <w:pPr>
              <w:pStyle w:val="TableParagraph"/>
              <w:spacing w:before="33"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-imenuju</w:t>
            </w:r>
            <w:r w:rsidRPr="00022303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objašnjavaju</w:t>
            </w:r>
            <w:r w:rsidRPr="00022303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pojmove</w:t>
            </w:r>
            <w:r w:rsidRPr="00022303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(članove</w:t>
            </w:r>
            <w:r w:rsidRPr="00022303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računskihoperacija):umanjenik/umanjilac/razlika,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sabirci/zbir.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95A8DE" w14:textId="77777777" w:rsidR="00FE2077" w:rsidRPr="00022303" w:rsidRDefault="00535E6F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spacing w:line="285" w:lineRule="auto"/>
              <w:ind w:right="110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Pomoću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grafičkog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prikaza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određuje nepoznati</w:t>
            </w:r>
            <w:r w:rsidRPr="00022303"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broj</w:t>
            </w:r>
            <w:r w:rsidRPr="00022303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izrazu.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C2D9C" w14:textId="77777777" w:rsidR="00FE2077" w:rsidRPr="00022303" w:rsidRDefault="00535E6F">
            <w:pPr>
              <w:pStyle w:val="TableParagraph"/>
              <w:spacing w:line="271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-zapisuju</w:t>
            </w:r>
            <w:r w:rsidRPr="00022303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dvocifren</w:t>
            </w:r>
            <w:r w:rsidRPr="0002230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broj</w:t>
            </w:r>
            <w:r w:rsidRPr="0002230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zbir</w:t>
            </w:r>
            <w:r w:rsidRPr="0002230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desetica</w:t>
            </w:r>
            <w:r w:rsidRPr="0002230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jedinica; </w:t>
            </w:r>
          </w:p>
          <w:p w14:paraId="13EE6ECD" w14:textId="77777777" w:rsidR="00FE2077" w:rsidRPr="00022303" w:rsidRDefault="00535E6F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uzajamnu</w:t>
            </w:r>
            <w:r w:rsidRPr="00022303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povezanost</w:t>
            </w:r>
            <w:r w:rsidRPr="00022303">
              <w:rPr>
                <w:rFonts w:ascii="Times New Roman" w:hAnsi="Times New Roman" w:cs="Times New Roman"/>
                <w:spacing w:val="43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sabiranja</w:t>
            </w:r>
            <w:r w:rsidRPr="00022303">
              <w:rPr>
                <w:rFonts w:ascii="Times New Roman" w:hAnsi="Times New Roman" w:cs="Times New Roman"/>
                <w:spacing w:val="4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oduimanja.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D59A2" w14:textId="77777777" w:rsidR="00FE2077" w:rsidRPr="00022303" w:rsidRDefault="00535E6F">
            <w:pPr>
              <w:pStyle w:val="TableParagraph"/>
              <w:numPr>
                <w:ilvl w:val="0"/>
                <w:numId w:val="29"/>
              </w:numPr>
              <w:tabs>
                <w:tab w:val="left" w:pos="210"/>
              </w:tabs>
              <w:spacing w:line="221" w:lineRule="exact"/>
              <w:ind w:left="209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zapisuje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odnose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među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brojevima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(&lt;,&gt;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,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=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472CF" w14:textId="77777777" w:rsidR="00FE2077" w:rsidRPr="00022303" w:rsidRDefault="00535E6F">
            <w:pPr>
              <w:pStyle w:val="TableParagraph"/>
              <w:spacing w:before="3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-određuju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parne</w:t>
            </w:r>
            <w:r w:rsidRPr="00022303">
              <w:rPr>
                <w:rFonts w:ascii="Times New Roman" w:hAnsi="Times New Roman" w:cs="Times New Roman"/>
                <w:spacing w:val="3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neparne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brojeve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</w:tcPr>
          <w:p w14:paraId="07B52DFE" w14:textId="77777777" w:rsidR="00FE2077" w:rsidRPr="00022303" w:rsidRDefault="00535E6F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-zapiše</w:t>
            </w:r>
            <w:r w:rsidRPr="000223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dvocifrene</w:t>
            </w:r>
            <w:r w:rsidRPr="0002230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broje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prema</w:t>
            </w:r>
            <w:r w:rsidRPr="0002230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matematičkom</w:t>
            </w:r>
            <w:r w:rsidRPr="00022303">
              <w:rPr>
                <w:rFonts w:ascii="Times New Roman" w:hAnsi="Times New Roman" w:cs="Times New Roman"/>
                <w:spacing w:val="3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diktatu;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224FE" w14:textId="77777777" w:rsidR="00FE2077" w:rsidRPr="00022303" w:rsidRDefault="00FE2077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1F532" w14:textId="77777777" w:rsidR="00FE2077" w:rsidRPr="00022303" w:rsidRDefault="00535E6F">
            <w:pPr>
              <w:pStyle w:val="TableParagraph"/>
              <w:numPr>
                <w:ilvl w:val="0"/>
                <w:numId w:val="28"/>
              </w:numPr>
              <w:tabs>
                <w:tab w:val="left" w:pos="230"/>
              </w:tabs>
              <w:ind w:right="110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analiziraju</w:t>
            </w:r>
            <w:r w:rsidRPr="00022303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zadatke</w:t>
            </w:r>
            <w:r w:rsidRPr="00022303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2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opisuju</w:t>
            </w:r>
            <w:r w:rsidRPr="00022303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svakodnevne</w:t>
            </w:r>
            <w:r w:rsidRPr="00022303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životne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situacije;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85F99" w14:textId="77777777" w:rsidR="00FE2077" w:rsidRPr="00022303" w:rsidRDefault="00535E6F">
            <w:pPr>
              <w:pStyle w:val="TableParagraph"/>
              <w:numPr>
                <w:ilvl w:val="0"/>
                <w:numId w:val="28"/>
              </w:numPr>
              <w:tabs>
                <w:tab w:val="left" w:pos="230"/>
              </w:tabs>
              <w:spacing w:line="237" w:lineRule="auto"/>
              <w:ind w:right="6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primjenjuju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stečena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znanja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rješavanju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problemskih</w:t>
            </w:r>
            <w:r w:rsidRPr="00022303"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zadataka;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2841A8" w14:textId="77777777" w:rsidR="00FE2077" w:rsidRPr="00022303" w:rsidRDefault="00535E6F">
            <w:pPr>
              <w:pStyle w:val="TableParagraph"/>
              <w:numPr>
                <w:ilvl w:val="0"/>
                <w:numId w:val="27"/>
              </w:numPr>
              <w:tabs>
                <w:tab w:val="left" w:pos="110"/>
              </w:tabs>
              <w:spacing w:before="9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rješavaju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složenije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tekstualne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zadatke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(sa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više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učesnika</w:t>
            </w:r>
            <w:r w:rsidRPr="00022303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operaciji);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B920A" w14:textId="77777777" w:rsidR="00FE2077" w:rsidRPr="00022303" w:rsidRDefault="00535E6F">
            <w:pPr>
              <w:pStyle w:val="TableParagraph"/>
              <w:spacing w:line="219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-odredi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mjesnu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vrijednost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cifara</w:t>
            </w:r>
            <w:r w:rsidRPr="00022303">
              <w:rPr>
                <w:rFonts w:ascii="Times New Roman" w:hAnsi="Times New Roman" w:cs="Times New Roman"/>
                <w:spacing w:val="3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zadatom</w:t>
            </w:r>
            <w:r w:rsidRPr="00022303">
              <w:rPr>
                <w:rFonts w:ascii="Times New Roman" w:hAnsi="Times New Roman" w:cs="Times New Roman"/>
                <w:spacing w:val="3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E5277" w14:textId="77777777" w:rsidR="00FE2077" w:rsidRPr="00022303" w:rsidRDefault="00535E6F">
            <w:pPr>
              <w:pStyle w:val="TableParagraph"/>
              <w:spacing w:before="3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-određuje</w:t>
            </w:r>
            <w:r w:rsidRPr="00022303">
              <w:rPr>
                <w:rFonts w:ascii="Times New Roman" w:hAnsi="Times New Roman" w:cs="Times New Roman"/>
                <w:spacing w:val="3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prethodnik</w:t>
            </w:r>
            <w:r w:rsidRPr="00022303">
              <w:rPr>
                <w:rFonts w:ascii="Times New Roman" w:hAnsi="Times New Roman" w:cs="Times New Roman"/>
                <w:spacing w:val="3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3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sljedbenik</w:t>
            </w:r>
            <w:r w:rsidRPr="00022303">
              <w:rPr>
                <w:rFonts w:ascii="Times New Roman" w:hAnsi="Times New Roman" w:cs="Times New Roman"/>
                <w:spacing w:val="32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datog</w:t>
            </w:r>
            <w:r w:rsidRPr="00022303">
              <w:rPr>
                <w:rFonts w:ascii="Times New Roman" w:hAnsi="Times New Roman" w:cs="Times New Roman"/>
                <w:spacing w:val="3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E67FD" w14:textId="77777777" w:rsidR="00FE2077" w:rsidRPr="00022303" w:rsidRDefault="00535E6F">
            <w:pPr>
              <w:pStyle w:val="TableParagraph"/>
              <w:tabs>
                <w:tab w:val="left" w:pos="1034"/>
                <w:tab w:val="left" w:pos="1369"/>
              </w:tabs>
              <w:spacing w:before="33" w:line="276" w:lineRule="auto"/>
              <w:ind w:left="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-imenuju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i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objašnjavaju</w:t>
            </w:r>
            <w:r w:rsidRPr="00022303">
              <w:rPr>
                <w:rFonts w:ascii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pojmove</w:t>
            </w:r>
            <w:r w:rsidRPr="0002230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(članove</w:t>
            </w:r>
            <w:r w:rsidRPr="00022303">
              <w:rPr>
                <w:rFonts w:ascii="Times New Roman" w:hAnsi="Times New Roman" w:cs="Times New Roman"/>
                <w:spacing w:val="-4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računskihoperacija):umanjenik/umanjilac/razlika,</w:t>
            </w:r>
            <w:r w:rsidRPr="00022303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sabirci/zbir.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816B2" w14:textId="77777777" w:rsidR="00FE2077" w:rsidRPr="00022303" w:rsidRDefault="00535E6F">
            <w:pPr>
              <w:pStyle w:val="TableParagraph"/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-prikazuje</w:t>
            </w:r>
            <w:r w:rsidRPr="00022303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usvojeni</w:t>
            </w:r>
            <w:r w:rsidRPr="00022303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algoritam</w:t>
            </w:r>
            <w:r w:rsidRPr="00022303"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slučajevi</w:t>
            </w:r>
            <w:r w:rsidRPr="00022303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sabiranja</w:t>
            </w:r>
            <w:r w:rsidRPr="00022303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oduzimanja</w:t>
            </w:r>
            <w:r w:rsidRPr="00022303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prelaskom preko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desetce.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B96F0" w14:textId="77777777" w:rsidR="00FE2077" w:rsidRPr="00022303" w:rsidRDefault="00535E6F">
            <w:pPr>
              <w:pStyle w:val="TableParagraph"/>
              <w:numPr>
                <w:ilvl w:val="1"/>
                <w:numId w:val="27"/>
              </w:numPr>
              <w:tabs>
                <w:tab w:val="left" w:pos="230"/>
              </w:tabs>
              <w:spacing w:line="276" w:lineRule="auto"/>
              <w:ind w:right="100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Pomoću</w:t>
            </w:r>
            <w:r w:rsidRPr="00022303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grafičkog</w:t>
            </w:r>
            <w:r w:rsidRPr="00022303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prikaza</w:t>
            </w:r>
            <w:r w:rsidRPr="00022303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određuje</w:t>
            </w:r>
            <w:r w:rsidRPr="00022303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nepoznati</w:t>
            </w:r>
            <w:r w:rsidRPr="00022303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broj</w:t>
            </w:r>
            <w:r w:rsidRPr="00022303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izrazu.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DA3ACB" w14:textId="77777777" w:rsidR="00FE2077" w:rsidRPr="00022303" w:rsidRDefault="00535E6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0E7423" w14:textId="77777777" w:rsidR="00FE2077" w:rsidRPr="00022303" w:rsidRDefault="00535E6F">
            <w:pPr>
              <w:pStyle w:val="TableParagraph"/>
              <w:spacing w:before="2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-zapisuju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dvocifren</w:t>
            </w:r>
            <w:r w:rsidRPr="00022303">
              <w:rPr>
                <w:rFonts w:ascii="Times New Roman" w:hAnsi="Times New Roman" w:cs="Times New Roman"/>
                <w:spacing w:val="34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zbir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desetica</w:t>
            </w:r>
            <w:r w:rsidRPr="00022303">
              <w:rPr>
                <w:rFonts w:ascii="Times New Roman" w:hAnsi="Times New Roman" w:cs="Times New Roman"/>
                <w:spacing w:val="2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jedinica;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8A15E3" w14:textId="77777777" w:rsidR="00FE2077" w:rsidRPr="00022303" w:rsidRDefault="00535E6F">
            <w:pPr>
              <w:pStyle w:val="TableParagraph"/>
              <w:numPr>
                <w:ilvl w:val="1"/>
                <w:numId w:val="27"/>
              </w:numPr>
              <w:tabs>
                <w:tab w:val="left" w:pos="210"/>
              </w:tabs>
              <w:spacing w:before="34"/>
              <w:ind w:left="209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zapisuje</w:t>
            </w:r>
            <w:r w:rsidRPr="0002230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odnose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među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brojevima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(&lt;,&gt;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,</w:t>
            </w:r>
            <w:r w:rsidRPr="00022303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=</w:t>
            </w:r>
            <w:r w:rsidRPr="0002230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6A7FE" w14:textId="77777777" w:rsidR="00FE2077" w:rsidRPr="00022303" w:rsidRDefault="00535E6F">
            <w:pPr>
              <w:pStyle w:val="TableParagraph"/>
              <w:spacing w:before="3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-određuju</w:t>
            </w:r>
            <w:r w:rsidRPr="00022303">
              <w:rPr>
                <w:rFonts w:ascii="Times New Roman" w:hAnsi="Times New Roman" w:cs="Times New Roman"/>
                <w:spacing w:val="3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parne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neparne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brojeve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077" w:rsidRPr="00022303" w14:paraId="0E0FF05D" w14:textId="77777777">
        <w:trPr>
          <w:trHeight w:val="920"/>
        </w:trPr>
        <w:tc>
          <w:tcPr>
            <w:tcW w:w="2806" w:type="dxa"/>
            <w:shd w:val="clear" w:color="auto" w:fill="D99392"/>
          </w:tcPr>
          <w:p w14:paraId="396D717D" w14:textId="77777777" w:rsidR="00FE2077" w:rsidRPr="00022303" w:rsidRDefault="00535E6F">
            <w:pPr>
              <w:pStyle w:val="TableParagraph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OBLICI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PRAĆENJA I</w:t>
            </w:r>
            <w:r w:rsidRPr="0002230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PROVJERAVANJA:</w:t>
            </w:r>
          </w:p>
        </w:tc>
        <w:tc>
          <w:tcPr>
            <w:tcW w:w="11915" w:type="dxa"/>
            <w:gridSpan w:val="3"/>
          </w:tcPr>
          <w:p w14:paraId="36A79A28" w14:textId="77777777" w:rsidR="00FE2077" w:rsidRPr="00022303" w:rsidRDefault="00535E6F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  <w:tab w:val="left" w:pos="836"/>
              </w:tabs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posmatranja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času</w:t>
            </w:r>
          </w:p>
          <w:p w14:paraId="56D1D0E3" w14:textId="77777777" w:rsidR="00FE2077" w:rsidRPr="00022303" w:rsidRDefault="00535E6F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  <w:tab w:val="left" w:pos="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desetominutni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4A4784EF" w14:textId="77777777" w:rsidR="00FE2077" w:rsidRPr="00022303" w:rsidRDefault="00535E6F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  <w:tab w:val="left" w:pos="836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ček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</w:p>
          <w:p w14:paraId="34C390F4" w14:textId="77777777" w:rsidR="00FE2077" w:rsidRPr="00022303" w:rsidRDefault="00535E6F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  <w:tab w:val="left" w:pos="836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testovi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objektivnog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tipa</w:t>
            </w:r>
          </w:p>
          <w:p w14:paraId="4D9CA919" w14:textId="77777777" w:rsidR="00535E6F" w:rsidRPr="00022303" w:rsidRDefault="00535E6F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  <w:tab w:val="left" w:pos="836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matematički diktat</w:t>
            </w:r>
          </w:p>
        </w:tc>
      </w:tr>
    </w:tbl>
    <w:p w14:paraId="1484CFD1" w14:textId="77777777" w:rsidR="00FE2077" w:rsidRPr="00022303" w:rsidRDefault="00FE2077">
      <w:pPr>
        <w:spacing w:line="222" w:lineRule="exact"/>
        <w:rPr>
          <w:rFonts w:ascii="Times New Roman" w:hAnsi="Times New Roman" w:cs="Times New Roman"/>
          <w:sz w:val="24"/>
          <w:szCs w:val="24"/>
        </w:rPr>
        <w:sectPr w:rsidR="00FE2077" w:rsidRPr="00022303" w:rsidSect="00022303">
          <w:pgSz w:w="15840" w:h="12240" w:orient="landscape"/>
          <w:pgMar w:top="142" w:right="0" w:bottom="43" w:left="240" w:header="720" w:footer="720" w:gutter="0"/>
          <w:cols w:space="720"/>
        </w:sectPr>
      </w:pPr>
    </w:p>
    <w:p w14:paraId="462548F6" w14:textId="4B8B131B" w:rsidR="00FE2077" w:rsidRPr="00022303" w:rsidRDefault="00022303" w:rsidP="00022303">
      <w:pPr>
        <w:spacing w:before="227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2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14:paraId="1F6CDC83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E544A95" w14:textId="77777777" w:rsidR="00FE2077" w:rsidRPr="00022303" w:rsidRDefault="00FE2077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3952"/>
        <w:gridCol w:w="3736"/>
        <w:gridCol w:w="4227"/>
      </w:tblGrid>
      <w:tr w:rsidR="00FE2077" w:rsidRPr="00022303" w14:paraId="65B61C83" w14:textId="77777777">
        <w:trPr>
          <w:trHeight w:val="505"/>
        </w:trPr>
        <w:tc>
          <w:tcPr>
            <w:tcW w:w="2806" w:type="dxa"/>
            <w:shd w:val="clear" w:color="auto" w:fill="BDBDBD"/>
          </w:tcPr>
          <w:p w14:paraId="72BE0A6C" w14:textId="77777777" w:rsidR="00FE2077" w:rsidRPr="00022303" w:rsidRDefault="00535E6F">
            <w:pPr>
              <w:pStyle w:val="TableParagraph"/>
              <w:spacing w:before="5" w:line="228" w:lineRule="auto"/>
              <w:ind w:right="100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OBRAZOVNO –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VASPITNI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ISHOD:</w:t>
            </w:r>
          </w:p>
        </w:tc>
        <w:tc>
          <w:tcPr>
            <w:tcW w:w="11915" w:type="dxa"/>
            <w:gridSpan w:val="3"/>
          </w:tcPr>
          <w:p w14:paraId="7FA2B855" w14:textId="77777777" w:rsidR="00FE2077" w:rsidRPr="00022303" w:rsidRDefault="00535E6F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4.</w:t>
            </w:r>
            <w:r w:rsidRPr="00022303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Tabelarnoi</w:t>
            </w:r>
            <w:r w:rsidRPr="00022303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grafičko</w:t>
            </w:r>
            <w:r w:rsidRPr="00022303">
              <w:rPr>
                <w:rFonts w:ascii="Times New Roman" w:hAnsi="Times New Roman" w:cs="Times New Roman"/>
                <w:b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prikazivanje</w:t>
            </w:r>
            <w:r w:rsidRPr="00022303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podataka</w:t>
            </w:r>
          </w:p>
          <w:p w14:paraId="208692B0" w14:textId="77777777" w:rsidR="00FE2077" w:rsidRPr="00022303" w:rsidRDefault="00535E6F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2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učenik/ca</w:t>
            </w:r>
            <w:r w:rsidRPr="00022303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razvrsta</w:t>
            </w:r>
            <w:r w:rsidRPr="000223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predmete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prema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dvijema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osobinama</w:t>
            </w:r>
            <w:r w:rsidRPr="0002230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zna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tabelarno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pomoću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stubaca</w:t>
            </w:r>
            <w:r w:rsidRPr="0002230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prikaže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jednostavnije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podatke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077" w:rsidRPr="00022303" w14:paraId="0F3DF1C5" w14:textId="77777777">
        <w:trPr>
          <w:trHeight w:val="405"/>
        </w:trPr>
        <w:tc>
          <w:tcPr>
            <w:tcW w:w="2806" w:type="dxa"/>
            <w:vMerge w:val="restart"/>
          </w:tcPr>
          <w:p w14:paraId="1670BEBC" w14:textId="77777777" w:rsidR="00FE2077" w:rsidRPr="00022303" w:rsidRDefault="00FE207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1F069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  <w:r w:rsidRPr="000223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UČENJA:</w:t>
            </w:r>
          </w:p>
          <w:p w14:paraId="2880DC3D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(kriteriji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ocjenjivanja)</w:t>
            </w:r>
          </w:p>
        </w:tc>
        <w:tc>
          <w:tcPr>
            <w:tcW w:w="3952" w:type="dxa"/>
            <w:shd w:val="clear" w:color="auto" w:fill="92D050"/>
          </w:tcPr>
          <w:p w14:paraId="728DDFCE" w14:textId="77777777" w:rsidR="00FE2077" w:rsidRPr="00022303" w:rsidRDefault="00535E6F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736" w:type="dxa"/>
            <w:shd w:val="clear" w:color="auto" w:fill="92D050"/>
          </w:tcPr>
          <w:p w14:paraId="47CFE543" w14:textId="77777777" w:rsidR="00FE2077" w:rsidRPr="00022303" w:rsidRDefault="00535E6F">
            <w:pPr>
              <w:pStyle w:val="TableParagraph"/>
              <w:spacing w:line="228" w:lineRule="exact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227" w:type="dxa"/>
            <w:shd w:val="clear" w:color="auto" w:fill="92D050"/>
          </w:tcPr>
          <w:p w14:paraId="0D9B05E6" w14:textId="77777777" w:rsidR="00FE2077" w:rsidRPr="00022303" w:rsidRDefault="00535E6F">
            <w:pPr>
              <w:pStyle w:val="TableParagraph"/>
              <w:spacing w:line="228" w:lineRule="exact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5DBE0B3A" w14:textId="77777777">
        <w:trPr>
          <w:trHeight w:val="1385"/>
        </w:trPr>
        <w:tc>
          <w:tcPr>
            <w:tcW w:w="2806" w:type="dxa"/>
            <w:vMerge/>
            <w:tcBorders>
              <w:top w:val="nil"/>
            </w:tcBorders>
          </w:tcPr>
          <w:p w14:paraId="5670C24B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14:paraId="3EDAAC22" w14:textId="77777777" w:rsidR="00FE2077" w:rsidRPr="00022303" w:rsidRDefault="00535E6F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-preko tabele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prikaže razvrstavanje predmeta na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osnovu</w:t>
            </w:r>
            <w:r w:rsidRPr="00022303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jedne</w:t>
            </w:r>
            <w:r w:rsidRPr="00022303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dvije</w:t>
            </w:r>
            <w:r w:rsidRPr="00022303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osobine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A7BFA" w14:textId="77777777" w:rsidR="00FE2077" w:rsidRPr="00022303" w:rsidRDefault="00535E6F">
            <w:pPr>
              <w:pStyle w:val="TableParagraph"/>
              <w:spacing w:before="3"/>
              <w:ind w:right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-pročita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podatke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date tabelarno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putem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stubaca uz pomoć nastavnice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</w:tcPr>
          <w:p w14:paraId="3B4307AD" w14:textId="77777777" w:rsidR="00FE2077" w:rsidRPr="00022303" w:rsidRDefault="00535E6F">
            <w:pPr>
              <w:pStyle w:val="TableParagraph"/>
              <w:spacing w:line="237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-Razvrstava</w:t>
            </w:r>
            <w:r w:rsidRPr="00022303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predmete,</w:t>
            </w:r>
            <w:r w:rsidRPr="00022303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tijela,figure</w:t>
            </w:r>
            <w:r w:rsidRPr="00022303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brojeve</w:t>
            </w:r>
            <w:r w:rsidRPr="00022303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prema</w:t>
            </w:r>
            <w:r w:rsidRPr="00022303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zadatoj</w:t>
            </w:r>
            <w:r w:rsidRPr="00022303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šemi.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A5A3B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36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pročita</w:t>
            </w:r>
            <w:r w:rsidRPr="00022303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podatke</w:t>
            </w:r>
            <w:r w:rsidRPr="00022303">
              <w:rPr>
                <w:rFonts w:ascii="Times New Roman" w:hAnsi="Times New Roman" w:cs="Times New Roman"/>
                <w:spacing w:val="28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date</w:t>
            </w:r>
            <w:r w:rsidRPr="00022303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tabelarno</w:t>
            </w:r>
            <w:r w:rsidRPr="00022303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ili </w:t>
            </w:r>
          </w:p>
          <w:p w14:paraId="77B44FDD" w14:textId="77777777" w:rsidR="00FE2077" w:rsidRPr="00022303" w:rsidRDefault="00535E6F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putem</w:t>
            </w:r>
            <w:r w:rsidRPr="00022303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stubaca</w:t>
            </w:r>
            <w:r w:rsidRPr="00022303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</w:tcPr>
          <w:p w14:paraId="5B68C798" w14:textId="77777777" w:rsidR="00FE2077" w:rsidRPr="00022303" w:rsidRDefault="00535E6F">
            <w:pPr>
              <w:pStyle w:val="TableParagraph"/>
              <w:spacing w:line="237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Prikazuje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čita podatke na složenijim zadacima</w:t>
            </w:r>
            <w:r w:rsidRPr="00022303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tabelarno</w:t>
            </w:r>
            <w:r w:rsidRPr="00022303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putem</w:t>
            </w:r>
            <w:r w:rsidRPr="0002230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5"/>
                <w:sz w:val="24"/>
                <w:szCs w:val="24"/>
              </w:rPr>
              <w:t>stubaca.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077" w:rsidRPr="00022303" w14:paraId="0E562BA7" w14:textId="77777777">
        <w:trPr>
          <w:trHeight w:val="1150"/>
        </w:trPr>
        <w:tc>
          <w:tcPr>
            <w:tcW w:w="2806" w:type="dxa"/>
            <w:shd w:val="clear" w:color="auto" w:fill="D99392"/>
          </w:tcPr>
          <w:p w14:paraId="5EC19752" w14:textId="77777777" w:rsidR="00FE2077" w:rsidRPr="00022303" w:rsidRDefault="00535E6F">
            <w:pPr>
              <w:pStyle w:val="TableParagraph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OBLICI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PRAĆENJA I</w:t>
            </w:r>
            <w:r w:rsidRPr="0002230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PROVJERAVANJA:</w:t>
            </w:r>
          </w:p>
        </w:tc>
        <w:tc>
          <w:tcPr>
            <w:tcW w:w="11915" w:type="dxa"/>
            <w:gridSpan w:val="3"/>
          </w:tcPr>
          <w:p w14:paraId="43D70A2B" w14:textId="77777777" w:rsidR="00FE2077" w:rsidRPr="00022303" w:rsidRDefault="00535E6F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posmatranja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času</w:t>
            </w:r>
          </w:p>
          <w:p w14:paraId="2BADE43F" w14:textId="77777777" w:rsidR="00FE2077" w:rsidRPr="00022303" w:rsidRDefault="00535E6F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desetominutni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491A0972" w14:textId="77777777" w:rsidR="00FE2077" w:rsidRPr="00022303" w:rsidRDefault="00535E6F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ček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</w:p>
          <w:p w14:paraId="06E93BF9" w14:textId="77777777" w:rsidR="00FE2077" w:rsidRPr="00022303" w:rsidRDefault="00535E6F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testovi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objektivnog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tipa</w:t>
            </w:r>
          </w:p>
          <w:p w14:paraId="3CAE85F7" w14:textId="77777777" w:rsidR="00FE2077" w:rsidRPr="00022303" w:rsidRDefault="00535E6F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matematički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diktat</w:t>
            </w:r>
          </w:p>
        </w:tc>
      </w:tr>
    </w:tbl>
    <w:p w14:paraId="1AD54DC2" w14:textId="77777777" w:rsidR="00FE2077" w:rsidRPr="00022303" w:rsidRDefault="00FE2077">
      <w:pPr>
        <w:pStyle w:val="BodyText"/>
        <w:spacing w:before="7"/>
        <w:rPr>
          <w:sz w:val="24"/>
          <w:szCs w:val="24"/>
        </w:rPr>
      </w:pPr>
    </w:p>
    <w:p w14:paraId="0414C5C6" w14:textId="77777777" w:rsidR="004A1E8D" w:rsidRDefault="004A1E8D">
      <w:pPr>
        <w:spacing w:before="101" w:after="11"/>
        <w:ind w:left="200"/>
        <w:rPr>
          <w:rFonts w:ascii="Times New Roman" w:hAnsi="Times New Roman" w:cs="Times New Roman"/>
          <w:b/>
          <w:color w:val="00B050"/>
          <w:spacing w:val="-1"/>
          <w:sz w:val="24"/>
          <w:szCs w:val="24"/>
        </w:rPr>
      </w:pPr>
    </w:p>
    <w:p w14:paraId="2BF3FC8C" w14:textId="77777777" w:rsidR="00FE2077" w:rsidRDefault="004A1E8D">
      <w:pPr>
        <w:spacing w:before="101" w:after="11"/>
        <w:ind w:left="20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pacing w:val="-1"/>
          <w:sz w:val="24"/>
          <w:szCs w:val="24"/>
        </w:rPr>
        <w:t xml:space="preserve">    </w:t>
      </w:r>
      <w:r w:rsidR="00535E6F" w:rsidRPr="004A1E8D">
        <w:rPr>
          <w:rFonts w:ascii="Times New Roman" w:hAnsi="Times New Roman" w:cs="Times New Roman"/>
          <w:b/>
          <w:color w:val="00B050"/>
          <w:spacing w:val="-1"/>
          <w:sz w:val="24"/>
          <w:szCs w:val="24"/>
        </w:rPr>
        <w:t>ANGAŽOVANOST</w:t>
      </w:r>
      <w:r w:rsidR="00535E6F" w:rsidRPr="004A1E8D">
        <w:rPr>
          <w:rFonts w:ascii="Times New Roman" w:hAnsi="Times New Roman" w:cs="Times New Roman"/>
          <w:b/>
          <w:color w:val="00B050"/>
          <w:spacing w:val="-5"/>
          <w:sz w:val="24"/>
          <w:szCs w:val="24"/>
        </w:rPr>
        <w:t xml:space="preserve"> </w:t>
      </w:r>
      <w:r w:rsidR="00535E6F" w:rsidRPr="004A1E8D">
        <w:rPr>
          <w:rFonts w:ascii="Times New Roman" w:hAnsi="Times New Roman" w:cs="Times New Roman"/>
          <w:b/>
          <w:color w:val="00B050"/>
          <w:sz w:val="24"/>
          <w:szCs w:val="24"/>
        </w:rPr>
        <w:t>UČENIKA</w:t>
      </w:r>
      <w:r w:rsidR="00535E6F" w:rsidRPr="004A1E8D">
        <w:rPr>
          <w:rFonts w:ascii="Times New Roman" w:hAnsi="Times New Roman" w:cs="Times New Roman"/>
          <w:b/>
          <w:color w:val="00B050"/>
          <w:spacing w:val="-11"/>
          <w:sz w:val="24"/>
          <w:szCs w:val="24"/>
        </w:rPr>
        <w:t xml:space="preserve"> </w:t>
      </w:r>
      <w:r w:rsidR="00535E6F" w:rsidRPr="004A1E8D">
        <w:rPr>
          <w:rFonts w:ascii="Times New Roman" w:hAnsi="Times New Roman" w:cs="Times New Roman"/>
          <w:b/>
          <w:color w:val="00B050"/>
          <w:sz w:val="24"/>
          <w:szCs w:val="24"/>
        </w:rPr>
        <w:t>U</w:t>
      </w:r>
      <w:r w:rsidR="00535E6F" w:rsidRPr="004A1E8D">
        <w:rPr>
          <w:rFonts w:ascii="Times New Roman" w:hAnsi="Times New Roman" w:cs="Times New Roman"/>
          <w:b/>
          <w:color w:val="00B050"/>
          <w:spacing w:val="2"/>
          <w:sz w:val="24"/>
          <w:szCs w:val="24"/>
        </w:rPr>
        <w:t xml:space="preserve"> </w:t>
      </w:r>
      <w:r w:rsidR="00535E6F" w:rsidRPr="004A1E8D">
        <w:rPr>
          <w:rFonts w:ascii="Times New Roman" w:hAnsi="Times New Roman" w:cs="Times New Roman"/>
          <w:b/>
          <w:color w:val="00B050"/>
          <w:sz w:val="24"/>
          <w:szCs w:val="24"/>
        </w:rPr>
        <w:t>NASTAVI</w:t>
      </w:r>
      <w:r w:rsidR="00535E6F" w:rsidRPr="004A1E8D">
        <w:rPr>
          <w:rFonts w:ascii="Times New Roman" w:hAnsi="Times New Roman" w:cs="Times New Roman"/>
          <w:b/>
          <w:color w:val="00B050"/>
          <w:spacing w:val="-6"/>
          <w:sz w:val="24"/>
          <w:szCs w:val="24"/>
        </w:rPr>
        <w:t xml:space="preserve"> </w:t>
      </w:r>
      <w:r w:rsidR="00535E6F" w:rsidRPr="004A1E8D">
        <w:rPr>
          <w:rFonts w:ascii="Times New Roman" w:hAnsi="Times New Roman" w:cs="Times New Roman"/>
          <w:b/>
          <w:color w:val="00B050"/>
          <w:sz w:val="24"/>
          <w:szCs w:val="24"/>
        </w:rPr>
        <w:t>MATEMATIKE</w:t>
      </w:r>
    </w:p>
    <w:p w14:paraId="4A2C4281" w14:textId="77777777" w:rsidR="004A1E8D" w:rsidRPr="004A1E8D" w:rsidRDefault="004A1E8D">
      <w:pPr>
        <w:spacing w:before="101" w:after="11"/>
        <w:ind w:left="20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7"/>
        <w:gridCol w:w="3752"/>
        <w:gridCol w:w="4382"/>
      </w:tblGrid>
      <w:tr w:rsidR="00FE2077" w:rsidRPr="00022303" w14:paraId="52243C21" w14:textId="77777777">
        <w:trPr>
          <w:trHeight w:val="325"/>
        </w:trPr>
        <w:tc>
          <w:tcPr>
            <w:tcW w:w="4497" w:type="dxa"/>
            <w:shd w:val="clear" w:color="auto" w:fill="C5D9EF"/>
          </w:tcPr>
          <w:p w14:paraId="1F0018D2" w14:textId="77777777" w:rsidR="00FE2077" w:rsidRPr="00022303" w:rsidRDefault="00535E6F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postignut</w:t>
            </w:r>
          </w:p>
        </w:tc>
        <w:tc>
          <w:tcPr>
            <w:tcW w:w="3752" w:type="dxa"/>
            <w:shd w:val="clear" w:color="auto" w:fill="C5D9EF"/>
          </w:tcPr>
          <w:p w14:paraId="61C4EE7A" w14:textId="77777777" w:rsidR="00FE2077" w:rsidRPr="00022303" w:rsidRDefault="00535E6F">
            <w:pPr>
              <w:pStyle w:val="TableParagraph"/>
              <w:spacing w:line="223" w:lineRule="exact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4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postignut</w:t>
            </w:r>
          </w:p>
        </w:tc>
        <w:tc>
          <w:tcPr>
            <w:tcW w:w="4382" w:type="dxa"/>
            <w:tcBorders>
              <w:right w:val="single" w:sz="6" w:space="0" w:color="000000"/>
            </w:tcBorders>
            <w:shd w:val="clear" w:color="auto" w:fill="C5D9EF"/>
          </w:tcPr>
          <w:p w14:paraId="5AFDB561" w14:textId="77777777" w:rsidR="00FE2077" w:rsidRPr="00022303" w:rsidRDefault="00535E6F">
            <w:pPr>
              <w:pStyle w:val="TableParagraph"/>
              <w:spacing w:line="223" w:lineRule="exact"/>
              <w:ind w:left="1479" w:right="14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cjelini</w:t>
            </w:r>
          </w:p>
        </w:tc>
      </w:tr>
      <w:tr w:rsidR="00FE2077" w:rsidRPr="00022303" w14:paraId="6289E9CB" w14:textId="77777777">
        <w:trPr>
          <w:trHeight w:val="2608"/>
        </w:trPr>
        <w:tc>
          <w:tcPr>
            <w:tcW w:w="4497" w:type="dxa"/>
            <w:tcBorders>
              <w:bottom w:val="single" w:sz="6" w:space="0" w:color="000000"/>
            </w:tcBorders>
          </w:tcPr>
          <w:p w14:paraId="53239B6C" w14:textId="77777777" w:rsidR="00FE2077" w:rsidRPr="00022303" w:rsidRDefault="00FE207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6B7C" w14:textId="77777777" w:rsidR="00FE2077" w:rsidRPr="00022303" w:rsidRDefault="00535E6F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  <w:tab w:val="left" w:pos="476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učestvuje</w:t>
            </w:r>
            <w:r w:rsidRPr="00022303">
              <w:rPr>
                <w:rFonts w:ascii="Times New Roman" w:hAnsi="Times New Roman" w:cs="Times New Roman"/>
                <w:spacing w:val="2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2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radu</w:t>
            </w:r>
            <w:r w:rsidRPr="00022303">
              <w:rPr>
                <w:rFonts w:ascii="Times New Roman" w:hAnsi="Times New Roman" w:cs="Times New Roman"/>
                <w:spacing w:val="2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3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inicijativu</w:t>
            </w:r>
            <w:r w:rsidRPr="00022303">
              <w:rPr>
                <w:rFonts w:ascii="Times New Roman" w:hAnsi="Times New Roman" w:cs="Times New Roman"/>
                <w:spacing w:val="28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nastavnika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E2113" w14:textId="77777777" w:rsidR="00FE2077" w:rsidRPr="00022303" w:rsidRDefault="00535E6F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  <w:tab w:val="left" w:pos="476"/>
              </w:tabs>
              <w:spacing w:before="1" w:line="24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povremeno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uključuje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3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rad</w:t>
            </w:r>
            <w:r w:rsidRPr="00022303">
              <w:rPr>
                <w:rFonts w:ascii="Times New Roman" w:hAnsi="Times New Roman" w:cs="Times New Roman"/>
                <w:spacing w:val="2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grupe,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7DC78" w14:textId="77777777" w:rsidR="00FE2077" w:rsidRPr="00022303" w:rsidRDefault="00535E6F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  <w:tab w:val="left" w:pos="476"/>
              </w:tabs>
              <w:spacing w:before="5" w:line="228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obaveze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završava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tek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nakon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dodatnog</w:t>
            </w:r>
            <w:r w:rsidRPr="00022303">
              <w:rPr>
                <w:rFonts w:ascii="Times New Roman" w:hAnsi="Times New Roman" w:cs="Times New Roman"/>
                <w:spacing w:val="-3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podsticaja</w:t>
            </w:r>
            <w:r w:rsidRPr="00022303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podrške</w:t>
            </w:r>
            <w:r w:rsidRPr="00022303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nastavnika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bottom w:val="single" w:sz="6" w:space="0" w:color="000000"/>
            </w:tcBorders>
          </w:tcPr>
          <w:p w14:paraId="5521F07D" w14:textId="77777777" w:rsidR="00FE2077" w:rsidRPr="00022303" w:rsidRDefault="00FE207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BFDC" w14:textId="77777777" w:rsidR="00FE2077" w:rsidRPr="00022303" w:rsidRDefault="00535E6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line="237" w:lineRule="auto"/>
              <w:ind w:right="296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povremeno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postavlja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pitanja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povremeno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daje</w:t>
            </w:r>
            <w:r w:rsidRPr="0002230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prijedloge</w:t>
            </w:r>
            <w:r w:rsidRPr="00022303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na času;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4033C" w14:textId="77777777" w:rsidR="00FE2077" w:rsidRPr="00022303" w:rsidRDefault="00535E6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before="18" w:line="239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izvršava</w:t>
            </w:r>
            <w:r w:rsidRPr="0002230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obaveze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i radi</w:t>
            </w:r>
            <w:r w:rsidRPr="00022303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domaće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zadatke;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CE400" w14:textId="77777777" w:rsidR="00FE2077" w:rsidRPr="00022303" w:rsidRDefault="00535E6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line="232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učestvuje</w:t>
            </w:r>
            <w:r w:rsidRPr="00022303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radu</w:t>
            </w:r>
            <w:r w:rsidRPr="0002230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0"/>
                <w:sz w:val="24"/>
                <w:szCs w:val="24"/>
              </w:rPr>
              <w:t>grupe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38740" w14:textId="77777777" w:rsidR="00FE2077" w:rsidRPr="00022303" w:rsidRDefault="00535E6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before="3" w:line="228" w:lineRule="auto"/>
              <w:ind w:right="311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ima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odgovarajuću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komunikaciju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nivou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grupe</w:t>
            </w:r>
            <w:r w:rsidRPr="0002230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odjeljenja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2" w:type="dxa"/>
            <w:tcBorders>
              <w:bottom w:val="single" w:sz="6" w:space="0" w:color="000000"/>
              <w:right w:val="single" w:sz="6" w:space="0" w:color="000000"/>
            </w:tcBorders>
          </w:tcPr>
          <w:p w14:paraId="41988561" w14:textId="77777777" w:rsidR="00FE2077" w:rsidRPr="00022303" w:rsidRDefault="00535E6F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4" w:line="24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zainteresovan</w:t>
            </w:r>
            <w:r w:rsidRPr="00022303">
              <w:rPr>
                <w:rFonts w:ascii="Times New Roman" w:hAnsi="Times New Roman" w:cs="Times New Roman"/>
                <w:spacing w:val="2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</w:t>
            </w:r>
            <w:r w:rsidRPr="00022303">
              <w:rPr>
                <w:rFonts w:ascii="Times New Roman" w:hAnsi="Times New Roman" w:cs="Times New Roman"/>
                <w:spacing w:val="2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aktivno</w:t>
            </w:r>
            <w:r w:rsidRPr="00022303">
              <w:rPr>
                <w:rFonts w:ascii="Times New Roman" w:hAnsi="Times New Roman" w:cs="Times New Roman"/>
                <w:spacing w:val="33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uključen</w:t>
            </w:r>
            <w:r w:rsidRPr="00022303">
              <w:rPr>
                <w:rFonts w:ascii="Times New Roman" w:hAnsi="Times New Roman" w:cs="Times New Roman"/>
                <w:spacing w:val="2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2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sve</w:t>
            </w:r>
            <w:r w:rsidRPr="00022303">
              <w:rPr>
                <w:rFonts w:ascii="Times New Roman" w:hAnsi="Times New Roman" w:cs="Times New Roman"/>
                <w:spacing w:val="26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aktivnosti </w:t>
            </w:r>
          </w:p>
          <w:p w14:paraId="1341BFFE" w14:textId="77777777" w:rsidR="00FE2077" w:rsidRPr="00022303" w:rsidRDefault="00535E6F">
            <w:pPr>
              <w:pStyle w:val="TableParagraph"/>
              <w:spacing w:line="222" w:lineRule="exact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času;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6F4060" w14:textId="77777777" w:rsidR="00FE2077" w:rsidRPr="00022303" w:rsidRDefault="00535E6F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29" w:line="232" w:lineRule="auto"/>
              <w:ind w:left="47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često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postavlja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pitanja,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ima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inicijativu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konstruktivne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prijedloge</w:t>
            </w:r>
            <w:r w:rsidRPr="00022303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rješavanje</w:t>
            </w:r>
            <w:r w:rsidRPr="00022303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85"/>
                <w:sz w:val="24"/>
                <w:szCs w:val="24"/>
              </w:rPr>
              <w:t>zadataka;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57932" w14:textId="77777777" w:rsidR="00FE2077" w:rsidRPr="00022303" w:rsidRDefault="00535E6F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19" w:line="232" w:lineRule="auto"/>
              <w:ind w:left="3" w:right="379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vrijeme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izvršava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sve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predviđene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obaveze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07303A" w14:textId="77777777" w:rsidR="00FE2077" w:rsidRPr="00022303" w:rsidRDefault="00535E6F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37" w:line="228" w:lineRule="auto"/>
              <w:ind w:left="473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spreman</w:t>
            </w:r>
            <w:r w:rsidRPr="00022303">
              <w:rPr>
                <w:rFonts w:ascii="Times New Roman" w:hAnsi="Times New Roman" w:cs="Times New Roman"/>
                <w:spacing w:val="2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je</w:t>
            </w:r>
            <w:r w:rsidRPr="00022303">
              <w:rPr>
                <w:rFonts w:ascii="Times New Roman" w:hAnsi="Times New Roman" w:cs="Times New Roman"/>
                <w:spacing w:val="2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2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saradnju</w:t>
            </w:r>
            <w:r w:rsidRPr="00022303">
              <w:rPr>
                <w:rFonts w:ascii="Times New Roman" w:hAnsi="Times New Roman" w:cs="Times New Roman"/>
                <w:spacing w:val="2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9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pružanje</w:t>
            </w:r>
            <w:r w:rsidRPr="00022303">
              <w:rPr>
                <w:rFonts w:ascii="Times New Roman" w:hAnsi="Times New Roman" w:cs="Times New Roman"/>
                <w:spacing w:val="27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pomoći</w:t>
            </w:r>
            <w:r w:rsidRPr="00022303">
              <w:rPr>
                <w:rFonts w:ascii="Times New Roman" w:hAnsi="Times New Roman" w:cs="Times New Roman"/>
                <w:spacing w:val="20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drugim</w:t>
            </w:r>
            <w:r w:rsidRPr="00022303">
              <w:rPr>
                <w:rFonts w:ascii="Times New Roman" w:hAnsi="Times New Roman" w:cs="Times New Roman"/>
                <w:spacing w:val="1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90"/>
                <w:sz w:val="24"/>
                <w:szCs w:val="24"/>
              </w:rPr>
              <w:t>učenicima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222B2" w14:textId="77777777" w:rsidR="00FE2077" w:rsidRPr="00022303" w:rsidRDefault="00535E6F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23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pokazuje</w:t>
            </w:r>
            <w:r w:rsidRPr="0002230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interesovanje</w:t>
            </w:r>
            <w:r w:rsidRPr="00022303">
              <w:rPr>
                <w:rFonts w:ascii="Times New Roman" w:hAnsi="Times New Roman" w:cs="Times New Roman"/>
                <w:spacing w:val="3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dodatni</w:t>
            </w:r>
            <w:r w:rsidRPr="00022303">
              <w:rPr>
                <w:rFonts w:ascii="Times New Roman" w:hAnsi="Times New Roman" w:cs="Times New Roman"/>
                <w:spacing w:val="35"/>
                <w:w w:val="7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w w:val="75"/>
                <w:sz w:val="24"/>
                <w:szCs w:val="24"/>
              </w:rPr>
              <w:t>angažman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DAF67F" w14:textId="77777777" w:rsidR="00FE2077" w:rsidRPr="00022303" w:rsidRDefault="00FE2077">
      <w:pPr>
        <w:rPr>
          <w:rFonts w:ascii="Times New Roman" w:hAnsi="Times New Roman" w:cs="Times New Roman"/>
          <w:sz w:val="24"/>
          <w:szCs w:val="24"/>
        </w:rPr>
        <w:sectPr w:rsidR="00FE2077" w:rsidRPr="00022303" w:rsidSect="00022303">
          <w:pgSz w:w="15840" w:h="12240" w:orient="landscape"/>
          <w:pgMar w:top="142" w:right="0" w:bottom="280" w:left="240" w:header="720" w:footer="720" w:gutter="0"/>
          <w:cols w:space="720"/>
        </w:sectPr>
      </w:pPr>
    </w:p>
    <w:p w14:paraId="6E2F5999" w14:textId="77777777" w:rsidR="00FE2077" w:rsidRPr="00022303" w:rsidRDefault="00FE2077">
      <w:pPr>
        <w:pStyle w:val="BodyText"/>
        <w:rPr>
          <w:b w:val="0"/>
          <w:sz w:val="24"/>
          <w:szCs w:val="24"/>
        </w:rPr>
      </w:pPr>
    </w:p>
    <w:p w14:paraId="298D3F44" w14:textId="77777777" w:rsidR="00FE2077" w:rsidRPr="00022303" w:rsidRDefault="00FE2077">
      <w:pPr>
        <w:pStyle w:val="BodyText"/>
        <w:rPr>
          <w:b w:val="0"/>
          <w:sz w:val="24"/>
          <w:szCs w:val="24"/>
        </w:rPr>
      </w:pPr>
    </w:p>
    <w:p w14:paraId="2AC0D0C5" w14:textId="77777777" w:rsidR="00FE2077" w:rsidRPr="00022303" w:rsidRDefault="00FE2077">
      <w:pPr>
        <w:pStyle w:val="BodyText"/>
        <w:rPr>
          <w:b w:val="0"/>
          <w:sz w:val="24"/>
          <w:szCs w:val="24"/>
        </w:rPr>
      </w:pPr>
    </w:p>
    <w:p w14:paraId="4215F0D4" w14:textId="77777777" w:rsidR="00FE2077" w:rsidRPr="00022303" w:rsidRDefault="00FE2077">
      <w:pPr>
        <w:pStyle w:val="BodyText"/>
        <w:spacing w:before="7"/>
        <w:rPr>
          <w:b w:val="0"/>
          <w:sz w:val="24"/>
          <w:szCs w:val="24"/>
        </w:rPr>
      </w:pPr>
    </w:p>
    <w:p w14:paraId="5EC4D7FF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09F2974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5061C7C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67F969D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7C1EF83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60E2C56" w14:textId="77777777" w:rsidR="00FE2077" w:rsidRPr="004A1E8D" w:rsidRDefault="00FE2077">
      <w:pPr>
        <w:pStyle w:val="BodyText"/>
        <w:rPr>
          <w:sz w:val="40"/>
          <w:szCs w:val="24"/>
        </w:rPr>
      </w:pPr>
    </w:p>
    <w:p w14:paraId="42FB1318" w14:textId="77777777" w:rsidR="00532D61" w:rsidRDefault="00D146D5" w:rsidP="00D146D5">
      <w:pPr>
        <w:pStyle w:val="BodyText"/>
        <w:spacing w:before="184"/>
        <w:ind w:left="1474" w:right="2275"/>
        <w:jc w:val="center"/>
        <w:rPr>
          <w:color w:val="7030A0"/>
          <w:sz w:val="40"/>
          <w:szCs w:val="24"/>
        </w:rPr>
      </w:pPr>
      <w:r w:rsidRPr="004A1E8D">
        <w:rPr>
          <w:color w:val="7030A0"/>
          <w:sz w:val="40"/>
          <w:szCs w:val="24"/>
        </w:rPr>
        <w:t>KRITERIJUMI</w:t>
      </w:r>
      <w:r w:rsidRPr="004A1E8D">
        <w:rPr>
          <w:color w:val="7030A0"/>
          <w:spacing w:val="-2"/>
          <w:sz w:val="40"/>
          <w:szCs w:val="24"/>
        </w:rPr>
        <w:t xml:space="preserve"> </w:t>
      </w:r>
      <w:r w:rsidRPr="004A1E8D">
        <w:rPr>
          <w:color w:val="7030A0"/>
          <w:sz w:val="40"/>
          <w:szCs w:val="24"/>
        </w:rPr>
        <w:t>OCJENJIVANJA</w:t>
      </w:r>
      <w:r w:rsidRPr="004A1E8D">
        <w:rPr>
          <w:color w:val="7030A0"/>
          <w:spacing w:val="-3"/>
          <w:sz w:val="40"/>
          <w:szCs w:val="24"/>
        </w:rPr>
        <w:t xml:space="preserve"> </w:t>
      </w:r>
      <w:r w:rsidRPr="004A1E8D">
        <w:rPr>
          <w:color w:val="7030A0"/>
          <w:sz w:val="40"/>
          <w:szCs w:val="24"/>
        </w:rPr>
        <w:t>IZ</w:t>
      </w:r>
      <w:r w:rsidRPr="004A1E8D">
        <w:rPr>
          <w:color w:val="7030A0"/>
          <w:spacing w:val="-7"/>
          <w:sz w:val="40"/>
          <w:szCs w:val="24"/>
        </w:rPr>
        <w:t xml:space="preserve"> </w:t>
      </w:r>
      <w:r w:rsidRPr="004A1E8D">
        <w:rPr>
          <w:color w:val="7030A0"/>
          <w:sz w:val="40"/>
          <w:szCs w:val="24"/>
        </w:rPr>
        <w:t>PRIRODE</w:t>
      </w:r>
      <w:r w:rsidRPr="004A1E8D">
        <w:rPr>
          <w:color w:val="7030A0"/>
          <w:spacing w:val="-6"/>
          <w:sz w:val="40"/>
          <w:szCs w:val="24"/>
        </w:rPr>
        <w:t xml:space="preserve"> </w:t>
      </w:r>
      <w:r w:rsidRPr="004A1E8D">
        <w:rPr>
          <w:color w:val="7030A0"/>
          <w:sz w:val="40"/>
          <w:szCs w:val="24"/>
        </w:rPr>
        <w:t>I</w:t>
      </w:r>
      <w:r w:rsidRPr="004A1E8D">
        <w:rPr>
          <w:color w:val="7030A0"/>
          <w:spacing w:val="-1"/>
          <w:sz w:val="40"/>
          <w:szCs w:val="24"/>
        </w:rPr>
        <w:t xml:space="preserve"> </w:t>
      </w:r>
      <w:r w:rsidRPr="004A1E8D">
        <w:rPr>
          <w:color w:val="7030A0"/>
          <w:sz w:val="40"/>
          <w:szCs w:val="24"/>
        </w:rPr>
        <w:t xml:space="preserve">DRUŠTVA </w:t>
      </w:r>
    </w:p>
    <w:p w14:paraId="78C7BE79" w14:textId="35184CAC" w:rsidR="00FE2077" w:rsidRPr="004A1E8D" w:rsidRDefault="00D146D5" w:rsidP="00D146D5">
      <w:pPr>
        <w:pStyle w:val="BodyText"/>
        <w:spacing w:before="184"/>
        <w:ind w:left="1474" w:right="2275"/>
        <w:jc w:val="center"/>
        <w:rPr>
          <w:color w:val="7030A0"/>
          <w:sz w:val="40"/>
          <w:szCs w:val="24"/>
        </w:rPr>
      </w:pPr>
      <w:r w:rsidRPr="004A1E8D">
        <w:rPr>
          <w:color w:val="7030A0"/>
          <w:sz w:val="40"/>
          <w:szCs w:val="24"/>
        </w:rPr>
        <w:t>ZA</w:t>
      </w:r>
      <w:r w:rsidRPr="004A1E8D">
        <w:rPr>
          <w:color w:val="7030A0"/>
          <w:spacing w:val="-6"/>
          <w:sz w:val="40"/>
          <w:szCs w:val="24"/>
        </w:rPr>
        <w:t xml:space="preserve"> </w:t>
      </w:r>
      <w:r w:rsidRPr="004A1E8D">
        <w:rPr>
          <w:color w:val="7030A0"/>
          <w:sz w:val="40"/>
          <w:szCs w:val="24"/>
        </w:rPr>
        <w:t>II</w:t>
      </w:r>
      <w:r w:rsidRPr="004A1E8D">
        <w:rPr>
          <w:color w:val="7030A0"/>
          <w:spacing w:val="-6"/>
          <w:sz w:val="40"/>
          <w:szCs w:val="24"/>
        </w:rPr>
        <w:t xml:space="preserve"> </w:t>
      </w:r>
      <w:r w:rsidRPr="004A1E8D">
        <w:rPr>
          <w:color w:val="7030A0"/>
          <w:sz w:val="40"/>
          <w:szCs w:val="24"/>
        </w:rPr>
        <w:t xml:space="preserve">RAZRED </w:t>
      </w:r>
    </w:p>
    <w:p w14:paraId="21E322FE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1C227A4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0778F5A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75C34230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ECF2B1D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CB5E528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7924FF67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1B670463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A200814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19E2D75C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E6CB412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1B44F39A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3F422559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679FAF55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74162E36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11F7C1C2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68D0F7EE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3C4581A" w14:textId="77777777" w:rsidR="00FE2077" w:rsidRPr="00022303" w:rsidRDefault="00FE2077">
      <w:pPr>
        <w:pStyle w:val="BodyText"/>
        <w:spacing w:before="2"/>
        <w:rPr>
          <w:sz w:val="24"/>
          <w:szCs w:val="24"/>
        </w:rPr>
      </w:pPr>
    </w:p>
    <w:p w14:paraId="0E74B3D7" w14:textId="77777777" w:rsidR="00D146D5" w:rsidRPr="00022303" w:rsidRDefault="00D146D5" w:rsidP="00D146D5">
      <w:pPr>
        <w:spacing w:before="1" w:after="12"/>
        <w:ind w:left="20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E240324" w14:textId="77777777" w:rsidR="00D146D5" w:rsidRPr="00022303" w:rsidRDefault="00D146D5" w:rsidP="00D146D5">
      <w:pPr>
        <w:spacing w:before="1" w:after="12"/>
        <w:ind w:left="20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6995338" w14:textId="77777777" w:rsidR="00D146D5" w:rsidRPr="00022303" w:rsidRDefault="00D146D5" w:rsidP="00D146D5">
      <w:pPr>
        <w:spacing w:before="1" w:after="12"/>
        <w:ind w:left="20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31A6EB3" w14:textId="77777777" w:rsidR="00D146D5" w:rsidRPr="00022303" w:rsidRDefault="00D146D5" w:rsidP="00D146D5">
      <w:pPr>
        <w:spacing w:before="1" w:after="12"/>
        <w:ind w:left="20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8159D53" w14:textId="77777777" w:rsidR="00D146D5" w:rsidRPr="00022303" w:rsidRDefault="00D146D5" w:rsidP="00D146D5">
      <w:pPr>
        <w:spacing w:before="1" w:after="12"/>
        <w:ind w:left="20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F568F77" w14:textId="77777777" w:rsidR="00FE2077" w:rsidRPr="00022303" w:rsidRDefault="00FE2077" w:rsidP="00D146D5">
      <w:pPr>
        <w:pStyle w:val="BodyText"/>
        <w:ind w:left="315"/>
        <w:rPr>
          <w:b w:val="0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7A4A7515" w14:textId="00422ADF" w:rsidR="00D146D5" w:rsidRPr="00022303" w:rsidRDefault="00D146D5" w:rsidP="00532D61">
      <w:pPr>
        <w:spacing w:before="1" w:after="12"/>
        <w:ind w:left="200"/>
        <w:rPr>
          <w:sz w:val="24"/>
          <w:szCs w:val="24"/>
        </w:rPr>
      </w:pPr>
      <w:r w:rsidRPr="00022303">
        <w:rPr>
          <w:rFonts w:ascii="Times New Roman" w:hAnsi="Times New Roman" w:cs="Times New Roman"/>
          <w:noProof/>
          <w:color w:val="703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BB5510" wp14:editId="0BBB4D9D">
                <wp:simplePos x="0" y="0"/>
                <wp:positionH relativeFrom="page">
                  <wp:posOffset>279400</wp:posOffset>
                </wp:positionH>
                <wp:positionV relativeFrom="paragraph">
                  <wp:posOffset>146685</wp:posOffset>
                </wp:positionV>
                <wp:extent cx="4675505" cy="12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26F4" id="Rectangle 1" o:spid="_x0000_s1026" style="position:absolute;margin-left:22pt;margin-top:11.55pt;width:368.15pt;height: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PRIRODA</w:t>
      </w:r>
      <w:r w:rsidRPr="00022303">
        <w:rPr>
          <w:rFonts w:ascii="Times New Roman" w:hAnsi="Times New Roman" w:cs="Times New Roman"/>
          <w:b/>
          <w:color w:val="7030A0"/>
          <w:spacing w:val="-2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I</w:t>
      </w:r>
      <w:r w:rsidRPr="00022303">
        <w:rPr>
          <w:rFonts w:ascii="Times New Roman" w:hAnsi="Times New Roman" w:cs="Times New Roman"/>
          <w:b/>
          <w:color w:val="7030A0"/>
          <w:spacing w:val="-8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DRUŠTVO</w:t>
      </w:r>
      <w:r w:rsidRPr="00022303">
        <w:rPr>
          <w:rFonts w:ascii="Times New Roman" w:hAnsi="Times New Roman" w:cs="Times New Roman"/>
          <w:b/>
          <w:color w:val="7030A0"/>
          <w:spacing w:val="44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2.RAZRED</w:t>
      </w:r>
      <w:r w:rsidRPr="00022303">
        <w:rPr>
          <w:rFonts w:ascii="Times New Roman" w:hAnsi="Times New Roman" w:cs="Times New Roman"/>
          <w:b/>
          <w:color w:val="7030A0"/>
          <w:spacing w:val="-1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OSNOVNE</w:t>
      </w:r>
      <w:r w:rsidRPr="00022303">
        <w:rPr>
          <w:rFonts w:ascii="Times New Roman" w:hAnsi="Times New Roman" w:cs="Times New Roman"/>
          <w:b/>
          <w:color w:val="7030A0"/>
          <w:spacing w:val="-13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ŠKOLE</w:t>
      </w:r>
      <w:r w:rsidRPr="00022303">
        <w:rPr>
          <w:rFonts w:ascii="Times New Roman" w:hAnsi="Times New Roman" w:cs="Times New Roman"/>
          <w:b/>
          <w:color w:val="7030A0"/>
          <w:spacing w:val="-5"/>
          <w:sz w:val="24"/>
          <w:szCs w:val="24"/>
        </w:rPr>
        <w:t xml:space="preserve"> </w:t>
      </w:r>
    </w:p>
    <w:p w14:paraId="157AA03E" w14:textId="77777777" w:rsidR="00FE2077" w:rsidRPr="00022303" w:rsidRDefault="00D146D5">
      <w:pPr>
        <w:pStyle w:val="BodyText"/>
        <w:rPr>
          <w:sz w:val="24"/>
          <w:szCs w:val="24"/>
        </w:rPr>
      </w:pPr>
      <w:r w:rsidRPr="00022303">
        <w:rPr>
          <w:sz w:val="24"/>
          <w:szCs w:val="24"/>
        </w:rPr>
        <w:t xml:space="preserve">                                                                                                                                       Kriterijumi</w:t>
      </w:r>
    </w:p>
    <w:p w14:paraId="1C621682" w14:textId="77777777" w:rsidR="00FE2077" w:rsidRPr="00022303" w:rsidRDefault="00FE2077">
      <w:pPr>
        <w:pStyle w:val="BodyText"/>
        <w:spacing w:before="2"/>
        <w:rPr>
          <w:sz w:val="24"/>
          <w:szCs w:val="24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538"/>
        <w:gridCol w:w="4394"/>
        <w:gridCol w:w="4268"/>
      </w:tblGrid>
      <w:tr w:rsidR="00FE2077" w:rsidRPr="00022303" w14:paraId="6FAF8BAB" w14:textId="77777777">
        <w:trPr>
          <w:trHeight w:val="730"/>
        </w:trPr>
        <w:tc>
          <w:tcPr>
            <w:tcW w:w="2521" w:type="dxa"/>
            <w:shd w:val="clear" w:color="auto" w:fill="B6DDE8"/>
          </w:tcPr>
          <w:p w14:paraId="7A06449A" w14:textId="77777777" w:rsidR="00FE2077" w:rsidRPr="00022303" w:rsidRDefault="00535E6F">
            <w:pPr>
              <w:pStyle w:val="TableParagraph"/>
              <w:ind w:right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OBRAZOVNO </w:t>
            </w: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– VASPITNI</w:t>
            </w:r>
            <w:r w:rsidRPr="0002230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ISHOD:</w:t>
            </w:r>
          </w:p>
        </w:tc>
        <w:tc>
          <w:tcPr>
            <w:tcW w:w="12200" w:type="dxa"/>
            <w:gridSpan w:val="3"/>
            <w:shd w:val="clear" w:color="auto" w:fill="B6DDE8"/>
          </w:tcPr>
          <w:p w14:paraId="5D82BDCE" w14:textId="77777777" w:rsidR="00FE2077" w:rsidRPr="00022303" w:rsidRDefault="00535E6F">
            <w:pPr>
              <w:pStyle w:val="TableParagraph"/>
              <w:spacing w:before="5" w:line="24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2230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Obrazovno-vaspitni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</w:t>
            </w:r>
          </w:p>
          <w:p w14:paraId="7BB87D65" w14:textId="77777777" w:rsidR="00FE2077" w:rsidRPr="00022303" w:rsidRDefault="00535E6F">
            <w:pPr>
              <w:pStyle w:val="TableParagraph"/>
              <w:spacing w:before="3" w:line="230" w:lineRule="exact"/>
              <w:ind w:right="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učenik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povezanost</w:t>
            </w:r>
            <w:r w:rsidRPr="000223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prirodne</w:t>
            </w:r>
            <w:r w:rsidRPr="000223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društvene</w:t>
            </w:r>
            <w:r w:rsidRPr="000223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sredine,</w:t>
            </w:r>
            <w:r w:rsidRPr="000223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uslova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života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načina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života</w:t>
            </w:r>
            <w:r w:rsidRPr="000223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primjeru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svog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mjesta</w:t>
            </w:r>
            <w:r w:rsidRPr="000223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pokaže</w:t>
            </w:r>
            <w:r w:rsidRPr="0002230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poštovanje</w:t>
            </w:r>
            <w:r w:rsidRPr="000223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odgovornost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njihov</w:t>
            </w:r>
            <w:r w:rsidRPr="0002230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održivi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razvoj.</w:t>
            </w:r>
          </w:p>
        </w:tc>
      </w:tr>
      <w:tr w:rsidR="00FE2077" w:rsidRPr="00022303" w14:paraId="36398E54" w14:textId="77777777" w:rsidTr="00532D61">
        <w:trPr>
          <w:trHeight w:val="245"/>
        </w:trPr>
        <w:tc>
          <w:tcPr>
            <w:tcW w:w="2521" w:type="dxa"/>
            <w:vMerge w:val="restart"/>
          </w:tcPr>
          <w:p w14:paraId="3C8E0240" w14:textId="77777777" w:rsidR="00FE2077" w:rsidRPr="00022303" w:rsidRDefault="00FE20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93714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  <w:r w:rsidRPr="0002230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UČENJA:</w:t>
            </w:r>
          </w:p>
          <w:p w14:paraId="29C2CE56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(kriterijumi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ocjenjivanja)</w:t>
            </w:r>
          </w:p>
        </w:tc>
        <w:tc>
          <w:tcPr>
            <w:tcW w:w="3538" w:type="dxa"/>
          </w:tcPr>
          <w:p w14:paraId="31728B71" w14:textId="77777777" w:rsidR="00FE2077" w:rsidRPr="00022303" w:rsidRDefault="00535E6F" w:rsidP="004A1E8D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 postignut</w:t>
            </w:r>
          </w:p>
        </w:tc>
        <w:tc>
          <w:tcPr>
            <w:tcW w:w="4394" w:type="dxa"/>
          </w:tcPr>
          <w:p w14:paraId="125C2B7F" w14:textId="77777777" w:rsidR="00FE2077" w:rsidRPr="00022303" w:rsidRDefault="00535E6F" w:rsidP="004A1E8D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268" w:type="dxa"/>
          </w:tcPr>
          <w:p w14:paraId="74FD5883" w14:textId="77777777" w:rsidR="00FE2077" w:rsidRPr="00022303" w:rsidRDefault="00535E6F" w:rsidP="004A1E8D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6BB86F17" w14:textId="77777777" w:rsidTr="00532D61">
        <w:trPr>
          <w:trHeight w:val="1555"/>
        </w:trPr>
        <w:tc>
          <w:tcPr>
            <w:tcW w:w="2521" w:type="dxa"/>
            <w:vMerge/>
            <w:tcBorders>
              <w:top w:val="nil"/>
            </w:tcBorders>
          </w:tcPr>
          <w:p w14:paraId="5916065A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CFEA2BB" w14:textId="77777777" w:rsidR="00FE2077" w:rsidRPr="00022303" w:rsidRDefault="00535E6F">
            <w:pPr>
              <w:pStyle w:val="TableParagraph"/>
              <w:spacing w:before="6" w:line="237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-nabroji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rast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živih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(hrana,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voda,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vazduh,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svjetlost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toplota);</w:t>
            </w:r>
          </w:p>
          <w:p w14:paraId="0FB5B954" w14:textId="77777777" w:rsidR="00FE2077" w:rsidRPr="00022303" w:rsidRDefault="00535E6F">
            <w:pPr>
              <w:pStyle w:val="TableParagraph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biljke</w:t>
            </w:r>
            <w:r w:rsidRPr="0002230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životinje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karakteristične</w:t>
            </w:r>
            <w:r w:rsidRPr="0002230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kome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žive</w:t>
            </w:r>
          </w:p>
          <w:p w14:paraId="49937361" w14:textId="77777777" w:rsidR="00FE2077" w:rsidRPr="00022303" w:rsidRDefault="00535E6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-navede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neke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ugrožene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biljne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životinjske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vrste;</w:t>
            </w:r>
          </w:p>
          <w:p w14:paraId="38BE1BFE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4AB40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r w:rsidRPr="0002230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r w:rsidRPr="00022303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r w:rsidRPr="0002230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godišnjim</w:t>
            </w:r>
          </w:p>
          <w:p w14:paraId="156A9723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dobima;</w:t>
            </w:r>
          </w:p>
          <w:p w14:paraId="3534C7F2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3A705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B5BAA" w14:textId="77777777" w:rsidR="00FE2077" w:rsidRPr="00022303" w:rsidRDefault="00FE207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82B01" w14:textId="77777777" w:rsidR="00FE2077" w:rsidRPr="00022303" w:rsidRDefault="00535E6F">
            <w:pPr>
              <w:pStyle w:val="TableParagraph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-navede</w:t>
            </w:r>
            <w:r w:rsidRPr="000223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saobraćajna</w:t>
            </w:r>
            <w:r w:rsidRPr="000223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Pr="000223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karakteristična</w:t>
            </w:r>
            <w:r w:rsidRPr="000223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zamjesto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kome žive</w:t>
            </w:r>
          </w:p>
          <w:p w14:paraId="74667937" w14:textId="77777777" w:rsidR="00FE2077" w:rsidRPr="00022303" w:rsidRDefault="00535E6F">
            <w:pPr>
              <w:pStyle w:val="TableParagraph"/>
              <w:spacing w:before="2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-navede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ponašanja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prevoznim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sredstvima</w:t>
            </w:r>
          </w:p>
          <w:p w14:paraId="1A451823" w14:textId="77777777" w:rsidR="00FE2077" w:rsidRPr="00022303" w:rsidRDefault="00535E6F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-ispravno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terminologiju</w:t>
            </w:r>
          </w:p>
          <w:p w14:paraId="67BBB295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saobraćaja</w:t>
            </w:r>
          </w:p>
          <w:p w14:paraId="26BEDCFD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FDCE5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A00A1" w14:textId="77777777" w:rsidR="00FE2077" w:rsidRPr="00022303" w:rsidRDefault="00535E6F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navede prirodne i društvene objekte na putu od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kuće do škole (ulica, park, zgrade, kuće, brdo,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livada,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rijeka...);</w:t>
            </w:r>
          </w:p>
          <w:p w14:paraId="4CA6E640" w14:textId="77777777" w:rsidR="00FE2077" w:rsidRPr="00022303" w:rsidRDefault="00535E6F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before="8" w:line="24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navede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svom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</w:p>
          <w:p w14:paraId="39DBF3DA" w14:textId="77777777" w:rsidR="00FE2077" w:rsidRPr="00022303" w:rsidRDefault="00535E6F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4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navede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svom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(tekuće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stajaće,</w:t>
            </w:r>
          </w:p>
          <w:p w14:paraId="4626BA6D" w14:textId="77777777" w:rsidR="00FE2077" w:rsidRPr="00022303" w:rsidRDefault="00535E6F">
            <w:pPr>
              <w:pStyle w:val="TableParagraph"/>
              <w:spacing w:before="1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vještačke);</w:t>
            </w:r>
          </w:p>
        </w:tc>
        <w:tc>
          <w:tcPr>
            <w:tcW w:w="4394" w:type="dxa"/>
          </w:tcPr>
          <w:p w14:paraId="56CAC555" w14:textId="77777777" w:rsidR="00FE2077" w:rsidRPr="00022303" w:rsidRDefault="00535E6F">
            <w:pPr>
              <w:pStyle w:val="TableParagraph"/>
              <w:spacing w:before="6" w:line="237" w:lineRule="auto"/>
              <w:ind w:left="4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-odredi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živog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neživog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prirodi;</w:t>
            </w:r>
          </w:p>
          <w:p w14:paraId="3C0130A3" w14:textId="77777777" w:rsidR="00FE2077" w:rsidRPr="00022303" w:rsidRDefault="00535E6F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-upoređuje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okruženja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</w:p>
          <w:p w14:paraId="14B3A021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žive;</w:t>
            </w:r>
          </w:p>
          <w:p w14:paraId="4A12CD55" w14:textId="77777777" w:rsidR="00FE2077" w:rsidRPr="00022303" w:rsidRDefault="00535E6F">
            <w:pPr>
              <w:pStyle w:val="TableParagraph"/>
              <w:spacing w:before="5" w:line="235" w:lineRule="auto"/>
              <w:ind w:left="4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živog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svijeta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godišnjim dobima;</w:t>
            </w:r>
          </w:p>
          <w:p w14:paraId="4E5C0A53" w14:textId="77777777" w:rsidR="00FE2077" w:rsidRPr="00022303" w:rsidRDefault="00535E6F">
            <w:pPr>
              <w:pStyle w:val="TableParagraph"/>
              <w:spacing w:before="3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-navede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zajedničke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živih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</w:t>
            </w:r>
          </w:p>
          <w:p w14:paraId="3C04E0D4" w14:textId="77777777" w:rsidR="00FE2077" w:rsidRPr="00022303" w:rsidRDefault="00535E6F">
            <w:pPr>
              <w:pStyle w:val="TableParagraph"/>
              <w:spacing w:before="1"/>
              <w:ind w:left="4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primjere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povezanosti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živih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staništem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međusobnu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povezanost</w:t>
            </w:r>
            <w:r w:rsidRPr="0002230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živih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(biljojedi,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mesojedi,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svaštojedi);</w:t>
            </w:r>
          </w:p>
          <w:p w14:paraId="2231F438" w14:textId="77777777" w:rsidR="00FE2077" w:rsidRPr="00022303" w:rsidRDefault="00FE20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2BB98" w14:textId="77777777" w:rsidR="00FE2077" w:rsidRPr="00022303" w:rsidRDefault="00535E6F">
            <w:pPr>
              <w:pStyle w:val="TableParagraph"/>
              <w:ind w:left="4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-objasni promjene na biljkama i životinja-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godišnjim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dobom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(domaće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divlje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životinje),</w:t>
            </w:r>
          </w:p>
          <w:p w14:paraId="59939959" w14:textId="77777777" w:rsidR="00FE2077" w:rsidRPr="00022303" w:rsidRDefault="00535E6F">
            <w:pPr>
              <w:pStyle w:val="TableParagraph"/>
              <w:numPr>
                <w:ilvl w:val="0"/>
                <w:numId w:val="20"/>
              </w:numPr>
              <w:tabs>
                <w:tab w:val="left" w:pos="115"/>
              </w:tabs>
              <w:spacing w:before="3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povezuje vrijeme i odgovarajuću aktivno-</w:t>
            </w:r>
            <w:r w:rsidRPr="00022303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st;</w:t>
            </w:r>
          </w:p>
          <w:p w14:paraId="0E6ED12A" w14:textId="77777777" w:rsidR="00FE2077" w:rsidRPr="00022303" w:rsidRDefault="00535E6F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definiše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sebe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(šta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određuje</w:t>
            </w:r>
          </w:p>
          <w:p w14:paraId="4C5AE5F7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biće);</w:t>
            </w:r>
          </w:p>
          <w:p w14:paraId="563506ED" w14:textId="77777777" w:rsidR="00FE2077" w:rsidRPr="00022303" w:rsidRDefault="00FE2077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795E7" w14:textId="77777777" w:rsidR="00FE2077" w:rsidRPr="00022303" w:rsidRDefault="00535E6F">
            <w:pPr>
              <w:pStyle w:val="TableParagraph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-primjenjuje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prostorne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izraze;</w:t>
            </w:r>
          </w:p>
          <w:p w14:paraId="7A1E96A8" w14:textId="77777777" w:rsidR="00FE2077" w:rsidRPr="00022303" w:rsidRDefault="00535E6F">
            <w:pPr>
              <w:pStyle w:val="TableParagraph"/>
              <w:spacing w:before="1"/>
              <w:ind w:left="4" w:righ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-primijeni pravila sigurnog kretanja na pu-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tu od kuće do škole (samostalno i grupno,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 odraslu osobu, na trotoaru i van njega,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preko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kolovoza);</w:t>
            </w:r>
          </w:p>
          <w:p w14:paraId="02869FC6" w14:textId="77777777" w:rsidR="00FE2077" w:rsidRPr="00022303" w:rsidRDefault="00535E6F">
            <w:pPr>
              <w:pStyle w:val="TableParagraph"/>
              <w:spacing w:before="4" w:line="242" w:lineRule="exac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-objasni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saobraćaja,</w:t>
            </w:r>
          </w:p>
          <w:p w14:paraId="01AC2269" w14:textId="77777777" w:rsidR="00FE2077" w:rsidRPr="00022303" w:rsidRDefault="00535E6F">
            <w:pPr>
              <w:pStyle w:val="TableParagraph"/>
              <w:numPr>
                <w:ilvl w:val="0"/>
                <w:numId w:val="20"/>
              </w:numPr>
              <w:tabs>
                <w:tab w:val="left" w:pos="115"/>
              </w:tabs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navede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načine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odvijanja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regulisanja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saobraćaja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karakteristična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zanimanja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 saobraćaju;</w:t>
            </w:r>
          </w:p>
          <w:p w14:paraId="43B0C175" w14:textId="77777777" w:rsidR="00FE2077" w:rsidRPr="00022303" w:rsidRDefault="00FE2077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A6F87" w14:textId="77777777" w:rsidR="00FE2077" w:rsidRPr="00022303" w:rsidRDefault="00535E6F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prirodnih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89571ED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društvenih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objekata</w:t>
            </w:r>
          </w:p>
          <w:p w14:paraId="38404985" w14:textId="77777777" w:rsidR="00FE2077" w:rsidRPr="00022303" w:rsidRDefault="00535E6F">
            <w:pPr>
              <w:pStyle w:val="TableParagraph"/>
              <w:spacing w:before="1"/>
              <w:ind w:left="4" w:righ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(tekuće</w:t>
            </w:r>
            <w:r w:rsidRPr="000223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stajaće</w:t>
            </w:r>
            <w:r w:rsidRPr="000223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vode,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vještačke);</w:t>
            </w:r>
          </w:p>
        </w:tc>
        <w:tc>
          <w:tcPr>
            <w:tcW w:w="4268" w:type="dxa"/>
          </w:tcPr>
          <w:p w14:paraId="1551448B" w14:textId="77777777" w:rsidR="00FE2077" w:rsidRPr="00022303" w:rsidRDefault="00535E6F">
            <w:pPr>
              <w:pStyle w:val="TableParagraph"/>
              <w:spacing w:before="1" w:line="237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-objasni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r w:rsidRPr="000223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biljkama</w:t>
            </w:r>
            <w:r w:rsidRPr="000223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životinjama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skladu sa godišnjim dobom (domaće i divlje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životinje),</w:t>
            </w:r>
          </w:p>
          <w:p w14:paraId="69BF3813" w14:textId="77777777" w:rsidR="00FE2077" w:rsidRPr="00022303" w:rsidRDefault="00FE207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717DA" w14:textId="77777777" w:rsidR="00FE2077" w:rsidRPr="00022303" w:rsidRDefault="00535E6F">
            <w:pPr>
              <w:pStyle w:val="TableParagraph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-objasni</w:t>
            </w:r>
            <w:r w:rsidRPr="000223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r w:rsidRPr="0002230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živog</w:t>
            </w:r>
            <w:r w:rsidRPr="0002230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svijeta</w:t>
            </w:r>
            <w:r w:rsidRPr="0002230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41BAF610" w14:textId="77777777" w:rsidR="00FE2077" w:rsidRPr="00022303" w:rsidRDefault="00535E6F">
            <w:pPr>
              <w:pStyle w:val="TableParagraph"/>
              <w:spacing w:before="1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godišnjim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dobima;</w:t>
            </w:r>
          </w:p>
          <w:p w14:paraId="3C7EA4EC" w14:textId="77777777" w:rsidR="00FE2077" w:rsidRPr="00022303" w:rsidRDefault="00535E6F">
            <w:pPr>
              <w:pStyle w:val="TableParagraph"/>
              <w:spacing w:before="1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-objasni povezanost živih bića sa staništem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međusobnu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povezanost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živih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(biljojedi,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mesojedi,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svaš-tojedi);</w:t>
            </w:r>
          </w:p>
          <w:p w14:paraId="6189B4CB" w14:textId="77777777" w:rsidR="00FE2077" w:rsidRPr="00022303" w:rsidRDefault="00FE20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9BF63" w14:textId="77777777" w:rsidR="00FE2077" w:rsidRPr="00022303" w:rsidRDefault="00535E6F">
            <w:pPr>
              <w:pStyle w:val="TableParagraph"/>
              <w:spacing w:before="1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-navede</w:t>
            </w:r>
            <w:r w:rsidRPr="000223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opiše</w:t>
            </w:r>
            <w:r w:rsidRPr="000223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zajedničke</w:t>
            </w:r>
            <w:r w:rsidRPr="000223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r w:rsidRPr="000223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živih</w:t>
            </w:r>
            <w:r w:rsidRPr="000223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bića</w:t>
            </w:r>
            <w:r w:rsidRPr="0002230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4602B87" w14:textId="77777777" w:rsidR="00FE2077" w:rsidRPr="00022303" w:rsidRDefault="00535E6F">
            <w:pPr>
              <w:pStyle w:val="TableParagraph"/>
              <w:spacing w:before="1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obrazloži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primjeru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čovjeka;</w:t>
            </w:r>
          </w:p>
          <w:p w14:paraId="57FCE4BD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00C6B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91712" w14:textId="77777777" w:rsidR="00FE2077" w:rsidRPr="00022303" w:rsidRDefault="00535E6F">
            <w:pPr>
              <w:pStyle w:val="TableParagraph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-objasni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saobraćaja,</w:t>
            </w:r>
          </w:p>
          <w:p w14:paraId="78070233" w14:textId="77777777" w:rsidR="00FE2077" w:rsidRPr="00022303" w:rsidRDefault="00535E6F">
            <w:pPr>
              <w:pStyle w:val="TableParagraph"/>
              <w:spacing w:before="1"/>
              <w:ind w:left="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-kritički objasni načine odvijanja i regulisanja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saobraćaja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</w:p>
          <w:p w14:paraId="3FEC57B0" w14:textId="77777777" w:rsidR="00FE2077" w:rsidRPr="00022303" w:rsidRDefault="00FE2077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CC9D6" w14:textId="77777777" w:rsidR="00FE2077" w:rsidRPr="00022303" w:rsidRDefault="00535E6F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posljedice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nepoštovanja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saobraćajnih</w:t>
            </w:r>
          </w:p>
          <w:p w14:paraId="5F07FAD8" w14:textId="77777777" w:rsidR="00FE2077" w:rsidRPr="00022303" w:rsidRDefault="00535E6F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propisa;</w:t>
            </w:r>
          </w:p>
          <w:p w14:paraId="6FEF4249" w14:textId="77777777" w:rsidR="00FE2077" w:rsidRPr="00022303" w:rsidRDefault="00FE207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EECE5" w14:textId="77777777" w:rsidR="00FE2077" w:rsidRPr="00022303" w:rsidRDefault="00535E6F">
            <w:pPr>
              <w:pStyle w:val="TableParagraph"/>
              <w:ind w:left="4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-ocijeni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funkciju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prirodnih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idruštvenih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objekata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čovjeka</w:t>
            </w:r>
          </w:p>
          <w:p w14:paraId="4562E921" w14:textId="77777777" w:rsidR="00FE2077" w:rsidRPr="00022303" w:rsidRDefault="00535E6F">
            <w:pPr>
              <w:pStyle w:val="TableParagraph"/>
              <w:spacing w:before="1"/>
              <w:ind w:left="4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predvidi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dogodilo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ukoliko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objektine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postojali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njihovom okruženju</w:t>
            </w:r>
          </w:p>
          <w:p w14:paraId="7E966BF4" w14:textId="77777777" w:rsidR="00FE2077" w:rsidRPr="00022303" w:rsidRDefault="00535E6F">
            <w:pPr>
              <w:pStyle w:val="TableParagraph"/>
              <w:ind w:left="4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-objasni pozitivan i negativan uticaj čovjeka na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okolinu, načine zagađi-vanja vazduha, vode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potrebu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njihovog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očuvanja;</w:t>
            </w:r>
          </w:p>
        </w:tc>
      </w:tr>
    </w:tbl>
    <w:p w14:paraId="1D8AC483" w14:textId="77777777" w:rsidR="00FE2077" w:rsidRPr="00022303" w:rsidRDefault="00FE2077">
      <w:pPr>
        <w:jc w:val="both"/>
        <w:rPr>
          <w:rFonts w:ascii="Times New Roman" w:hAnsi="Times New Roman" w:cs="Times New Roman"/>
          <w:sz w:val="24"/>
          <w:szCs w:val="24"/>
        </w:rPr>
        <w:sectPr w:rsidR="00FE2077" w:rsidRPr="00022303" w:rsidSect="00D146D5">
          <w:pgSz w:w="15840" w:h="12240" w:orient="landscape"/>
          <w:pgMar w:top="568" w:right="0" w:bottom="280" w:left="240" w:header="720" w:footer="720" w:gutter="0"/>
          <w:cols w:space="720"/>
        </w:sectPr>
      </w:pPr>
    </w:p>
    <w:p w14:paraId="6FA19281" w14:textId="77777777" w:rsidR="00FE2077" w:rsidRPr="00022303" w:rsidRDefault="00FE2077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4532"/>
        <w:gridCol w:w="3771"/>
        <w:gridCol w:w="3897"/>
      </w:tblGrid>
      <w:tr w:rsidR="00FE2077" w:rsidRPr="00022303" w14:paraId="2BD000D2" w14:textId="77777777">
        <w:trPr>
          <w:trHeight w:val="2931"/>
        </w:trPr>
        <w:tc>
          <w:tcPr>
            <w:tcW w:w="2521" w:type="dxa"/>
          </w:tcPr>
          <w:p w14:paraId="247E528E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31D673" w14:textId="77777777" w:rsidR="00FE2077" w:rsidRPr="00022303" w:rsidRDefault="00535E6F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navede naselja u svom mjestu i navede važne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zgrade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svih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stanovnika,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osnovnu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namjenu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karakteristična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zanimanja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zaposlenih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njima;</w:t>
            </w:r>
          </w:p>
          <w:p w14:paraId="1BFCAA7C" w14:textId="77777777" w:rsidR="00FE2077" w:rsidRPr="00022303" w:rsidRDefault="00535E6F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7" w:line="235" w:lineRule="auto"/>
              <w:ind w:left="5" w:right="118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navede obaveze, prava i dužnosti ljudi u svom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mjestu;</w:t>
            </w:r>
          </w:p>
        </w:tc>
        <w:tc>
          <w:tcPr>
            <w:tcW w:w="3771" w:type="dxa"/>
          </w:tcPr>
          <w:p w14:paraId="47250D12" w14:textId="77777777" w:rsidR="00FE2077" w:rsidRPr="00022303" w:rsidRDefault="00535E6F">
            <w:pPr>
              <w:pStyle w:val="TableParagraph"/>
              <w:ind w:left="4" w:righ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 primjenjuju osnovnu kartografsku</w:t>
            </w:r>
            <w:r w:rsidRPr="00022303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pismenost;</w:t>
            </w:r>
          </w:p>
          <w:p w14:paraId="737343F4" w14:textId="77777777" w:rsidR="00FE2077" w:rsidRPr="00022303" w:rsidRDefault="00535E6F">
            <w:pPr>
              <w:pStyle w:val="TableParagraph"/>
              <w:spacing w:line="241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klasifikuje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prirodne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objekte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usvom</w:t>
            </w:r>
          </w:p>
          <w:p w14:paraId="2802CE5E" w14:textId="77777777" w:rsidR="00FE2077" w:rsidRPr="00022303" w:rsidRDefault="00535E6F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okruženju</w:t>
            </w:r>
          </w:p>
          <w:p w14:paraId="0EB3C731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D4A84" w14:textId="77777777" w:rsidR="00FE2077" w:rsidRPr="00022303" w:rsidRDefault="00FE207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067C5" w14:textId="77777777" w:rsidR="00FE2077" w:rsidRPr="00022303" w:rsidRDefault="00535E6F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1"/>
              <w:ind w:right="158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malih</w:t>
            </w:r>
            <w:r w:rsidRPr="000223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velikih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naselja,</w:t>
            </w:r>
          </w:p>
          <w:p w14:paraId="52A9C4C9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F3327" w14:textId="77777777" w:rsidR="00FE2077" w:rsidRPr="00022303" w:rsidRDefault="00535E6F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left="474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odredi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položaj svog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naselja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mjestu;</w:t>
            </w:r>
          </w:p>
        </w:tc>
        <w:tc>
          <w:tcPr>
            <w:tcW w:w="3897" w:type="dxa"/>
          </w:tcPr>
          <w:p w14:paraId="548A3ABB" w14:textId="77777777" w:rsidR="00FE2077" w:rsidRPr="00022303" w:rsidRDefault="00535E6F">
            <w:pPr>
              <w:pStyle w:val="TableParagraph"/>
              <w:spacing w:line="244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-objasni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on/ona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ljudi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utiču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FBF06C" w14:textId="77777777" w:rsidR="00FE2077" w:rsidRPr="00022303" w:rsidRDefault="00535E6F">
            <w:pPr>
              <w:pStyle w:val="TableParagraph"/>
              <w:spacing w:before="3" w:line="237" w:lineRule="auto"/>
              <w:ind w:left="4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prirodu i predloži kako mo-gu doprinijeti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očuvanju životne sre-dine i uređenju prostora</w:t>
            </w:r>
            <w:r w:rsidRPr="00022303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kome žive;</w:t>
            </w:r>
          </w:p>
          <w:p w14:paraId="3D434CEE" w14:textId="77777777" w:rsidR="00FE2077" w:rsidRPr="00022303" w:rsidRDefault="00FE207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B1D4D" w14:textId="77777777" w:rsidR="00FE2077" w:rsidRPr="00022303" w:rsidRDefault="00535E6F">
            <w:pPr>
              <w:pStyle w:val="TableParagraph"/>
              <w:spacing w:line="237" w:lineRule="auto"/>
              <w:ind w:left="4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pravilno se orjentiše i određuje objekte koji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istočno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zapadno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odnosu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njegovu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školu;</w:t>
            </w:r>
          </w:p>
        </w:tc>
      </w:tr>
      <w:tr w:rsidR="00FE2077" w:rsidRPr="00022303" w14:paraId="0BF7B6FC" w14:textId="77777777">
        <w:trPr>
          <w:trHeight w:val="975"/>
        </w:trPr>
        <w:tc>
          <w:tcPr>
            <w:tcW w:w="2521" w:type="dxa"/>
          </w:tcPr>
          <w:p w14:paraId="65BC36B4" w14:textId="77777777" w:rsidR="00FE2077" w:rsidRPr="00022303" w:rsidRDefault="00535E6F" w:rsidP="004A1E8D">
            <w:pPr>
              <w:pStyle w:val="TableParagraph"/>
              <w:spacing w:before="8" w:line="235" w:lineRule="auto"/>
              <w:ind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OBLICI PRAĆENJA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PROVJERAVANJA:</w:t>
            </w:r>
          </w:p>
        </w:tc>
        <w:tc>
          <w:tcPr>
            <w:tcW w:w="12200" w:type="dxa"/>
            <w:gridSpan w:val="3"/>
          </w:tcPr>
          <w:p w14:paraId="008B7CFF" w14:textId="77777777" w:rsidR="00FE2077" w:rsidRPr="00022303" w:rsidRDefault="00535E6F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posmatranja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zalaganja</w:t>
            </w:r>
          </w:p>
          <w:p w14:paraId="024701CE" w14:textId="77777777" w:rsidR="00FE2077" w:rsidRPr="00022303" w:rsidRDefault="00535E6F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Ček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</w:p>
          <w:p w14:paraId="791CF408" w14:textId="77777777" w:rsidR="00FE2077" w:rsidRPr="00022303" w:rsidRDefault="00535E6F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before="1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provjeravanje</w:t>
            </w:r>
          </w:p>
          <w:p w14:paraId="66CAC515" w14:textId="77777777" w:rsidR="00FE2077" w:rsidRPr="00022303" w:rsidRDefault="00535E6F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kombinovanog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tipa</w:t>
            </w:r>
          </w:p>
        </w:tc>
      </w:tr>
    </w:tbl>
    <w:p w14:paraId="39339ACB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0BC62EE6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D01D62A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A81F454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6872A02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A63735B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644D41B9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02DF43FB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A3FABA1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07A82938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941F8C6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2F19CF2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1A1EC1AA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8F850C1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93EC637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8471E78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B68D06A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F103EC9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6D457B69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1D9C558C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118A8CA4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0B422C93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6F55284D" w14:textId="77777777" w:rsidR="00FE2077" w:rsidRPr="00022303" w:rsidRDefault="00FE2077">
      <w:pPr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30F808A9" w14:textId="720A1AFA" w:rsidR="00D146D5" w:rsidRPr="00022303" w:rsidRDefault="00D146D5" w:rsidP="00D146D5">
      <w:pPr>
        <w:spacing w:before="1" w:after="12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22303">
        <w:rPr>
          <w:rFonts w:ascii="Times New Roman" w:hAnsi="Times New Roman" w:cs="Times New Roman"/>
          <w:noProof/>
          <w:color w:val="703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D2AD2" wp14:editId="47808943">
                <wp:simplePos x="0" y="0"/>
                <wp:positionH relativeFrom="page">
                  <wp:posOffset>279400</wp:posOffset>
                </wp:positionH>
                <wp:positionV relativeFrom="paragraph">
                  <wp:posOffset>146685</wp:posOffset>
                </wp:positionV>
                <wp:extent cx="4675505" cy="12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28FB" id="Rectangle 2" o:spid="_x0000_s1026" style="position:absolute;margin-left:22pt;margin-top:11.55pt;width:368.15pt;height: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PRIRODA</w:t>
      </w:r>
      <w:r w:rsidRPr="00022303">
        <w:rPr>
          <w:rFonts w:ascii="Times New Roman" w:hAnsi="Times New Roman" w:cs="Times New Roman"/>
          <w:b/>
          <w:color w:val="7030A0"/>
          <w:spacing w:val="-2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I</w:t>
      </w:r>
      <w:r w:rsidRPr="00022303">
        <w:rPr>
          <w:rFonts w:ascii="Times New Roman" w:hAnsi="Times New Roman" w:cs="Times New Roman"/>
          <w:b/>
          <w:color w:val="7030A0"/>
          <w:spacing w:val="-8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DRUŠTVO</w:t>
      </w:r>
      <w:r w:rsidRPr="00022303">
        <w:rPr>
          <w:rFonts w:ascii="Times New Roman" w:hAnsi="Times New Roman" w:cs="Times New Roman"/>
          <w:b/>
          <w:color w:val="7030A0"/>
          <w:spacing w:val="44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2.RAZRED</w:t>
      </w:r>
      <w:r w:rsidRPr="00022303">
        <w:rPr>
          <w:rFonts w:ascii="Times New Roman" w:hAnsi="Times New Roman" w:cs="Times New Roman"/>
          <w:b/>
          <w:color w:val="7030A0"/>
          <w:spacing w:val="-1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OSNOVNE</w:t>
      </w:r>
      <w:r w:rsidRPr="00022303">
        <w:rPr>
          <w:rFonts w:ascii="Times New Roman" w:hAnsi="Times New Roman" w:cs="Times New Roman"/>
          <w:b/>
          <w:color w:val="7030A0"/>
          <w:spacing w:val="-13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ŠKOLE</w:t>
      </w:r>
      <w:r w:rsidRPr="00022303">
        <w:rPr>
          <w:rFonts w:ascii="Times New Roman" w:hAnsi="Times New Roman" w:cs="Times New Roman"/>
          <w:b/>
          <w:color w:val="7030A0"/>
          <w:spacing w:val="-5"/>
          <w:sz w:val="24"/>
          <w:szCs w:val="24"/>
        </w:rPr>
        <w:t xml:space="preserve"> </w:t>
      </w:r>
    </w:p>
    <w:p w14:paraId="36710A72" w14:textId="77777777" w:rsidR="00FE2077" w:rsidRPr="00022303" w:rsidRDefault="00FE2077">
      <w:pPr>
        <w:pStyle w:val="BodyText"/>
        <w:spacing w:before="1"/>
        <w:rPr>
          <w:sz w:val="24"/>
          <w:szCs w:val="24"/>
        </w:rPr>
      </w:pPr>
    </w:p>
    <w:tbl>
      <w:tblPr>
        <w:tblpPr w:leftFromText="180" w:rightFromText="180" w:horzAnchor="margin" w:tblpXSpec="center" w:tblpY="5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3256"/>
        <w:gridCol w:w="3971"/>
        <w:gridCol w:w="4396"/>
      </w:tblGrid>
      <w:tr w:rsidR="00FE2077" w:rsidRPr="00022303" w14:paraId="0D73F4BB" w14:textId="77777777" w:rsidTr="00D146D5">
        <w:trPr>
          <w:trHeight w:val="270"/>
        </w:trPr>
        <w:tc>
          <w:tcPr>
            <w:tcW w:w="14469" w:type="dxa"/>
            <w:gridSpan w:val="4"/>
          </w:tcPr>
          <w:p w14:paraId="29AA8318" w14:textId="77777777" w:rsidR="00FE2077" w:rsidRPr="00022303" w:rsidRDefault="00535E6F" w:rsidP="00D146D5">
            <w:pPr>
              <w:pStyle w:val="TableParagraph"/>
              <w:spacing w:line="250" w:lineRule="exact"/>
              <w:ind w:left="3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Kriterijumi</w:t>
            </w:r>
          </w:p>
        </w:tc>
      </w:tr>
      <w:tr w:rsidR="00FE2077" w:rsidRPr="00022303" w14:paraId="40E70B06" w14:textId="77777777" w:rsidTr="00D146D5">
        <w:trPr>
          <w:trHeight w:val="485"/>
        </w:trPr>
        <w:tc>
          <w:tcPr>
            <w:tcW w:w="2846" w:type="dxa"/>
            <w:shd w:val="clear" w:color="auto" w:fill="D4E1BA"/>
          </w:tcPr>
          <w:p w14:paraId="34806893" w14:textId="77777777" w:rsidR="00FE2077" w:rsidRPr="00022303" w:rsidRDefault="00535E6F" w:rsidP="00D146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OBRAZOVNO-VASPITNI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</w:t>
            </w:r>
          </w:p>
        </w:tc>
        <w:tc>
          <w:tcPr>
            <w:tcW w:w="11623" w:type="dxa"/>
            <w:gridSpan w:val="3"/>
            <w:shd w:val="clear" w:color="auto" w:fill="D4E1BA"/>
          </w:tcPr>
          <w:p w14:paraId="3D38A38C" w14:textId="77777777" w:rsidR="00FE2077" w:rsidRPr="00022303" w:rsidRDefault="00535E6F" w:rsidP="00D146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0223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učenik</w:t>
            </w:r>
            <w:r w:rsidRPr="000223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predstavi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promjene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načina</w:t>
            </w:r>
            <w:r w:rsidRPr="0002230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života</w:t>
            </w:r>
            <w:r w:rsidRPr="000223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ljudi</w:t>
            </w:r>
            <w:r w:rsidRPr="000223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kroz</w:t>
            </w:r>
            <w:r w:rsidRPr="000223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vrijeme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077" w:rsidRPr="00022303" w14:paraId="2028DB6A" w14:textId="77777777" w:rsidTr="00D146D5">
        <w:trPr>
          <w:trHeight w:val="420"/>
        </w:trPr>
        <w:tc>
          <w:tcPr>
            <w:tcW w:w="2846" w:type="dxa"/>
            <w:vMerge w:val="restart"/>
          </w:tcPr>
          <w:p w14:paraId="7A9EC4DC" w14:textId="77777777" w:rsidR="00FE2077" w:rsidRPr="00022303" w:rsidRDefault="00535E6F" w:rsidP="00D146D5">
            <w:pPr>
              <w:pStyle w:val="TableParagraph"/>
              <w:spacing w:before="4" w:line="24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ISHODU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</w:p>
          <w:p w14:paraId="37F32A67" w14:textId="77777777" w:rsidR="00FE2077" w:rsidRPr="00022303" w:rsidRDefault="00535E6F" w:rsidP="00D146D5">
            <w:pPr>
              <w:pStyle w:val="TableParagraph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(kriterijumi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ocjenjivanja)</w:t>
            </w:r>
          </w:p>
        </w:tc>
        <w:tc>
          <w:tcPr>
            <w:tcW w:w="3256" w:type="dxa"/>
          </w:tcPr>
          <w:p w14:paraId="06AE7C46" w14:textId="77777777" w:rsidR="00FE2077" w:rsidRPr="00022303" w:rsidRDefault="00535E6F" w:rsidP="00D146D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 postignut</w:t>
            </w:r>
          </w:p>
        </w:tc>
        <w:tc>
          <w:tcPr>
            <w:tcW w:w="3971" w:type="dxa"/>
          </w:tcPr>
          <w:p w14:paraId="6EE24E83" w14:textId="77777777" w:rsidR="00FE2077" w:rsidRPr="00022303" w:rsidRDefault="00535E6F" w:rsidP="00D146D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396" w:type="dxa"/>
          </w:tcPr>
          <w:p w14:paraId="7AEAE38F" w14:textId="77777777" w:rsidR="00FE2077" w:rsidRPr="00022303" w:rsidRDefault="00535E6F" w:rsidP="00D146D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 u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6E711D8F" w14:textId="77777777" w:rsidTr="00D146D5">
        <w:trPr>
          <w:trHeight w:val="4887"/>
        </w:trPr>
        <w:tc>
          <w:tcPr>
            <w:tcW w:w="2846" w:type="dxa"/>
            <w:vMerge/>
            <w:tcBorders>
              <w:top w:val="nil"/>
            </w:tcBorders>
          </w:tcPr>
          <w:p w14:paraId="5A762BBA" w14:textId="77777777" w:rsidR="00FE2077" w:rsidRPr="00022303" w:rsidRDefault="00FE2077" w:rsidP="00D1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02785D95" w14:textId="77777777" w:rsidR="00FE2077" w:rsidRPr="00022303" w:rsidRDefault="00535E6F" w:rsidP="00D146D5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" w:line="237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Navode vremenske izraze: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prošlost, sadašnjost,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budućnost;</w:t>
            </w:r>
          </w:p>
          <w:p w14:paraId="5EAADCE4" w14:textId="77777777" w:rsidR="00FE2077" w:rsidRPr="00022303" w:rsidRDefault="00535E6F" w:rsidP="00D146D5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4"/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Navode vremenske izraze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dan, sedmica, mjesec,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godina;</w:t>
            </w:r>
          </w:p>
          <w:p w14:paraId="5BE906C6" w14:textId="77777777" w:rsidR="00FE2077" w:rsidRPr="00022303" w:rsidRDefault="00535E6F" w:rsidP="00D146D5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7" w:line="235" w:lineRule="auto"/>
              <w:ind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Navode događaje iz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prošlosti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(iz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svog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života);</w:t>
            </w:r>
          </w:p>
          <w:p w14:paraId="15B5B2A6" w14:textId="77777777" w:rsidR="00FE2077" w:rsidRPr="00022303" w:rsidRDefault="00535E6F" w:rsidP="00D146D5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činjece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karakte-</w:t>
            </w:r>
          </w:p>
          <w:p w14:paraId="7693402D" w14:textId="77777777" w:rsidR="00FE2077" w:rsidRPr="00022303" w:rsidRDefault="00535E6F" w:rsidP="00D146D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ristične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prošlo-sti;</w:t>
            </w:r>
          </w:p>
          <w:p w14:paraId="0A11EF31" w14:textId="77777777" w:rsidR="00FE2077" w:rsidRPr="00022303" w:rsidRDefault="00535E6F" w:rsidP="00D146D5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6" w:line="24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Opisuju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sadašnjo-sti;</w:t>
            </w:r>
          </w:p>
          <w:p w14:paraId="6D11F38E" w14:textId="77777777" w:rsidR="00FE2077" w:rsidRPr="00022303" w:rsidRDefault="00535E6F" w:rsidP="00D146D5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Imenuju predmete koji su se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koristili</w:t>
            </w:r>
            <w:r w:rsidRPr="0002230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prošlosti,</w:t>
            </w:r>
            <w:r w:rsidRPr="000223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sada</w:t>
            </w:r>
          </w:p>
        </w:tc>
        <w:tc>
          <w:tcPr>
            <w:tcW w:w="3971" w:type="dxa"/>
          </w:tcPr>
          <w:p w14:paraId="64B976BC" w14:textId="77777777" w:rsidR="00FE2077" w:rsidRPr="00022303" w:rsidRDefault="00535E6F" w:rsidP="00D146D5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6" w:line="237" w:lineRule="auto"/>
              <w:ind w:right="405"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Koriste vremenske izraze: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prošlost,sadašnjost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budućnost,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kaoi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izraze: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dan,sedmica,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mjesec i godina;</w:t>
            </w:r>
          </w:p>
          <w:p w14:paraId="3A0CF6B8" w14:textId="77777777" w:rsidR="00FE2077" w:rsidRPr="00022303" w:rsidRDefault="00535E6F" w:rsidP="00D146D5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8" w:line="235" w:lineRule="auto"/>
              <w:ind w:left="830" w:righ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Objašnjavaju razlike među pred-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metima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prošlosti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sadašnjosti;</w:t>
            </w:r>
          </w:p>
          <w:p w14:paraId="1E61C451" w14:textId="77777777" w:rsidR="00FE2077" w:rsidRPr="00022303" w:rsidRDefault="00535E6F" w:rsidP="00D146D5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"/>
              <w:ind w:right="9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upotrebu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su pripadali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njegovim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precima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(stare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vrijednosti,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nakit,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garderoba...);</w:t>
            </w:r>
          </w:p>
          <w:p w14:paraId="27B5183E" w14:textId="77777777" w:rsidR="00FE2077" w:rsidRPr="00022303" w:rsidRDefault="00535E6F" w:rsidP="00D146D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3"/>
              <w:ind w:right="3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Klasifikuju (uređuju) događaje iz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životnog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ciklsa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čovjeka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(od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rođenjado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smrti).</w:t>
            </w:r>
          </w:p>
        </w:tc>
        <w:tc>
          <w:tcPr>
            <w:tcW w:w="4396" w:type="dxa"/>
          </w:tcPr>
          <w:p w14:paraId="696FBA91" w14:textId="77777777" w:rsidR="00FE2077" w:rsidRPr="00022303" w:rsidRDefault="00535E6F" w:rsidP="00D146D5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4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Upoređuju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prošlost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sadašnjost;</w:t>
            </w:r>
          </w:p>
          <w:p w14:paraId="7E5547C8" w14:textId="77777777" w:rsidR="00FE2077" w:rsidRPr="00022303" w:rsidRDefault="00535E6F" w:rsidP="00D146D5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Zaključuju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moglo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dešavati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28AFAE35" w14:textId="77777777" w:rsidR="00FE2077" w:rsidRPr="00022303" w:rsidRDefault="00535E6F" w:rsidP="00D146D5">
            <w:pPr>
              <w:pStyle w:val="TableParagraph"/>
              <w:spacing w:before="1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budućno-sti;</w:t>
            </w:r>
          </w:p>
          <w:p w14:paraId="76BAE61E" w14:textId="77777777" w:rsidR="00FE2077" w:rsidRPr="00022303" w:rsidRDefault="00535E6F" w:rsidP="00D146D5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Kreiraju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vremensku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traku;</w:t>
            </w:r>
          </w:p>
          <w:p w14:paraId="7B1AF5F2" w14:textId="77777777" w:rsidR="00FE2077" w:rsidRPr="00022303" w:rsidRDefault="00535E6F" w:rsidP="00D146D5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1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Upoređuju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objašnjavaju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kritički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osvrt</w:t>
            </w:r>
          </w:p>
          <w:p w14:paraId="545A383A" w14:textId="77777777" w:rsidR="00FE2077" w:rsidRPr="00022303" w:rsidRDefault="00535E6F" w:rsidP="00D146D5">
            <w:pPr>
              <w:pStyle w:val="TableParagraph"/>
              <w:spacing w:line="242" w:lineRule="exact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ljudi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sad;</w:t>
            </w:r>
          </w:p>
          <w:p w14:paraId="242BF7E4" w14:textId="77777777" w:rsidR="00FE2077" w:rsidRPr="00022303" w:rsidRDefault="00535E6F" w:rsidP="00D146D5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Crtežom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predstavljaju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  <w:r w:rsidRPr="0002230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sad;</w:t>
            </w:r>
          </w:p>
          <w:p w14:paraId="45D1B21B" w14:textId="77777777" w:rsidR="00FE2077" w:rsidRPr="00022303" w:rsidRDefault="00535E6F" w:rsidP="00D146D5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Izrađuju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pano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vizije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budućnosti.</w:t>
            </w:r>
          </w:p>
          <w:p w14:paraId="18AA8C34" w14:textId="77777777" w:rsidR="00FE2077" w:rsidRPr="00022303" w:rsidRDefault="00535E6F" w:rsidP="00D146D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spacing w:before="1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poredi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način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života,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oblačenje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svojih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predaka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14:paraId="61D16AEC" w14:textId="77777777" w:rsidR="00FE2077" w:rsidRPr="00022303" w:rsidRDefault="00535E6F" w:rsidP="00D146D5">
            <w:pPr>
              <w:pStyle w:val="TableParagraph"/>
              <w:spacing w:before="1" w:line="242" w:lineRule="exact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sadašnjim;</w:t>
            </w:r>
          </w:p>
          <w:p w14:paraId="39FFDD3D" w14:textId="77777777" w:rsidR="00FE2077" w:rsidRPr="00022303" w:rsidRDefault="00535E6F" w:rsidP="00D146D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spacing w:line="24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poredi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izgled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prošlosti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27D75084" w14:textId="77777777" w:rsidR="00FE2077" w:rsidRPr="00022303" w:rsidRDefault="00535E6F" w:rsidP="00D146D5">
            <w:pPr>
              <w:pStyle w:val="TableParagraph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izgledu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nekada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sad;</w:t>
            </w:r>
          </w:p>
          <w:p w14:paraId="0A38AC40" w14:textId="77777777" w:rsidR="00FE2077" w:rsidRPr="00022303" w:rsidRDefault="00535E6F" w:rsidP="00D146D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spacing w:before="1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r w:rsidRPr="000223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uzroke</w:t>
            </w:r>
            <w:r w:rsidRPr="000223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02230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doveli</w:t>
            </w:r>
            <w:r w:rsidRPr="000223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preomjene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izgledu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(nekad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sad);</w:t>
            </w:r>
          </w:p>
          <w:p w14:paraId="3B34D3FD" w14:textId="77777777" w:rsidR="00FE2077" w:rsidRPr="00022303" w:rsidRDefault="00535E6F" w:rsidP="00D146D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spacing w:before="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porijeklo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svoga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mjesta;</w:t>
            </w:r>
          </w:p>
          <w:p w14:paraId="74B56859" w14:textId="77777777" w:rsidR="00FE2077" w:rsidRPr="00022303" w:rsidRDefault="00535E6F" w:rsidP="00D146D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spacing w:before="5" w:line="235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važne</w:t>
            </w:r>
            <w:r w:rsidRPr="000223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ličnosti</w:t>
            </w:r>
            <w:r w:rsidRPr="000223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prošlosti</w:t>
            </w:r>
            <w:r w:rsidRPr="000223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bilo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način vezane za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mjesto.</w:t>
            </w:r>
          </w:p>
        </w:tc>
      </w:tr>
      <w:tr w:rsidR="00FE2077" w:rsidRPr="00022303" w14:paraId="1C022EBD" w14:textId="77777777" w:rsidTr="00D146D5">
        <w:trPr>
          <w:trHeight w:val="730"/>
        </w:trPr>
        <w:tc>
          <w:tcPr>
            <w:tcW w:w="2846" w:type="dxa"/>
          </w:tcPr>
          <w:p w14:paraId="0487E147" w14:textId="77777777" w:rsidR="00FE2077" w:rsidRPr="00022303" w:rsidRDefault="00535E6F" w:rsidP="004A1E8D">
            <w:pPr>
              <w:pStyle w:val="TableParagraph"/>
              <w:spacing w:before="8" w:line="235" w:lineRule="auto"/>
              <w:ind w:right="4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OBLICI PRAĆENJA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PROVJERAVANJA:</w:t>
            </w:r>
          </w:p>
        </w:tc>
        <w:tc>
          <w:tcPr>
            <w:tcW w:w="11623" w:type="dxa"/>
            <w:gridSpan w:val="3"/>
          </w:tcPr>
          <w:p w14:paraId="6BDA0AAD" w14:textId="77777777" w:rsidR="00FE2077" w:rsidRPr="00022303" w:rsidRDefault="00535E6F" w:rsidP="00D146D5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provjeravanje;</w:t>
            </w:r>
          </w:p>
          <w:p w14:paraId="26D87D4B" w14:textId="77777777" w:rsidR="00FE2077" w:rsidRPr="00022303" w:rsidRDefault="00535E6F" w:rsidP="00D146D5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2" w:line="235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Ček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liste.</w:t>
            </w:r>
          </w:p>
          <w:p w14:paraId="5A4B7631" w14:textId="77777777" w:rsidR="00FE2077" w:rsidRPr="00022303" w:rsidRDefault="00535E6F" w:rsidP="00D146D5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26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listić</w:t>
            </w:r>
          </w:p>
        </w:tc>
      </w:tr>
    </w:tbl>
    <w:p w14:paraId="1AC7C295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7C809143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6B51ADF3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78B31CC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720235F3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59DC991F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7EEB1F30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1D1867FB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4C59BF41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2A0B0DDC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051F8452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2523F7A3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6FDFE461" w14:textId="77777777" w:rsidR="00535E6F" w:rsidRPr="00022303" w:rsidRDefault="00535E6F">
      <w:pPr>
        <w:pStyle w:val="BodyText"/>
        <w:rPr>
          <w:sz w:val="24"/>
          <w:szCs w:val="24"/>
        </w:rPr>
      </w:pPr>
    </w:p>
    <w:p w14:paraId="7B4957F8" w14:textId="77777777" w:rsidR="00FE2077" w:rsidRPr="00022303" w:rsidRDefault="00FE2077">
      <w:pPr>
        <w:pStyle w:val="BodyText"/>
        <w:spacing w:before="7"/>
        <w:rPr>
          <w:sz w:val="24"/>
          <w:szCs w:val="24"/>
        </w:rPr>
      </w:pPr>
    </w:p>
    <w:p w14:paraId="47C0B350" w14:textId="77777777" w:rsidR="00D146D5" w:rsidRPr="00022303" w:rsidRDefault="00D146D5">
      <w:pPr>
        <w:rPr>
          <w:rFonts w:ascii="Times New Roman" w:hAnsi="Times New Roman" w:cs="Times New Roman"/>
          <w:sz w:val="24"/>
          <w:szCs w:val="24"/>
        </w:rPr>
      </w:pPr>
    </w:p>
    <w:p w14:paraId="46ABE565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4B8C2BA8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5B73AF4F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00195D65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68208A2F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43622A81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280580E3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762E5F20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6C044695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7B14BAFC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6556554C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3C133946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48890526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4B977106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0BD7D471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71FD9DAF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299729FA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273228C6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4A52FC4F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6CA64E5E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43196D06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41786934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4368CA8E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262F7B2F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06958C80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p w14:paraId="323BB67C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37D47E6D" w14:textId="77777777" w:rsidR="00022303" w:rsidRPr="00022303" w:rsidRDefault="00022303" w:rsidP="00D146D5">
      <w:pPr>
        <w:rPr>
          <w:rFonts w:ascii="Times New Roman" w:hAnsi="Times New Roman" w:cs="Times New Roman"/>
          <w:sz w:val="24"/>
          <w:szCs w:val="24"/>
        </w:rPr>
      </w:pPr>
    </w:p>
    <w:p w14:paraId="6E02EB18" w14:textId="77777777" w:rsidR="00D146D5" w:rsidRPr="00022303" w:rsidRDefault="00D146D5" w:rsidP="00D146D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8"/>
        <w:tblW w:w="1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13419"/>
      </w:tblGrid>
      <w:tr w:rsidR="00022303" w:rsidRPr="00022303" w14:paraId="41F5DCE6" w14:textId="77777777" w:rsidTr="00022303">
        <w:trPr>
          <w:trHeight w:val="338"/>
        </w:trPr>
        <w:tc>
          <w:tcPr>
            <w:tcW w:w="15151" w:type="dxa"/>
            <w:gridSpan w:val="2"/>
            <w:tcBorders>
              <w:right w:val="single" w:sz="4" w:space="0" w:color="auto"/>
            </w:tcBorders>
          </w:tcPr>
          <w:p w14:paraId="0101ED36" w14:textId="77777777" w:rsidR="00022303" w:rsidRPr="00022303" w:rsidRDefault="00022303" w:rsidP="00022303">
            <w:pPr>
              <w:spacing w:before="46" w:line="264" w:lineRule="exact"/>
              <w:ind w:left="6035" w:right="45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Kriterijumi</w:t>
            </w:r>
          </w:p>
        </w:tc>
      </w:tr>
      <w:tr w:rsidR="00022303" w:rsidRPr="00022303" w14:paraId="4340E11C" w14:textId="77777777" w:rsidTr="00022303">
        <w:trPr>
          <w:trHeight w:val="947"/>
        </w:trPr>
        <w:tc>
          <w:tcPr>
            <w:tcW w:w="1732" w:type="dxa"/>
            <w:shd w:val="clear" w:color="auto" w:fill="DDD9C3"/>
          </w:tcPr>
          <w:p w14:paraId="10284ACF" w14:textId="77777777" w:rsidR="00022303" w:rsidRPr="00022303" w:rsidRDefault="00022303" w:rsidP="00022303">
            <w:pPr>
              <w:spacing w:before="45"/>
              <w:ind w:left="110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OBRAZOVNO-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VASPITNI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</w:t>
            </w:r>
          </w:p>
        </w:tc>
        <w:tc>
          <w:tcPr>
            <w:tcW w:w="13419" w:type="dxa"/>
            <w:tcBorders>
              <w:right w:val="single" w:sz="4" w:space="0" w:color="auto"/>
            </w:tcBorders>
            <w:shd w:val="clear" w:color="auto" w:fill="DDD9C3"/>
          </w:tcPr>
          <w:p w14:paraId="74CAB1AD" w14:textId="77777777" w:rsidR="00022303" w:rsidRPr="00022303" w:rsidRDefault="00022303" w:rsidP="00022303">
            <w:pPr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28D2" w14:textId="77777777" w:rsidR="00022303" w:rsidRPr="00022303" w:rsidRDefault="00022303" w:rsidP="00022303">
            <w:pPr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6.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ućenja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opiše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ljudsko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tijelo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A1E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ishrane,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fizičke</w:t>
            </w:r>
            <w:r w:rsidRPr="0002230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A1E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prevencije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očuvanje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zdravlja.</w:t>
            </w:r>
          </w:p>
          <w:p w14:paraId="239DB437" w14:textId="77777777" w:rsidR="00022303" w:rsidRPr="00022303" w:rsidRDefault="00022303" w:rsidP="00022303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7719" w14:textId="77777777" w:rsidR="00022303" w:rsidRPr="00022303" w:rsidRDefault="00022303" w:rsidP="00022303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2631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4052"/>
        <w:gridCol w:w="4677"/>
        <w:gridCol w:w="4678"/>
      </w:tblGrid>
      <w:tr w:rsidR="00022303" w:rsidRPr="00022303" w14:paraId="799DD861" w14:textId="77777777" w:rsidTr="004A1E8D">
        <w:trPr>
          <w:trHeight w:val="510"/>
        </w:trPr>
        <w:tc>
          <w:tcPr>
            <w:tcW w:w="1761" w:type="dxa"/>
            <w:vMerge w:val="restart"/>
            <w:tcBorders>
              <w:bottom w:val="nil"/>
            </w:tcBorders>
          </w:tcPr>
          <w:p w14:paraId="2B08BFB9" w14:textId="77777777" w:rsidR="00022303" w:rsidRPr="00022303" w:rsidRDefault="00022303" w:rsidP="004A1E8D">
            <w:pPr>
              <w:spacing w:before="51" w:line="267" w:lineRule="exact"/>
              <w:ind w:left="110"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ISHODU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</w:p>
          <w:p w14:paraId="09AFD9CD" w14:textId="77777777" w:rsidR="00022303" w:rsidRPr="00022303" w:rsidRDefault="00022303" w:rsidP="004A1E8D">
            <w:pPr>
              <w:ind w:left="110" w:right="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(kriterijumi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 i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ocjenjivanja)</w:t>
            </w:r>
          </w:p>
        </w:tc>
        <w:tc>
          <w:tcPr>
            <w:tcW w:w="4052" w:type="dxa"/>
          </w:tcPr>
          <w:p w14:paraId="3A434CCA" w14:textId="77777777" w:rsidR="00022303" w:rsidRPr="00022303" w:rsidRDefault="00022303" w:rsidP="004A1E8D">
            <w:pPr>
              <w:spacing w:before="5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677" w:type="dxa"/>
          </w:tcPr>
          <w:p w14:paraId="42E5A784" w14:textId="77777777" w:rsidR="00022303" w:rsidRPr="00022303" w:rsidRDefault="00022303" w:rsidP="004A1E8D">
            <w:pPr>
              <w:spacing w:before="51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F584D63" w14:textId="77777777" w:rsidR="00022303" w:rsidRPr="00022303" w:rsidRDefault="00022303" w:rsidP="004A1E8D">
            <w:pPr>
              <w:spacing w:before="51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022303" w:rsidRPr="00022303" w14:paraId="4E6849C4" w14:textId="77777777" w:rsidTr="004A1E8D">
        <w:trPr>
          <w:trHeight w:val="730"/>
        </w:trPr>
        <w:tc>
          <w:tcPr>
            <w:tcW w:w="1761" w:type="dxa"/>
            <w:vMerge/>
            <w:tcBorders>
              <w:top w:val="nil"/>
              <w:bottom w:val="nil"/>
            </w:tcBorders>
          </w:tcPr>
          <w:p w14:paraId="37830689" w14:textId="77777777" w:rsidR="00022303" w:rsidRPr="00022303" w:rsidRDefault="00022303" w:rsidP="004A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nil"/>
            </w:tcBorders>
          </w:tcPr>
          <w:p w14:paraId="389E9501" w14:textId="77777777" w:rsidR="00022303" w:rsidRPr="00022303" w:rsidRDefault="00022303" w:rsidP="004A1E8D">
            <w:pPr>
              <w:spacing w:before="50" w:line="26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-navede  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spoljašnje  </w:t>
            </w:r>
            <w:r w:rsidRPr="000223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djelove  </w:t>
            </w:r>
            <w:r w:rsidRPr="0002230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tijela,  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čula  </w:t>
            </w:r>
            <w:r w:rsidRPr="000223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6C71C08" w14:textId="77777777" w:rsidR="00022303" w:rsidRPr="00022303" w:rsidRDefault="00022303" w:rsidP="004A1E8D">
            <w:pPr>
              <w:spacing w:line="26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njihovu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funkciju;</w:t>
            </w:r>
          </w:p>
        </w:tc>
        <w:tc>
          <w:tcPr>
            <w:tcW w:w="4677" w:type="dxa"/>
            <w:tcBorders>
              <w:bottom w:val="nil"/>
            </w:tcBorders>
          </w:tcPr>
          <w:p w14:paraId="0F8B427D" w14:textId="77777777" w:rsidR="00022303" w:rsidRPr="00022303" w:rsidRDefault="00022303" w:rsidP="004A1E8D">
            <w:pPr>
              <w:tabs>
                <w:tab w:val="left" w:pos="724"/>
              </w:tabs>
              <w:spacing w:before="50" w:line="267" w:lineRule="exact"/>
              <w:ind w:left="364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navede  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spoljašnje  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djelove  </w:t>
            </w:r>
            <w:r w:rsidRPr="0002230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tijela,  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čula  </w:t>
            </w:r>
            <w:r w:rsidRPr="0002230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C82783E" w14:textId="77777777" w:rsidR="00022303" w:rsidRPr="00022303" w:rsidRDefault="00022303" w:rsidP="004A1E8D">
            <w:pPr>
              <w:spacing w:line="267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razumije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njihovu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funkciju;</w:t>
            </w:r>
          </w:p>
        </w:tc>
        <w:tc>
          <w:tcPr>
            <w:tcW w:w="4678" w:type="dxa"/>
            <w:tcBorders>
              <w:bottom w:val="nil"/>
              <w:right w:val="single" w:sz="4" w:space="0" w:color="auto"/>
            </w:tcBorders>
          </w:tcPr>
          <w:p w14:paraId="644BE39F" w14:textId="77777777" w:rsidR="00022303" w:rsidRPr="00022303" w:rsidRDefault="00022303" w:rsidP="004A1E8D">
            <w:pPr>
              <w:tabs>
                <w:tab w:val="left" w:pos="723"/>
              </w:tabs>
              <w:spacing w:before="52" w:line="237" w:lineRule="auto"/>
              <w:ind w:left="723" w:right="-1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navede</w:t>
            </w:r>
            <w:r w:rsidRPr="0002230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spoljašnje</w:t>
            </w:r>
            <w:r w:rsidRPr="0002230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djelove</w:t>
            </w:r>
            <w:r w:rsidRPr="0002230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tijela,</w:t>
            </w:r>
            <w:r w:rsidRPr="0002230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čula</w:t>
            </w:r>
            <w:r w:rsidRPr="0002230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funkciju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prateću argumentaciju;</w:t>
            </w:r>
          </w:p>
        </w:tc>
      </w:tr>
      <w:tr w:rsidR="00022303" w:rsidRPr="00022303" w14:paraId="4F2B7337" w14:textId="77777777" w:rsidTr="004A1E8D">
        <w:trPr>
          <w:trHeight w:val="930"/>
        </w:trPr>
        <w:tc>
          <w:tcPr>
            <w:tcW w:w="1761" w:type="dxa"/>
            <w:tcBorders>
              <w:top w:val="nil"/>
              <w:bottom w:val="nil"/>
            </w:tcBorders>
          </w:tcPr>
          <w:p w14:paraId="11E2B97A" w14:textId="77777777" w:rsidR="00022303" w:rsidRPr="00022303" w:rsidRDefault="00022303" w:rsidP="004A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bottom w:val="nil"/>
            </w:tcBorders>
          </w:tcPr>
          <w:p w14:paraId="41F2258F" w14:textId="77777777" w:rsidR="00022303" w:rsidRPr="00022303" w:rsidRDefault="00022303" w:rsidP="004A1E8D">
            <w:pPr>
              <w:spacing w:before="12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-navede</w:t>
            </w:r>
            <w:r w:rsidRPr="0002230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tijelo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nešto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prima,</w:t>
            </w:r>
            <w:r w:rsidRPr="000223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nešto</w:t>
            </w:r>
            <w:r w:rsidRPr="000223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daje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okolini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(izlučivanje);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0197A72F" w14:textId="77777777" w:rsidR="00022303" w:rsidRPr="00022303" w:rsidRDefault="00022303" w:rsidP="004A1E8D">
            <w:pPr>
              <w:tabs>
                <w:tab w:val="left" w:pos="724"/>
              </w:tabs>
              <w:spacing w:before="126"/>
              <w:ind w:left="364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objasni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tijelo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nešto</w:t>
            </w:r>
            <w:r w:rsidRPr="0002230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prima,</w:t>
            </w:r>
            <w:r w:rsidRPr="000223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nešto</w:t>
            </w:r>
            <w:r w:rsidRPr="0002230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daje</w:t>
            </w:r>
          </w:p>
          <w:p w14:paraId="31F56D73" w14:textId="77777777" w:rsidR="00022303" w:rsidRPr="00022303" w:rsidRDefault="00022303" w:rsidP="004A1E8D">
            <w:pPr>
              <w:spacing w:before="1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okolini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(izlučivanje);</w:t>
            </w:r>
          </w:p>
        </w:tc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14:paraId="2F74912C" w14:textId="77777777" w:rsidR="00022303" w:rsidRPr="00022303" w:rsidRDefault="00022303" w:rsidP="004A1E8D">
            <w:pPr>
              <w:tabs>
                <w:tab w:val="left" w:pos="723"/>
              </w:tabs>
              <w:spacing w:before="126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objasni</w:t>
            </w:r>
            <w:r w:rsidRPr="00022303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tijelo</w:t>
            </w:r>
            <w:r w:rsidRPr="00022303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nešto</w:t>
            </w:r>
            <w:r w:rsidRPr="00022303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prima,</w:t>
            </w:r>
            <w:r w:rsidRPr="00022303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2303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25F21366" w14:textId="77777777" w:rsidR="00022303" w:rsidRPr="00022303" w:rsidRDefault="00022303" w:rsidP="004A1E8D">
            <w:pPr>
              <w:spacing w:before="1" w:line="267" w:lineRule="exact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okolini  </w:t>
            </w:r>
            <w:r w:rsidRPr="0002230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(izlučivanje)  </w:t>
            </w:r>
            <w:r w:rsidRPr="0002230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 xml:space="preserve">dokazujući  </w:t>
            </w:r>
            <w:r w:rsidRPr="0002230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2DEFA0C" w14:textId="77777777" w:rsidR="00022303" w:rsidRPr="00022303" w:rsidRDefault="00022303" w:rsidP="004A1E8D">
            <w:pPr>
              <w:spacing w:line="248" w:lineRule="exact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primjeru;</w:t>
            </w:r>
          </w:p>
        </w:tc>
      </w:tr>
      <w:tr w:rsidR="00022303" w:rsidRPr="00022303" w14:paraId="33C6C779" w14:textId="77777777" w:rsidTr="004A1E8D">
        <w:trPr>
          <w:trHeight w:val="3236"/>
        </w:trPr>
        <w:tc>
          <w:tcPr>
            <w:tcW w:w="1761" w:type="dxa"/>
            <w:tcBorders>
              <w:top w:val="nil"/>
              <w:bottom w:val="single" w:sz="4" w:space="0" w:color="auto"/>
            </w:tcBorders>
          </w:tcPr>
          <w:p w14:paraId="50EFE6D6" w14:textId="77777777" w:rsidR="00022303" w:rsidRPr="00022303" w:rsidRDefault="00022303" w:rsidP="004A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</w:tcBorders>
          </w:tcPr>
          <w:p w14:paraId="1E778220" w14:textId="77777777" w:rsidR="00022303" w:rsidRPr="00022303" w:rsidRDefault="00022303" w:rsidP="004A1E8D">
            <w:pPr>
              <w:spacing w:line="242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-opisuje</w:t>
            </w:r>
            <w:r w:rsidRPr="000223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redovne</w:t>
            </w:r>
            <w:r w:rsidRPr="000223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raznovrsne</w:t>
            </w:r>
            <w:r w:rsidRPr="0002230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ishrane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zdravlje čovjeka;</w:t>
            </w:r>
          </w:p>
          <w:p w14:paraId="69C7CC0E" w14:textId="77777777" w:rsidR="00022303" w:rsidRPr="00022303" w:rsidRDefault="00022303" w:rsidP="004A1E8D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2B66" w14:textId="77777777" w:rsidR="00022303" w:rsidRPr="00022303" w:rsidRDefault="00022303" w:rsidP="004A1E8D">
            <w:pPr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razliku</w:t>
            </w:r>
            <w:r w:rsidRPr="00022303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02230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fizičke</w:t>
            </w:r>
            <w:r w:rsidRPr="00022303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F49BAA0" w14:textId="77777777" w:rsidR="00022303" w:rsidRPr="00022303" w:rsidRDefault="00022303" w:rsidP="004A1E8D">
            <w:pPr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odmora,</w:t>
            </w:r>
          </w:p>
          <w:p w14:paraId="7A896C68" w14:textId="77777777" w:rsidR="00022303" w:rsidRPr="00022303" w:rsidRDefault="00022303" w:rsidP="004A1E8D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BB5C" w14:textId="77777777" w:rsidR="00022303" w:rsidRPr="00022303" w:rsidRDefault="00022303" w:rsidP="004A1E8D">
            <w:pPr>
              <w:ind w:left="4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primjere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lične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higijene;</w:t>
            </w:r>
          </w:p>
        </w:tc>
        <w:tc>
          <w:tcPr>
            <w:tcW w:w="4677" w:type="dxa"/>
            <w:tcBorders>
              <w:top w:val="nil"/>
            </w:tcBorders>
          </w:tcPr>
          <w:p w14:paraId="6DF06959" w14:textId="77777777" w:rsidR="00022303" w:rsidRPr="00022303" w:rsidRDefault="00022303" w:rsidP="004A1E8D">
            <w:pPr>
              <w:numPr>
                <w:ilvl w:val="0"/>
                <w:numId w:val="45"/>
              </w:numPr>
              <w:tabs>
                <w:tab w:val="left" w:pos="725"/>
              </w:tabs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 značaj redovne i raznovrsne ishrane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zdravlje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čovjeka 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primjere;</w:t>
            </w:r>
          </w:p>
          <w:p w14:paraId="3B066CA0" w14:textId="77777777" w:rsidR="00022303" w:rsidRPr="00022303" w:rsidRDefault="00022303" w:rsidP="004A1E8D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022E" w14:textId="77777777" w:rsidR="00022303" w:rsidRPr="00022303" w:rsidRDefault="00022303" w:rsidP="004A1E8D">
            <w:pPr>
              <w:numPr>
                <w:ilvl w:val="0"/>
                <w:numId w:val="45"/>
              </w:numPr>
              <w:tabs>
                <w:tab w:val="left" w:pos="725"/>
              </w:tabs>
              <w:spacing w:before="1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fizičke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odmora,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lične higijene i prevencije protiv bolesti za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zdravlje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čovjeka 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primjere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iste;</w:t>
            </w:r>
          </w:p>
          <w:p w14:paraId="169A6033" w14:textId="77777777" w:rsidR="00022303" w:rsidRPr="00022303" w:rsidRDefault="00022303" w:rsidP="004A1E8D">
            <w:pPr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954ED" w14:textId="77777777" w:rsidR="00022303" w:rsidRPr="00022303" w:rsidRDefault="00022303" w:rsidP="004A1E8D">
            <w:pPr>
              <w:numPr>
                <w:ilvl w:val="0"/>
                <w:numId w:val="45"/>
              </w:numPr>
              <w:tabs>
                <w:tab w:val="left" w:pos="725"/>
              </w:tabs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razvija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omogućavaju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brine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vlastitom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zdravlju.</w:t>
            </w:r>
          </w:p>
        </w:tc>
        <w:tc>
          <w:tcPr>
            <w:tcW w:w="4678" w:type="dxa"/>
            <w:tcBorders>
              <w:top w:val="nil"/>
              <w:right w:val="single" w:sz="4" w:space="0" w:color="auto"/>
            </w:tcBorders>
          </w:tcPr>
          <w:p w14:paraId="52EBE99E" w14:textId="77777777" w:rsidR="00022303" w:rsidRPr="00022303" w:rsidRDefault="00022303" w:rsidP="004A1E8D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2891" w14:textId="77777777" w:rsidR="00022303" w:rsidRPr="00022303" w:rsidRDefault="00022303" w:rsidP="004A1E8D">
            <w:pPr>
              <w:numPr>
                <w:ilvl w:val="0"/>
                <w:numId w:val="44"/>
              </w:numPr>
              <w:tabs>
                <w:tab w:val="left" w:pos="723"/>
                <w:tab w:val="left" w:pos="724"/>
              </w:tabs>
              <w:spacing w:before="1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kreira primjer jelovnika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potvrđuje</w:t>
            </w:r>
            <w:r w:rsidRPr="00022303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redovne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raznovrsne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ishrane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čovjeka;</w:t>
            </w:r>
          </w:p>
          <w:p w14:paraId="0017182C" w14:textId="77777777" w:rsidR="00022303" w:rsidRPr="00022303" w:rsidRDefault="00022303" w:rsidP="004A1E8D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0D21" w14:textId="77777777" w:rsidR="00022303" w:rsidRPr="00022303" w:rsidRDefault="00022303" w:rsidP="004A1E8D">
            <w:pPr>
              <w:numPr>
                <w:ilvl w:val="0"/>
                <w:numId w:val="44"/>
              </w:numPr>
              <w:tabs>
                <w:tab w:val="left" w:pos="724"/>
              </w:tabs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preporučuje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obrazlaže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fizičke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odmora,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lične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higijene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prevencij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bolesti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zdravlje čovjeka;</w:t>
            </w:r>
          </w:p>
          <w:p w14:paraId="568F66DB" w14:textId="77777777" w:rsidR="00022303" w:rsidRPr="00022303" w:rsidRDefault="00022303" w:rsidP="004A1E8D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9CC13" w14:textId="77777777" w:rsidR="00022303" w:rsidRPr="00022303" w:rsidRDefault="00022303" w:rsidP="004A1E8D">
            <w:pPr>
              <w:numPr>
                <w:ilvl w:val="0"/>
                <w:numId w:val="44"/>
              </w:numPr>
              <w:tabs>
                <w:tab w:val="left" w:pos="724"/>
              </w:tabs>
              <w:spacing w:line="270" w:lineRule="exact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primjenjuje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razvija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omogućavaju da samostalno brine o svom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zdravlju.</w:t>
            </w:r>
          </w:p>
        </w:tc>
      </w:tr>
    </w:tbl>
    <w:p w14:paraId="6BDF4D3D" w14:textId="77777777" w:rsidR="00022303" w:rsidRPr="00022303" w:rsidRDefault="00D146D5" w:rsidP="00D146D5">
      <w:pPr>
        <w:tabs>
          <w:tab w:val="left" w:pos="920"/>
        </w:tabs>
        <w:rPr>
          <w:rFonts w:ascii="Times New Roman" w:hAnsi="Times New Roman" w:cs="Times New Roman"/>
          <w:sz w:val="24"/>
          <w:szCs w:val="24"/>
        </w:rPr>
      </w:pPr>
      <w:r w:rsidRPr="00022303">
        <w:rPr>
          <w:rFonts w:ascii="Times New Roman" w:hAnsi="Times New Roman" w:cs="Times New Roman"/>
          <w:sz w:val="24"/>
          <w:szCs w:val="24"/>
        </w:rPr>
        <w:tab/>
      </w:r>
    </w:p>
    <w:p w14:paraId="70A306A8" w14:textId="77777777" w:rsidR="00FE2077" w:rsidRPr="00022303" w:rsidRDefault="00FE2077" w:rsidP="00D146D5">
      <w:pPr>
        <w:rPr>
          <w:rFonts w:ascii="Times New Roman" w:hAnsi="Times New Roman" w:cs="Times New Roman"/>
          <w:sz w:val="24"/>
          <w:szCs w:val="24"/>
        </w:rPr>
        <w:sectPr w:rsidR="00FE2077" w:rsidRPr="00022303" w:rsidSect="00022303">
          <w:pgSz w:w="15840" w:h="12240" w:orient="landscape"/>
          <w:pgMar w:top="284" w:right="0" w:bottom="49" w:left="240" w:header="720" w:footer="720" w:gutter="0"/>
          <w:cols w:space="720"/>
        </w:sectPr>
      </w:pPr>
    </w:p>
    <w:p w14:paraId="394351A5" w14:textId="08B9D2D9" w:rsidR="00D146D5" w:rsidRPr="00022303" w:rsidRDefault="00D146D5" w:rsidP="00022303">
      <w:pPr>
        <w:spacing w:before="1" w:after="12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22303">
        <w:rPr>
          <w:rFonts w:ascii="Times New Roman" w:hAnsi="Times New Roman" w:cs="Times New Roman"/>
          <w:noProof/>
          <w:color w:val="703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EBA6A" wp14:editId="1AE23DA4">
                <wp:simplePos x="0" y="0"/>
                <wp:positionH relativeFrom="page">
                  <wp:posOffset>279400</wp:posOffset>
                </wp:positionH>
                <wp:positionV relativeFrom="paragraph">
                  <wp:posOffset>146685</wp:posOffset>
                </wp:positionV>
                <wp:extent cx="4675505" cy="12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DF556" id="Rectangle 3" o:spid="_x0000_s1026" style="position:absolute;margin-left:22pt;margin-top:11.55pt;width:368.15pt;height: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022303" w:rsidRPr="0002230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PRIRODA</w:t>
      </w:r>
      <w:r w:rsidRPr="00022303">
        <w:rPr>
          <w:rFonts w:ascii="Times New Roman" w:hAnsi="Times New Roman" w:cs="Times New Roman"/>
          <w:b/>
          <w:color w:val="7030A0"/>
          <w:spacing w:val="-2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I</w:t>
      </w:r>
      <w:r w:rsidRPr="00022303">
        <w:rPr>
          <w:rFonts w:ascii="Times New Roman" w:hAnsi="Times New Roman" w:cs="Times New Roman"/>
          <w:b/>
          <w:color w:val="7030A0"/>
          <w:spacing w:val="-8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DRUŠTVO</w:t>
      </w:r>
      <w:r w:rsidRPr="00022303">
        <w:rPr>
          <w:rFonts w:ascii="Times New Roman" w:hAnsi="Times New Roman" w:cs="Times New Roman"/>
          <w:b/>
          <w:color w:val="7030A0"/>
          <w:spacing w:val="44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2.RAZRED</w:t>
      </w:r>
      <w:r w:rsidRPr="00022303">
        <w:rPr>
          <w:rFonts w:ascii="Times New Roman" w:hAnsi="Times New Roman" w:cs="Times New Roman"/>
          <w:b/>
          <w:color w:val="7030A0"/>
          <w:spacing w:val="-1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OSNOVNE</w:t>
      </w:r>
      <w:r w:rsidRPr="00022303">
        <w:rPr>
          <w:rFonts w:ascii="Times New Roman" w:hAnsi="Times New Roman" w:cs="Times New Roman"/>
          <w:b/>
          <w:color w:val="7030A0"/>
          <w:spacing w:val="-13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ŠKOLE</w:t>
      </w:r>
      <w:r w:rsidRPr="00022303">
        <w:rPr>
          <w:rFonts w:ascii="Times New Roman" w:hAnsi="Times New Roman" w:cs="Times New Roman"/>
          <w:b/>
          <w:color w:val="7030A0"/>
          <w:spacing w:val="-5"/>
          <w:sz w:val="24"/>
          <w:szCs w:val="24"/>
        </w:rPr>
        <w:t xml:space="preserve"> </w:t>
      </w:r>
    </w:p>
    <w:p w14:paraId="669FEF18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0A468DA" w14:textId="77777777" w:rsidR="00FE2077" w:rsidRPr="00022303" w:rsidRDefault="00FE2077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2971"/>
        <w:gridCol w:w="3466"/>
        <w:gridCol w:w="5167"/>
      </w:tblGrid>
      <w:tr w:rsidR="00FE2077" w:rsidRPr="00022303" w14:paraId="52678FA7" w14:textId="77777777">
        <w:trPr>
          <w:trHeight w:val="270"/>
        </w:trPr>
        <w:tc>
          <w:tcPr>
            <w:tcW w:w="14470" w:type="dxa"/>
            <w:gridSpan w:val="4"/>
          </w:tcPr>
          <w:p w14:paraId="5E5733B5" w14:textId="77777777" w:rsidR="00FE2077" w:rsidRPr="00022303" w:rsidRDefault="00535E6F">
            <w:pPr>
              <w:pStyle w:val="TableParagraph"/>
              <w:spacing w:line="250" w:lineRule="exact"/>
              <w:ind w:left="3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Kriterijumi</w:t>
            </w:r>
          </w:p>
        </w:tc>
      </w:tr>
      <w:tr w:rsidR="00FE2077" w:rsidRPr="00022303" w14:paraId="013B09CC" w14:textId="77777777">
        <w:trPr>
          <w:trHeight w:val="975"/>
        </w:trPr>
        <w:tc>
          <w:tcPr>
            <w:tcW w:w="2866" w:type="dxa"/>
            <w:shd w:val="clear" w:color="auto" w:fill="DDD9C3"/>
          </w:tcPr>
          <w:p w14:paraId="69FEDEE5" w14:textId="77777777" w:rsidR="00FE2077" w:rsidRPr="00022303" w:rsidRDefault="00535E6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OBRAZOVNO-VASPITNI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</w:t>
            </w:r>
          </w:p>
        </w:tc>
        <w:tc>
          <w:tcPr>
            <w:tcW w:w="11604" w:type="dxa"/>
            <w:gridSpan w:val="3"/>
            <w:shd w:val="clear" w:color="auto" w:fill="DDD9C3"/>
          </w:tcPr>
          <w:p w14:paraId="71B9E03D" w14:textId="77777777" w:rsidR="00FE2077" w:rsidRPr="00022303" w:rsidRDefault="00FE20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C7754" w14:textId="77777777" w:rsidR="00FE2077" w:rsidRPr="00022303" w:rsidRDefault="00535E6F">
            <w:pPr>
              <w:pStyle w:val="TableParagraph"/>
              <w:spacing w:line="24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učenik</w:t>
            </w:r>
            <w:r w:rsidRPr="000223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navede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svojstva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materije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(čvrsta,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tečna</w:t>
            </w:r>
            <w:r w:rsidRPr="000223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gasovita),</w:t>
            </w:r>
            <w:r w:rsidRPr="000223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primjenjuje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osnovne</w:t>
            </w:r>
            <w:r w:rsidRPr="00022303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prirodnjačke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postupke</w:t>
            </w:r>
          </w:p>
          <w:p w14:paraId="5EDA8C08" w14:textId="77777777" w:rsidR="00FE2077" w:rsidRPr="00022303" w:rsidRDefault="00535E6F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(posmatranje,</w:t>
            </w:r>
            <w:r w:rsidRPr="00022303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mjerenje,</w:t>
            </w:r>
            <w:r w:rsidRPr="00022303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upoređivanje...)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različite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načine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prikazivanja</w:t>
            </w:r>
            <w:r w:rsidRPr="0002230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podataka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0223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promjenama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svom</w:t>
            </w:r>
            <w:r w:rsidRPr="00022303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okruženju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077" w:rsidRPr="00022303" w14:paraId="18E72251" w14:textId="77777777">
        <w:trPr>
          <w:trHeight w:val="420"/>
        </w:trPr>
        <w:tc>
          <w:tcPr>
            <w:tcW w:w="2866" w:type="dxa"/>
            <w:vMerge w:val="restart"/>
          </w:tcPr>
          <w:p w14:paraId="50F37707" w14:textId="77777777" w:rsidR="00FE2077" w:rsidRPr="00022303" w:rsidRDefault="00535E6F">
            <w:pPr>
              <w:pStyle w:val="TableParagraph"/>
              <w:spacing w:before="4" w:line="24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ISHODU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</w:p>
          <w:p w14:paraId="272A2FEC" w14:textId="77777777" w:rsidR="00FE2077" w:rsidRPr="00022303" w:rsidRDefault="00535E6F">
            <w:pPr>
              <w:pStyle w:val="TableParagraph"/>
              <w:ind w:right="1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(kriterijumi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ocjenjivanja)</w:t>
            </w:r>
          </w:p>
        </w:tc>
        <w:tc>
          <w:tcPr>
            <w:tcW w:w="2971" w:type="dxa"/>
          </w:tcPr>
          <w:p w14:paraId="187D30A7" w14:textId="77777777" w:rsidR="00FE2077" w:rsidRPr="00022303" w:rsidRDefault="00535E6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postignut</w:t>
            </w:r>
          </w:p>
        </w:tc>
        <w:tc>
          <w:tcPr>
            <w:tcW w:w="3466" w:type="dxa"/>
          </w:tcPr>
          <w:p w14:paraId="15C027D3" w14:textId="77777777" w:rsidR="00FE2077" w:rsidRPr="00022303" w:rsidRDefault="00535E6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postignut</w:t>
            </w:r>
          </w:p>
        </w:tc>
        <w:tc>
          <w:tcPr>
            <w:tcW w:w="5167" w:type="dxa"/>
          </w:tcPr>
          <w:p w14:paraId="07C48320" w14:textId="77777777" w:rsidR="00FE2077" w:rsidRPr="00022303" w:rsidRDefault="00535E6F">
            <w:pPr>
              <w:pStyle w:val="TableParagraph"/>
              <w:spacing w:before="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cjelini</w:t>
            </w:r>
          </w:p>
        </w:tc>
      </w:tr>
      <w:tr w:rsidR="00FE2077" w:rsidRPr="00022303" w14:paraId="266EAC8D" w14:textId="77777777">
        <w:trPr>
          <w:trHeight w:val="4196"/>
        </w:trPr>
        <w:tc>
          <w:tcPr>
            <w:tcW w:w="2866" w:type="dxa"/>
            <w:vMerge/>
            <w:tcBorders>
              <w:top w:val="nil"/>
            </w:tcBorders>
          </w:tcPr>
          <w:p w14:paraId="761C4009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4D18578" w14:textId="77777777" w:rsidR="00FE2077" w:rsidRPr="00022303" w:rsidRDefault="00FE207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A0B28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-Imenuju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alate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postupku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obrade</w:t>
            </w:r>
          </w:p>
          <w:p w14:paraId="678AF112" w14:textId="77777777" w:rsidR="00FE2077" w:rsidRPr="00022303" w:rsidRDefault="00535E6F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  <w:tab w:val="left" w:pos="381"/>
                <w:tab w:val="left" w:pos="1240"/>
                <w:tab w:val="left" w:pos="2155"/>
              </w:tabs>
              <w:spacing w:before="162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Poznaje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osnovnu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namjenu</w:t>
            </w:r>
          </w:p>
          <w:p w14:paraId="584F1CD3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</w:p>
          <w:p w14:paraId="6E11A9F5" w14:textId="77777777" w:rsidR="00FE2077" w:rsidRPr="00022303" w:rsidRDefault="00535E6F">
            <w:pPr>
              <w:pStyle w:val="TableParagraph"/>
              <w:numPr>
                <w:ilvl w:val="1"/>
                <w:numId w:val="11"/>
              </w:numPr>
              <w:tabs>
                <w:tab w:val="left" w:pos="411"/>
              </w:tabs>
              <w:spacing w:before="161"/>
              <w:ind w:right="3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namjenu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</w:p>
          <w:p w14:paraId="36B21E01" w14:textId="77777777" w:rsidR="00FE2077" w:rsidRPr="00022303" w:rsidRDefault="00535E6F">
            <w:pPr>
              <w:pStyle w:val="TableParagraph"/>
              <w:numPr>
                <w:ilvl w:val="1"/>
                <w:numId w:val="11"/>
              </w:numPr>
              <w:tabs>
                <w:tab w:val="left" w:pos="426"/>
              </w:tabs>
              <w:spacing w:before="157"/>
              <w:ind w:left="100" w:right="377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svojstva</w:t>
            </w:r>
            <w:r w:rsidRPr="000223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r w:rsidRPr="0002230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materije</w:t>
            </w:r>
          </w:p>
          <w:p w14:paraId="6A35EBE5" w14:textId="77777777" w:rsidR="00FE2077" w:rsidRPr="00022303" w:rsidRDefault="00535E6F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162" w:line="398" w:lineRule="auto"/>
              <w:ind w:right="363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oblik, boja,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miris)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6" w:type="dxa"/>
          </w:tcPr>
          <w:p w14:paraId="31A7A0BC" w14:textId="77777777" w:rsidR="00FE2077" w:rsidRPr="00022303" w:rsidRDefault="00535E6F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-Povezuje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različite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postupke</w:t>
            </w:r>
          </w:p>
          <w:p w14:paraId="06CE1F65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obrade</w:t>
            </w:r>
          </w:p>
          <w:p w14:paraId="2C972A07" w14:textId="77777777" w:rsidR="00FE2077" w:rsidRPr="00022303" w:rsidRDefault="00535E6F">
            <w:pPr>
              <w:pStyle w:val="TableParagraph"/>
              <w:spacing w:before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-Klasifikuje</w:t>
            </w:r>
            <w:r w:rsidRPr="0002230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materijale</w:t>
            </w:r>
            <w:r w:rsidRPr="000223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02230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određenom</w:t>
            </w:r>
          </w:p>
          <w:p w14:paraId="3E341B32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svojstvu</w:t>
            </w:r>
          </w:p>
          <w:p w14:paraId="70042008" w14:textId="77777777" w:rsidR="00FE2077" w:rsidRPr="00022303" w:rsidRDefault="00535E6F">
            <w:pPr>
              <w:pStyle w:val="TableParagraph"/>
              <w:spacing w:before="164" w:line="235" w:lineRule="auto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-Povezuje osobine materijala i njihovu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upotrebu</w:t>
            </w:r>
          </w:p>
          <w:p w14:paraId="694DCF0F" w14:textId="77777777" w:rsidR="00FE2077" w:rsidRPr="00022303" w:rsidRDefault="00535E6F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8" w:line="259" w:lineRule="auto"/>
              <w:ind w:right="7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 korišćenje primjera iz života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dolazi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agregatnog stanja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</w:p>
          <w:p w14:paraId="690D71E6" w14:textId="77777777" w:rsidR="00FE2077" w:rsidRPr="00022303" w:rsidRDefault="00535E6F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44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Izvode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jednostavne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oglede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određuju</w:t>
            </w:r>
          </w:p>
          <w:p w14:paraId="43D783A2" w14:textId="77777777" w:rsidR="00FE2077" w:rsidRPr="00022303" w:rsidRDefault="00535E6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agregatno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stanje.</w:t>
            </w:r>
          </w:p>
          <w:p w14:paraId="3DE1BA17" w14:textId="77777777" w:rsidR="00FE2077" w:rsidRPr="00022303" w:rsidRDefault="00FE207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CCED6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-Primijene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rješavanju</w:t>
            </w:r>
          </w:p>
          <w:p w14:paraId="5B87B059" w14:textId="77777777" w:rsidR="00FE2077" w:rsidRPr="00022303" w:rsidRDefault="0053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jednostavnih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problemskih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zadataka</w:t>
            </w:r>
          </w:p>
        </w:tc>
        <w:tc>
          <w:tcPr>
            <w:tcW w:w="5167" w:type="dxa"/>
          </w:tcPr>
          <w:p w14:paraId="7F85208B" w14:textId="77777777" w:rsidR="00FE2077" w:rsidRPr="00022303" w:rsidRDefault="00535E6F">
            <w:pPr>
              <w:pStyle w:val="TableParagraph"/>
              <w:spacing w:before="8" w:line="235" w:lineRule="auto"/>
              <w:ind w:left="1150" w:hanging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-Predlaže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načine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iskoristiti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otpaci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prilikom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postupka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obrade.</w:t>
            </w:r>
          </w:p>
          <w:p w14:paraId="313E6903" w14:textId="77777777" w:rsidR="00FE2077" w:rsidRPr="00022303" w:rsidRDefault="00535E6F">
            <w:pPr>
              <w:pStyle w:val="TableParagraph"/>
              <w:spacing w:before="3" w:line="256" w:lineRule="auto"/>
              <w:ind w:left="69" w:right="97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Dokaže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miris 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ukus vode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potiču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drugih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njoj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rastvore</w:t>
            </w:r>
          </w:p>
          <w:p w14:paraId="424F5CF3" w14:textId="77777777" w:rsidR="00FE2077" w:rsidRPr="00022303" w:rsidRDefault="00535E6F">
            <w:pPr>
              <w:pStyle w:val="TableParagraph"/>
              <w:spacing w:before="15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Crtežom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predstavlja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ogleda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izvodi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zaključak</w:t>
            </w:r>
          </w:p>
          <w:p w14:paraId="79ADAD57" w14:textId="77777777" w:rsidR="00FE2077" w:rsidRPr="004A1E8D" w:rsidRDefault="00535E6F" w:rsidP="004A1E8D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(zamrzavanje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otopljavanje).</w:t>
            </w:r>
          </w:p>
          <w:p w14:paraId="16DFE55C" w14:textId="77777777" w:rsidR="00FE2077" w:rsidRPr="00022303" w:rsidRDefault="00535E6F">
            <w:pPr>
              <w:pStyle w:val="TableParagraph"/>
              <w:spacing w:before="17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-Objašnjava</w:t>
            </w:r>
            <w:r w:rsidRPr="0002230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miris</w:t>
            </w:r>
            <w:r w:rsidRPr="0002230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ukus</w:t>
            </w:r>
            <w:r w:rsidRPr="0002230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potiču</w:t>
            </w:r>
            <w:r w:rsidRPr="0002230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02230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drugih</w:t>
            </w:r>
            <w:r w:rsidRPr="0002230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njoj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rastvorene.</w:t>
            </w:r>
          </w:p>
        </w:tc>
      </w:tr>
      <w:tr w:rsidR="00FE2077" w:rsidRPr="00022303" w14:paraId="564770DF" w14:textId="77777777">
        <w:trPr>
          <w:trHeight w:val="975"/>
        </w:trPr>
        <w:tc>
          <w:tcPr>
            <w:tcW w:w="2866" w:type="dxa"/>
          </w:tcPr>
          <w:p w14:paraId="7EDE648D" w14:textId="77777777" w:rsidR="00FE2077" w:rsidRPr="00022303" w:rsidRDefault="00535E6F" w:rsidP="004A1E8D">
            <w:pPr>
              <w:pStyle w:val="TableParagraph"/>
              <w:spacing w:before="3" w:line="235" w:lineRule="auto"/>
              <w:ind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OBLICI PRAĆENJA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PROVJERAVANJA:</w:t>
            </w:r>
          </w:p>
        </w:tc>
        <w:tc>
          <w:tcPr>
            <w:tcW w:w="11604" w:type="dxa"/>
            <w:gridSpan w:val="3"/>
          </w:tcPr>
          <w:p w14:paraId="34C4726E" w14:textId="77777777" w:rsidR="00FE2077" w:rsidRPr="00022303" w:rsidRDefault="00535E6F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4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posmatranja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zalaganja</w:t>
            </w:r>
          </w:p>
          <w:p w14:paraId="6F66AD84" w14:textId="77777777" w:rsidR="00FE2077" w:rsidRPr="00022303" w:rsidRDefault="00535E6F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4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provjeravanje;</w:t>
            </w:r>
          </w:p>
          <w:p w14:paraId="511B8CB3" w14:textId="77777777" w:rsidR="00FE2077" w:rsidRPr="00022303" w:rsidRDefault="00535E6F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" w:line="239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Ček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liste.</w:t>
            </w:r>
          </w:p>
          <w:p w14:paraId="28F190A9" w14:textId="77777777" w:rsidR="00FE2077" w:rsidRPr="00022303" w:rsidRDefault="00535E6F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31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listić</w:t>
            </w:r>
          </w:p>
        </w:tc>
      </w:tr>
    </w:tbl>
    <w:p w14:paraId="0DC1EDD0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63CCED06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7ADDC51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73E9E0CC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6E61D5FC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A5B29B2" w14:textId="77777777" w:rsidR="00824B93" w:rsidRPr="00022303" w:rsidRDefault="00824B93">
      <w:pPr>
        <w:pStyle w:val="BodyText"/>
        <w:rPr>
          <w:sz w:val="24"/>
          <w:szCs w:val="24"/>
        </w:rPr>
      </w:pPr>
    </w:p>
    <w:p w14:paraId="565B62F6" w14:textId="77777777" w:rsidR="00824B93" w:rsidRPr="00022303" w:rsidRDefault="00824B93">
      <w:pPr>
        <w:pStyle w:val="BodyText"/>
        <w:rPr>
          <w:sz w:val="24"/>
          <w:szCs w:val="24"/>
        </w:rPr>
      </w:pPr>
    </w:p>
    <w:p w14:paraId="0AF05448" w14:textId="77777777" w:rsidR="00824B93" w:rsidRPr="00022303" w:rsidRDefault="00824B93">
      <w:pPr>
        <w:pStyle w:val="BodyText"/>
        <w:rPr>
          <w:sz w:val="24"/>
          <w:szCs w:val="24"/>
        </w:rPr>
      </w:pPr>
    </w:p>
    <w:p w14:paraId="40DE0AA0" w14:textId="77777777" w:rsidR="00824B93" w:rsidRPr="00022303" w:rsidRDefault="00824B93">
      <w:pPr>
        <w:pStyle w:val="BodyText"/>
        <w:rPr>
          <w:sz w:val="24"/>
          <w:szCs w:val="24"/>
        </w:rPr>
      </w:pPr>
    </w:p>
    <w:p w14:paraId="38E0C63C" w14:textId="77777777" w:rsidR="00FE2077" w:rsidRPr="00022303" w:rsidRDefault="00FE2077">
      <w:pPr>
        <w:rPr>
          <w:rFonts w:ascii="Times New Roman" w:hAnsi="Times New Roman" w:cs="Times New Roman"/>
          <w:sz w:val="24"/>
          <w:szCs w:val="24"/>
        </w:rPr>
        <w:sectPr w:rsidR="00FE2077" w:rsidRPr="00022303" w:rsidSect="00022303">
          <w:pgSz w:w="15840" w:h="12240" w:orient="landscape"/>
          <w:pgMar w:top="284" w:right="0" w:bottom="280" w:left="240" w:header="720" w:footer="720" w:gutter="0"/>
          <w:cols w:space="720"/>
        </w:sectPr>
      </w:pPr>
    </w:p>
    <w:p w14:paraId="2221CCC2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05B8E39B" w14:textId="5BDA8335" w:rsidR="00D146D5" w:rsidRPr="00022303" w:rsidRDefault="00D146D5" w:rsidP="00D146D5">
      <w:pPr>
        <w:spacing w:before="1" w:after="12"/>
        <w:ind w:left="20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22303">
        <w:rPr>
          <w:rFonts w:ascii="Times New Roman" w:hAnsi="Times New Roman" w:cs="Times New Roman"/>
          <w:noProof/>
          <w:color w:val="703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37AD7" wp14:editId="276C8823">
                <wp:simplePos x="0" y="0"/>
                <wp:positionH relativeFrom="page">
                  <wp:posOffset>279400</wp:posOffset>
                </wp:positionH>
                <wp:positionV relativeFrom="paragraph">
                  <wp:posOffset>146685</wp:posOffset>
                </wp:positionV>
                <wp:extent cx="4675505" cy="127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78CAE" id="Rectangle 4" o:spid="_x0000_s1026" style="position:absolute;margin-left:22pt;margin-top:11.55pt;width:368.15pt;height: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PRIRODA</w:t>
      </w:r>
      <w:r w:rsidRPr="00022303">
        <w:rPr>
          <w:rFonts w:ascii="Times New Roman" w:hAnsi="Times New Roman" w:cs="Times New Roman"/>
          <w:b/>
          <w:color w:val="7030A0"/>
          <w:spacing w:val="-2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I</w:t>
      </w:r>
      <w:r w:rsidRPr="00022303">
        <w:rPr>
          <w:rFonts w:ascii="Times New Roman" w:hAnsi="Times New Roman" w:cs="Times New Roman"/>
          <w:b/>
          <w:color w:val="7030A0"/>
          <w:spacing w:val="-8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DRUŠTVO</w:t>
      </w:r>
      <w:r w:rsidRPr="00022303">
        <w:rPr>
          <w:rFonts w:ascii="Times New Roman" w:hAnsi="Times New Roman" w:cs="Times New Roman"/>
          <w:b/>
          <w:color w:val="7030A0"/>
          <w:spacing w:val="44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2.RAZRED</w:t>
      </w:r>
      <w:r w:rsidRPr="00022303">
        <w:rPr>
          <w:rFonts w:ascii="Times New Roman" w:hAnsi="Times New Roman" w:cs="Times New Roman"/>
          <w:b/>
          <w:color w:val="7030A0"/>
          <w:spacing w:val="-1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OSNOVNE</w:t>
      </w:r>
      <w:r w:rsidRPr="00022303">
        <w:rPr>
          <w:rFonts w:ascii="Times New Roman" w:hAnsi="Times New Roman" w:cs="Times New Roman"/>
          <w:b/>
          <w:color w:val="7030A0"/>
          <w:spacing w:val="-13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7030A0"/>
          <w:sz w:val="24"/>
          <w:szCs w:val="24"/>
        </w:rPr>
        <w:t>ŠKOLE</w:t>
      </w:r>
      <w:r w:rsidRPr="00022303">
        <w:rPr>
          <w:rFonts w:ascii="Times New Roman" w:hAnsi="Times New Roman" w:cs="Times New Roman"/>
          <w:b/>
          <w:color w:val="7030A0"/>
          <w:spacing w:val="-5"/>
          <w:sz w:val="24"/>
          <w:szCs w:val="24"/>
        </w:rPr>
        <w:t xml:space="preserve"> </w:t>
      </w:r>
    </w:p>
    <w:p w14:paraId="21005C78" w14:textId="77777777" w:rsidR="00FE2077" w:rsidRPr="00022303" w:rsidRDefault="00FE2077">
      <w:pPr>
        <w:pStyle w:val="BodyText"/>
        <w:spacing w:before="6"/>
        <w:rPr>
          <w:sz w:val="24"/>
          <w:szCs w:val="24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2977"/>
        <w:gridCol w:w="3402"/>
        <w:gridCol w:w="5574"/>
      </w:tblGrid>
      <w:tr w:rsidR="00FE2077" w:rsidRPr="00022303" w14:paraId="57FB29D3" w14:textId="77777777">
        <w:trPr>
          <w:trHeight w:val="220"/>
        </w:trPr>
        <w:tc>
          <w:tcPr>
            <w:tcW w:w="14470" w:type="dxa"/>
            <w:gridSpan w:val="4"/>
          </w:tcPr>
          <w:p w14:paraId="25E8330C" w14:textId="77777777" w:rsidR="00FE2077" w:rsidRPr="00022303" w:rsidRDefault="00022303">
            <w:pPr>
              <w:pStyle w:val="TableParagraph"/>
              <w:spacing w:line="200" w:lineRule="exact"/>
              <w:ind w:left="3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535E6F"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Kriterijumi</w:t>
            </w:r>
          </w:p>
        </w:tc>
      </w:tr>
      <w:tr w:rsidR="00FE2077" w:rsidRPr="00022303" w14:paraId="54ED1B46" w14:textId="77777777" w:rsidTr="00532D61">
        <w:trPr>
          <w:trHeight w:val="1095"/>
        </w:trPr>
        <w:tc>
          <w:tcPr>
            <w:tcW w:w="2517" w:type="dxa"/>
            <w:shd w:val="clear" w:color="auto" w:fill="FFFFCC"/>
          </w:tcPr>
          <w:p w14:paraId="59807505" w14:textId="77777777" w:rsidR="00FE2077" w:rsidRPr="00022303" w:rsidRDefault="00535E6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OBRAZOVNO-VASPITNI</w:t>
            </w:r>
            <w:r w:rsidRPr="0002230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</w:t>
            </w:r>
          </w:p>
        </w:tc>
        <w:tc>
          <w:tcPr>
            <w:tcW w:w="11953" w:type="dxa"/>
            <w:gridSpan w:val="3"/>
            <w:shd w:val="clear" w:color="auto" w:fill="FFFFCC"/>
          </w:tcPr>
          <w:p w14:paraId="301613D7" w14:textId="77777777" w:rsidR="00FE2077" w:rsidRPr="00022303" w:rsidRDefault="00FE207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3DC78" w14:textId="77777777" w:rsidR="00FE2077" w:rsidRPr="00022303" w:rsidRDefault="00535E6F" w:rsidP="003A4DC7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left="361" w:hanging="3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učenik</w:t>
            </w:r>
            <w:r w:rsidRPr="000223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objasni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međusobnog</w:t>
            </w:r>
            <w:r w:rsidRPr="0002230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dogovaranja,</w:t>
            </w:r>
            <w:r w:rsidRPr="0002230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uvažavanja</w:t>
            </w:r>
            <w:r w:rsidRPr="000223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poštovanja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pravila</w:t>
            </w:r>
            <w:r w:rsidRPr="00022303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zajednici</w:t>
            </w:r>
          </w:p>
          <w:p w14:paraId="612DDEBA" w14:textId="77777777" w:rsidR="00FE2077" w:rsidRPr="00022303" w:rsidRDefault="00535E6F" w:rsidP="003A4DC7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5" w:line="217" w:lineRule="exact"/>
              <w:ind w:left="361" w:hanging="3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učenik</w:t>
            </w:r>
            <w:r w:rsidRPr="0002230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b/>
                <w:i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b/>
                <w:i/>
                <w:spacing w:val="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predstavi</w:t>
            </w:r>
            <w:r w:rsidRPr="00022303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svoju</w:t>
            </w:r>
            <w:r w:rsidRPr="00022303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školu</w:t>
            </w:r>
            <w:r w:rsidRPr="00022303">
              <w:rPr>
                <w:rFonts w:ascii="Times New Roman" w:hAnsi="Times New Roman" w:cs="Times New Roman"/>
                <w:b/>
                <w:i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primjeni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osnovna</w:t>
            </w:r>
            <w:r w:rsidRPr="00022303">
              <w:rPr>
                <w:rFonts w:ascii="Times New Roman" w:hAnsi="Times New Roman" w:cs="Times New Roman"/>
                <w:b/>
                <w:i/>
                <w:spacing w:val="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školska</w:t>
            </w:r>
            <w:r w:rsidRPr="00022303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pravila,</w:t>
            </w:r>
            <w:r w:rsidRPr="0002230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b/>
                <w:i/>
                <w:spacing w:val="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navede</w:t>
            </w:r>
            <w:r w:rsidRPr="00022303">
              <w:rPr>
                <w:rFonts w:ascii="Times New Roman" w:hAnsi="Times New Roman" w:cs="Times New Roman"/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zanimanja</w:t>
            </w:r>
            <w:r w:rsidRPr="0002230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zaposlenih</w:t>
            </w:r>
            <w:r w:rsidRPr="00022303">
              <w:rPr>
                <w:rFonts w:ascii="Times New Roman" w:hAnsi="Times New Roman" w:cs="Times New Roman"/>
                <w:b/>
                <w:i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školi</w:t>
            </w:r>
            <w:r w:rsidRPr="00022303">
              <w:rPr>
                <w:rFonts w:ascii="Times New Roman" w:hAnsi="Times New Roman" w:cs="Times New Roman"/>
                <w:b/>
                <w:i/>
                <w:spacing w:val="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potrebu</w:t>
            </w:r>
          </w:p>
          <w:p w14:paraId="37C67E6E" w14:textId="77777777" w:rsidR="00FE2077" w:rsidRPr="00022303" w:rsidRDefault="00535E6F" w:rsidP="003A4DC7">
            <w:pPr>
              <w:pStyle w:val="TableParagraph"/>
              <w:spacing w:line="217" w:lineRule="exact"/>
              <w:ind w:left="3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poštovanja</w:t>
            </w:r>
            <w:r w:rsidRPr="0002230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školskih</w:t>
            </w:r>
            <w:r w:rsidRPr="0002230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pravila.</w:t>
            </w:r>
          </w:p>
        </w:tc>
      </w:tr>
      <w:tr w:rsidR="00FE2077" w:rsidRPr="00022303" w14:paraId="0D810E30" w14:textId="77777777" w:rsidTr="003A4DC7">
        <w:trPr>
          <w:trHeight w:val="689"/>
        </w:trPr>
        <w:tc>
          <w:tcPr>
            <w:tcW w:w="2517" w:type="dxa"/>
            <w:vMerge w:val="restart"/>
          </w:tcPr>
          <w:p w14:paraId="273C3A0D" w14:textId="77777777" w:rsidR="00FE2077" w:rsidRPr="00022303" w:rsidRDefault="00535E6F">
            <w:pPr>
              <w:pStyle w:val="TableParagraph"/>
              <w:spacing w:before="3" w:line="2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ISHODU</w:t>
            </w:r>
            <w:r w:rsidRPr="0002230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</w:p>
          <w:p w14:paraId="4C8BD499" w14:textId="77777777" w:rsidR="00FE2077" w:rsidRPr="00022303" w:rsidRDefault="00535E6F">
            <w:pPr>
              <w:pStyle w:val="TableParagraph"/>
              <w:spacing w:line="2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(kriterijumi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ocjenjivanja)</w:t>
            </w:r>
          </w:p>
        </w:tc>
        <w:tc>
          <w:tcPr>
            <w:tcW w:w="2977" w:type="dxa"/>
          </w:tcPr>
          <w:p w14:paraId="2B67BD30" w14:textId="77777777" w:rsidR="00FE2077" w:rsidRPr="00022303" w:rsidRDefault="00535E6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postignut</w:t>
            </w:r>
          </w:p>
        </w:tc>
        <w:tc>
          <w:tcPr>
            <w:tcW w:w="3402" w:type="dxa"/>
          </w:tcPr>
          <w:p w14:paraId="45D1987A" w14:textId="77777777" w:rsidR="00FE2077" w:rsidRPr="00022303" w:rsidRDefault="00535E6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5574" w:type="dxa"/>
          </w:tcPr>
          <w:p w14:paraId="14D36973" w14:textId="77777777" w:rsidR="00FE2077" w:rsidRPr="00022303" w:rsidRDefault="00535E6F">
            <w:pPr>
              <w:pStyle w:val="TableParagraph"/>
              <w:spacing w:before="3"/>
              <w:ind w:left="9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5F177797" w14:textId="77777777" w:rsidTr="00532D61">
        <w:trPr>
          <w:trHeight w:val="3896"/>
        </w:trPr>
        <w:tc>
          <w:tcPr>
            <w:tcW w:w="2517" w:type="dxa"/>
            <w:vMerge/>
            <w:tcBorders>
              <w:top w:val="nil"/>
            </w:tcBorders>
          </w:tcPr>
          <w:p w14:paraId="2B09FDC3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58EFC4" w14:textId="77777777" w:rsidR="00FE2077" w:rsidRPr="00022303" w:rsidRDefault="00535E6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4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zajednice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 zna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3F30873" w14:textId="77777777" w:rsidR="00FE2077" w:rsidRPr="00022303" w:rsidRDefault="00535E6F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objašnjava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njihov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</w:p>
          <w:p w14:paraId="3D97D9E0" w14:textId="77777777" w:rsidR="00FE2077" w:rsidRPr="00022303" w:rsidRDefault="00535E6F">
            <w:pPr>
              <w:pStyle w:val="TableParagraph"/>
              <w:spacing w:before="16" w:line="261" w:lineRule="auto"/>
              <w:ind w:righ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-Objašnjava svoju ulogu u</w:t>
            </w:r>
            <w:r w:rsidRPr="0002230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određenoj zajednici,</w:t>
            </w:r>
          </w:p>
          <w:p w14:paraId="058E45C3" w14:textId="77777777" w:rsidR="00FE2077" w:rsidRPr="004A1E8D" w:rsidRDefault="00535E6F" w:rsidP="004A1E8D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54" w:lineRule="auto"/>
              <w:ind w:right="2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različita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postupke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odnosu među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ljudima.</w:t>
            </w:r>
          </w:p>
          <w:p w14:paraId="3E170615" w14:textId="77777777" w:rsidR="00FE2077" w:rsidRPr="00022303" w:rsidRDefault="00535E6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1" w:line="261" w:lineRule="auto"/>
              <w:ind w:left="5" w:right="496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naselja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dijela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kojem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nalazi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  <w:p w14:paraId="14512EF8" w14:textId="77777777" w:rsidR="00FE2077" w:rsidRPr="00022303" w:rsidRDefault="00535E6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3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pohađa,</w:t>
            </w:r>
          </w:p>
          <w:p w14:paraId="0983A3AF" w14:textId="77777777" w:rsidR="00FE2077" w:rsidRPr="00022303" w:rsidRDefault="00535E6F">
            <w:pPr>
              <w:pStyle w:val="TableParagraph"/>
              <w:spacing w:before="1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zanimanja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ljudi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školi</w:t>
            </w:r>
          </w:p>
          <w:p w14:paraId="0634940B" w14:textId="77777777" w:rsidR="00FE2077" w:rsidRDefault="00535E6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21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poštuje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pravila.</w:t>
            </w:r>
          </w:p>
          <w:p w14:paraId="1A2B1DE9" w14:textId="249BC07F" w:rsidR="003A4DC7" w:rsidRPr="00022303" w:rsidRDefault="003A4DC7" w:rsidP="003A4DC7">
            <w:pPr>
              <w:pStyle w:val="TableParagraph"/>
              <w:tabs>
                <w:tab w:val="left" w:pos="220"/>
              </w:tabs>
              <w:spacing w:before="21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272301" w14:textId="77777777" w:rsidR="00FE2077" w:rsidRPr="00022303" w:rsidRDefault="00535E6F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među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ljudima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(pol,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boja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kože,</w:t>
            </w:r>
          </w:p>
          <w:p w14:paraId="0F76890D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neophodnost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poštovanja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istih;</w:t>
            </w:r>
          </w:p>
          <w:p w14:paraId="5174673B" w14:textId="77777777" w:rsidR="00FE2077" w:rsidRPr="004A1E8D" w:rsidRDefault="00535E6F" w:rsidP="004A1E8D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2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Navode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primjere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međusobnog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pomaganja</w:t>
            </w:r>
          </w:p>
          <w:p w14:paraId="79A9130E" w14:textId="77777777" w:rsidR="00FE2077" w:rsidRPr="00022303" w:rsidRDefault="00535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-Umije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zaključi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školi</w:t>
            </w:r>
          </w:p>
          <w:p w14:paraId="664CEB02" w14:textId="77777777" w:rsidR="00FE2077" w:rsidRPr="00022303" w:rsidRDefault="00535E6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odvija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rasporedu</w:t>
            </w:r>
          </w:p>
          <w:p w14:paraId="2FE08D5C" w14:textId="77777777" w:rsidR="00FE2077" w:rsidRPr="00022303" w:rsidRDefault="00535E6F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spacing w:before="16" w:line="254" w:lineRule="auto"/>
              <w:ind w:right="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Zaključuje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školi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obrati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učitelu,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pedagogu...</w:t>
            </w:r>
          </w:p>
        </w:tc>
        <w:tc>
          <w:tcPr>
            <w:tcW w:w="5574" w:type="dxa"/>
          </w:tcPr>
          <w:p w14:paraId="549BCFE6" w14:textId="77777777" w:rsidR="00FE2077" w:rsidRPr="00022303" w:rsidRDefault="00535E6F">
            <w:pPr>
              <w:pStyle w:val="TableParagraph"/>
              <w:spacing w:before="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-Primjenjuje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značaj,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02230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predlaže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rješavanje</w:t>
            </w:r>
          </w:p>
          <w:p w14:paraId="78837D59" w14:textId="77777777" w:rsidR="00FE2077" w:rsidRPr="00022303" w:rsidRDefault="00535E6F">
            <w:pPr>
              <w:pStyle w:val="TableParagraph"/>
              <w:tabs>
                <w:tab w:val="left" w:pos="3966"/>
              </w:tabs>
              <w:spacing w:before="1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iznosi</w:t>
            </w:r>
          </w:p>
          <w:p w14:paraId="676CB485" w14:textId="77777777" w:rsidR="00FE2077" w:rsidRPr="00022303" w:rsidRDefault="00535E6F">
            <w:pPr>
              <w:pStyle w:val="TableParagraph"/>
              <w:spacing w:before="1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vlastitog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iskustva.</w:t>
            </w:r>
          </w:p>
          <w:p w14:paraId="50562F74" w14:textId="77777777" w:rsidR="00FE2077" w:rsidRPr="00022303" w:rsidRDefault="00FE207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74684" w14:textId="77777777" w:rsidR="00FE2077" w:rsidRPr="004A1E8D" w:rsidRDefault="00535E6F" w:rsidP="004A1E8D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sebe</w:t>
            </w:r>
            <w:r w:rsidRPr="0002230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bilježe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vremenskoj traci</w:t>
            </w:r>
          </w:p>
          <w:p w14:paraId="3608F378" w14:textId="77777777" w:rsidR="00FE2077" w:rsidRPr="00022303" w:rsidRDefault="00535E6F">
            <w:pPr>
              <w:pStyle w:val="TableParagraph"/>
              <w:tabs>
                <w:tab w:val="left" w:pos="4841"/>
              </w:tabs>
              <w:spacing w:before="104" w:line="254" w:lineRule="auto"/>
              <w:ind w:left="4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Prikazuje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crtežom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tabelarno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Koristi informacionu tehnologiju u prikupljanju, obradi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prikazivanju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podataka.</w:t>
            </w:r>
          </w:p>
          <w:p w14:paraId="1071214E" w14:textId="77777777" w:rsidR="00FE2077" w:rsidRPr="00022303" w:rsidRDefault="00535E6F">
            <w:pPr>
              <w:pStyle w:val="TableParagraph"/>
              <w:spacing w:before="163"/>
              <w:ind w:left="4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-poredi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izgled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škole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prošlosti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navodi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izgledu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škole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nekada</w:t>
            </w:r>
            <w:r w:rsidRPr="0002230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sad;</w:t>
            </w:r>
          </w:p>
        </w:tc>
      </w:tr>
      <w:tr w:rsidR="00FE2077" w:rsidRPr="00022303" w14:paraId="2A363778" w14:textId="77777777" w:rsidTr="00532D61">
        <w:trPr>
          <w:trHeight w:val="880"/>
        </w:trPr>
        <w:tc>
          <w:tcPr>
            <w:tcW w:w="2517" w:type="dxa"/>
          </w:tcPr>
          <w:p w14:paraId="2253B5EC" w14:textId="375D568D" w:rsidR="00FE2077" w:rsidRPr="00022303" w:rsidRDefault="00535E6F" w:rsidP="00022303">
            <w:pPr>
              <w:pStyle w:val="TableParagraph"/>
              <w:spacing w:before="7" w:line="235" w:lineRule="auto"/>
              <w:ind w:right="3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61">
              <w:rPr>
                <w:rFonts w:ascii="Times New Roman" w:hAnsi="Times New Roman" w:cs="Times New Roman"/>
                <w:b/>
              </w:rPr>
              <w:t>OBLICI</w:t>
            </w:r>
            <w:r w:rsidRPr="00532D61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532D61">
              <w:rPr>
                <w:rFonts w:ascii="Times New Roman" w:hAnsi="Times New Roman" w:cs="Times New Roman"/>
                <w:b/>
              </w:rPr>
              <w:t>PRAĆENJA</w:t>
            </w:r>
            <w:r w:rsidRPr="00532D6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32D61">
              <w:rPr>
                <w:rFonts w:ascii="Times New Roman" w:hAnsi="Times New Roman" w:cs="Times New Roman"/>
                <w:b/>
              </w:rPr>
              <w:t>I</w:t>
            </w:r>
            <w:r w:rsidRPr="00532D61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532D61">
              <w:rPr>
                <w:rFonts w:ascii="Times New Roman" w:hAnsi="Times New Roman" w:cs="Times New Roman"/>
                <w:b/>
              </w:rPr>
              <w:t>PROVJERAVA</w:t>
            </w:r>
            <w:r w:rsidR="00532D61">
              <w:rPr>
                <w:rFonts w:ascii="Times New Roman" w:hAnsi="Times New Roman" w:cs="Times New Roman"/>
                <w:b/>
              </w:rPr>
              <w:t>NJ</w:t>
            </w:r>
            <w:r w:rsidRPr="00532D61">
              <w:rPr>
                <w:rFonts w:ascii="Times New Roman" w:hAnsi="Times New Roman" w:cs="Times New Roman"/>
                <w:b/>
              </w:rPr>
              <w:t>A:</w:t>
            </w:r>
          </w:p>
        </w:tc>
        <w:tc>
          <w:tcPr>
            <w:tcW w:w="11953" w:type="dxa"/>
            <w:gridSpan w:val="3"/>
          </w:tcPr>
          <w:p w14:paraId="11AAAACA" w14:textId="77777777" w:rsidR="00532D61" w:rsidRDefault="00532D61" w:rsidP="00532D61">
            <w:pPr>
              <w:pStyle w:val="TableParagraph"/>
              <w:tabs>
                <w:tab w:val="left" w:pos="835"/>
                <w:tab w:val="left" w:pos="836"/>
              </w:tabs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DD4D" w14:textId="504567C4" w:rsidR="00FE2077" w:rsidRPr="00022303" w:rsidRDefault="00535E6F" w:rsidP="00532D61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provjeravanje;</w:t>
            </w:r>
          </w:p>
          <w:p w14:paraId="0B5DC8B1" w14:textId="77777777" w:rsidR="00FE2077" w:rsidRPr="00022303" w:rsidRDefault="004A1E8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1" w:line="215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="00535E6F"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ek</w:t>
            </w:r>
            <w:r w:rsidR="00535E6F"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35E6F"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liste.</w:t>
            </w:r>
          </w:p>
          <w:p w14:paraId="0FE1B2AC" w14:textId="77777777" w:rsidR="00FE2077" w:rsidRDefault="00535E6F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line="207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listić</w:t>
            </w:r>
          </w:p>
          <w:p w14:paraId="27E8D4BE" w14:textId="5B66C007" w:rsidR="00532D61" w:rsidRPr="00022303" w:rsidRDefault="00532D61" w:rsidP="00532D61">
            <w:pPr>
              <w:pStyle w:val="TableParagraph"/>
              <w:tabs>
                <w:tab w:val="left" w:pos="835"/>
                <w:tab w:val="left" w:pos="836"/>
              </w:tabs>
              <w:spacing w:line="207" w:lineRule="exact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AC424" w14:textId="77777777" w:rsidR="00FE2077" w:rsidRPr="00022303" w:rsidRDefault="00FE2077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3B439935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2B59511C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1C896442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5DD7FD95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42283384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1B4D287F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7A1745EF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69E2CBB2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3CAD5ED4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621BCBD2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5F672B34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13F143A8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29BD4EBD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5E825FCE" w14:textId="6052755C" w:rsid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50CBFFFF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3D28BA38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826"/>
        <w:gridCol w:w="4682"/>
        <w:gridCol w:w="4289"/>
      </w:tblGrid>
      <w:tr w:rsidR="00022303" w:rsidRPr="00022303" w14:paraId="7611C3D2" w14:textId="77777777" w:rsidTr="00022303">
        <w:trPr>
          <w:trHeight w:val="330"/>
        </w:trPr>
        <w:tc>
          <w:tcPr>
            <w:tcW w:w="14924" w:type="dxa"/>
            <w:gridSpan w:val="4"/>
            <w:tcBorders>
              <w:left w:val="single" w:sz="6" w:space="0" w:color="000000"/>
              <w:right w:val="single" w:sz="4" w:space="0" w:color="auto"/>
            </w:tcBorders>
          </w:tcPr>
          <w:p w14:paraId="5E7CD55A" w14:textId="77777777" w:rsidR="00022303" w:rsidRPr="00022303" w:rsidRDefault="00022303" w:rsidP="00022303">
            <w:pPr>
              <w:spacing w:before="50" w:line="259" w:lineRule="exact"/>
              <w:ind w:left="7181" w:right="6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Kriterijumi</w:t>
            </w:r>
          </w:p>
        </w:tc>
      </w:tr>
      <w:tr w:rsidR="00022303" w:rsidRPr="00022303" w14:paraId="4EDA10D7" w14:textId="77777777" w:rsidTr="00532D61">
        <w:trPr>
          <w:trHeight w:val="1125"/>
        </w:trPr>
        <w:tc>
          <w:tcPr>
            <w:tcW w:w="2127" w:type="dxa"/>
            <w:tcBorders>
              <w:left w:val="single" w:sz="6" w:space="0" w:color="000000"/>
            </w:tcBorders>
            <w:shd w:val="clear" w:color="auto" w:fill="B6DDE8"/>
          </w:tcPr>
          <w:p w14:paraId="22923F3C" w14:textId="68E860D1" w:rsidR="00022303" w:rsidRPr="00022303" w:rsidRDefault="00022303" w:rsidP="00022303">
            <w:pPr>
              <w:spacing w:before="50"/>
              <w:ind w:left="102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OBRAZOVNO</w:t>
            </w:r>
            <w:r w:rsidR="00532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VASPITNI</w:t>
            </w:r>
            <w:r w:rsidRPr="0002230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</w:t>
            </w:r>
          </w:p>
        </w:tc>
        <w:tc>
          <w:tcPr>
            <w:tcW w:w="12797" w:type="dxa"/>
            <w:gridSpan w:val="3"/>
            <w:tcBorders>
              <w:right w:val="single" w:sz="4" w:space="0" w:color="auto"/>
            </w:tcBorders>
            <w:shd w:val="clear" w:color="auto" w:fill="B6DDE8"/>
          </w:tcPr>
          <w:p w14:paraId="5F90A2A8" w14:textId="77777777" w:rsidR="00022303" w:rsidRPr="00022303" w:rsidRDefault="00022303" w:rsidP="00022303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FA45" w14:textId="77777777" w:rsidR="00022303" w:rsidRPr="00022303" w:rsidRDefault="00022303" w:rsidP="00022303">
            <w:pPr>
              <w:spacing w:line="267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kraju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moći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predstavi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državne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vjerske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praznike.</w:t>
            </w:r>
          </w:p>
        </w:tc>
      </w:tr>
      <w:tr w:rsidR="00022303" w:rsidRPr="00022303" w14:paraId="51156DA1" w14:textId="77777777" w:rsidTr="00532D61">
        <w:trPr>
          <w:trHeight w:val="293"/>
        </w:trPr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14:paraId="1EC4F7E7" w14:textId="77777777" w:rsidR="00022303" w:rsidRPr="00022303" w:rsidRDefault="00022303" w:rsidP="00022303">
            <w:pPr>
              <w:spacing w:before="45" w:line="267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ISHODU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</w:p>
          <w:p w14:paraId="05670CB3" w14:textId="77777777" w:rsidR="00022303" w:rsidRPr="00022303" w:rsidRDefault="00022303" w:rsidP="00022303">
            <w:pPr>
              <w:ind w:left="102" w:right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(kriterijumi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učenja i</w:t>
            </w:r>
            <w:r w:rsidRPr="000223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ocjenjivanja)</w:t>
            </w:r>
          </w:p>
        </w:tc>
        <w:tc>
          <w:tcPr>
            <w:tcW w:w="3826" w:type="dxa"/>
          </w:tcPr>
          <w:p w14:paraId="5D5ECFD8" w14:textId="77777777" w:rsidR="00022303" w:rsidRPr="00022303" w:rsidRDefault="00022303" w:rsidP="00022303">
            <w:pPr>
              <w:spacing w:before="45"/>
              <w:ind w:left="1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682" w:type="dxa"/>
          </w:tcPr>
          <w:p w14:paraId="195880BD" w14:textId="77777777" w:rsidR="00022303" w:rsidRPr="00022303" w:rsidRDefault="00022303" w:rsidP="00022303">
            <w:pPr>
              <w:spacing w:before="45"/>
              <w:ind w:left="14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289" w:type="dxa"/>
            <w:tcBorders>
              <w:right w:val="single" w:sz="4" w:space="0" w:color="auto"/>
            </w:tcBorders>
          </w:tcPr>
          <w:p w14:paraId="734FA262" w14:textId="77777777" w:rsidR="00022303" w:rsidRPr="00022303" w:rsidRDefault="00022303" w:rsidP="00022303">
            <w:pPr>
              <w:spacing w:before="45"/>
              <w:ind w:left="1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022303" w:rsidRPr="00022303" w14:paraId="7BFBEFE0" w14:textId="77777777" w:rsidTr="00532D61">
        <w:trPr>
          <w:trHeight w:val="2509"/>
        </w:trPr>
        <w:tc>
          <w:tcPr>
            <w:tcW w:w="2127" w:type="dxa"/>
            <w:vMerge/>
            <w:tcBorders>
              <w:top w:val="nil"/>
              <w:left w:val="single" w:sz="6" w:space="0" w:color="000000"/>
            </w:tcBorders>
          </w:tcPr>
          <w:p w14:paraId="3E1BA636" w14:textId="77777777" w:rsidR="00022303" w:rsidRPr="00022303" w:rsidRDefault="00022303" w:rsidP="0002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C6F0A5B" w14:textId="77777777" w:rsidR="00532D61" w:rsidRDefault="00532D61" w:rsidP="00022303">
            <w:pPr>
              <w:spacing w:before="5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42E99" w14:textId="4E0261CE" w:rsidR="00022303" w:rsidRPr="00022303" w:rsidRDefault="00022303" w:rsidP="00022303">
            <w:pPr>
              <w:spacing w:before="5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državne 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vjerske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praznike;</w:t>
            </w:r>
          </w:p>
          <w:p w14:paraId="352BAF57" w14:textId="3E07E024" w:rsidR="00022303" w:rsidRPr="00022303" w:rsidRDefault="00022303" w:rsidP="00532D61">
            <w:pPr>
              <w:spacing w:before="18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načine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proslavljanja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praznika;</w:t>
            </w:r>
          </w:p>
          <w:p w14:paraId="58D6E631" w14:textId="48E16292" w:rsidR="00022303" w:rsidRPr="00022303" w:rsidRDefault="00022303" w:rsidP="00532D61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-prepoznaje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praznike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karakteristične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53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mjesto;</w:t>
            </w:r>
          </w:p>
          <w:p w14:paraId="4749D25F" w14:textId="77777777" w:rsidR="00022303" w:rsidRPr="00022303" w:rsidRDefault="00022303" w:rsidP="00022303">
            <w:pPr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814F" w14:textId="5BEB9F92" w:rsidR="00022303" w:rsidRPr="00022303" w:rsidRDefault="00022303" w:rsidP="00532D61">
            <w:pPr>
              <w:spacing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načine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proslavljanja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pojedinih</w:t>
            </w:r>
            <w:r w:rsidR="0053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praznika.</w:t>
            </w:r>
          </w:p>
        </w:tc>
        <w:tc>
          <w:tcPr>
            <w:tcW w:w="4682" w:type="dxa"/>
          </w:tcPr>
          <w:p w14:paraId="55515487" w14:textId="77777777" w:rsidR="00532D61" w:rsidRDefault="00532D61" w:rsidP="00022303">
            <w:pPr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86C92" w14:textId="5AED1BD3" w:rsidR="00022303" w:rsidRPr="00022303" w:rsidRDefault="00022303" w:rsidP="00022303">
            <w:pPr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-razumije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postoje sličnosti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0223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vezi</w:t>
            </w:r>
          </w:p>
          <w:p w14:paraId="1F39F1B6" w14:textId="77777777" w:rsidR="00022303" w:rsidRPr="00022303" w:rsidRDefault="00022303" w:rsidP="00022303">
            <w:pPr>
              <w:spacing w:before="2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državnih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vjerskih praznika;</w:t>
            </w:r>
          </w:p>
          <w:p w14:paraId="0CFA9056" w14:textId="77777777" w:rsidR="00022303" w:rsidRPr="00022303" w:rsidRDefault="00022303" w:rsidP="00022303">
            <w:pPr>
              <w:spacing w:before="182" w:line="242" w:lineRule="auto"/>
              <w:ind w:left="109" w:righ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-upoređuje pripreme za obilježavanje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r w:rsidRPr="0002230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praznika;</w:t>
            </w:r>
          </w:p>
          <w:p w14:paraId="037FF615" w14:textId="77777777" w:rsidR="00022303" w:rsidRPr="00022303" w:rsidRDefault="00022303" w:rsidP="00022303">
            <w:pPr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3801" w14:textId="77777777" w:rsidR="00022303" w:rsidRPr="00022303" w:rsidRDefault="00022303" w:rsidP="00022303">
            <w:pPr>
              <w:spacing w:line="242" w:lineRule="auto"/>
              <w:ind w:left="109" w:righ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-navodi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primjere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ljudi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povodom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proslava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praznika;</w:t>
            </w:r>
          </w:p>
        </w:tc>
        <w:tc>
          <w:tcPr>
            <w:tcW w:w="4289" w:type="dxa"/>
            <w:tcBorders>
              <w:right w:val="single" w:sz="4" w:space="0" w:color="auto"/>
            </w:tcBorders>
          </w:tcPr>
          <w:p w14:paraId="154BADC8" w14:textId="77777777" w:rsidR="00532D61" w:rsidRDefault="00532D61" w:rsidP="00022303">
            <w:pPr>
              <w:spacing w:before="51"/>
              <w:ind w:left="103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156EF" w14:textId="2C24A7F2" w:rsidR="00022303" w:rsidRPr="00022303" w:rsidRDefault="00022303" w:rsidP="00022303">
            <w:pPr>
              <w:spacing w:before="51"/>
              <w:ind w:left="103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-prosuđuje važnost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vjerskih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državnih praznika</w:t>
            </w:r>
          </w:p>
          <w:p w14:paraId="41B0B6C3" w14:textId="77777777" w:rsidR="00022303" w:rsidRPr="00022303" w:rsidRDefault="00022303" w:rsidP="00022303">
            <w:pPr>
              <w:spacing w:before="157"/>
              <w:ind w:left="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-na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prikazanih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fotografija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02230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zaključuje o proslavljanju praznika na raznim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mjestima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okruženju;</w:t>
            </w:r>
          </w:p>
          <w:p w14:paraId="33602990" w14:textId="77777777" w:rsidR="00022303" w:rsidRPr="00022303" w:rsidRDefault="00022303" w:rsidP="00022303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C0C4" w14:textId="77777777" w:rsidR="00022303" w:rsidRDefault="00022303" w:rsidP="00022303">
            <w:pPr>
              <w:ind w:left="103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-preporučuje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pogodne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proslavu nekog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praznika.</w:t>
            </w:r>
          </w:p>
          <w:p w14:paraId="3F69FE6D" w14:textId="77777777" w:rsidR="00532D61" w:rsidRDefault="00532D61" w:rsidP="00022303">
            <w:pPr>
              <w:ind w:left="103"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412C" w14:textId="5541265F" w:rsidR="00532D61" w:rsidRPr="00022303" w:rsidRDefault="00532D61" w:rsidP="00022303">
            <w:pPr>
              <w:ind w:left="103"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E5BBD" w14:textId="77777777" w:rsidR="00022303" w:rsidRPr="00022303" w:rsidRDefault="00022303">
      <w:pPr>
        <w:spacing w:line="207" w:lineRule="exact"/>
        <w:rPr>
          <w:rFonts w:ascii="Times New Roman" w:hAnsi="Times New Roman" w:cs="Times New Roman"/>
          <w:sz w:val="24"/>
          <w:szCs w:val="24"/>
        </w:rPr>
        <w:sectPr w:rsidR="00022303" w:rsidRPr="00022303" w:rsidSect="00022303">
          <w:pgSz w:w="15840" w:h="12240" w:orient="landscape"/>
          <w:pgMar w:top="284" w:right="0" w:bottom="280" w:left="240" w:header="720" w:footer="720" w:gutter="0"/>
          <w:cols w:space="720"/>
        </w:sectPr>
      </w:pPr>
    </w:p>
    <w:p w14:paraId="0C8222C7" w14:textId="3D6DEA1A" w:rsidR="00FE2077" w:rsidRDefault="00535E6F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2230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ANGAŽOVANOST UČENIKA</w:t>
      </w:r>
      <w:r w:rsidRPr="00022303">
        <w:rPr>
          <w:rFonts w:ascii="Times New Roman" w:hAnsi="Times New Roman" w:cs="Times New Roman"/>
          <w:b/>
          <w:color w:val="943634" w:themeColor="accent2" w:themeShade="BF"/>
          <w:spacing w:val="-5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U</w:t>
      </w:r>
      <w:r w:rsidRPr="00022303">
        <w:rPr>
          <w:rFonts w:ascii="Times New Roman" w:hAnsi="Times New Roman" w:cs="Times New Roman"/>
          <w:b/>
          <w:color w:val="943634" w:themeColor="accent2" w:themeShade="BF"/>
          <w:spacing w:val="-3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NASTAVI</w:t>
      </w:r>
      <w:r w:rsidRPr="00022303">
        <w:rPr>
          <w:rFonts w:ascii="Times New Roman" w:hAnsi="Times New Roman" w:cs="Times New Roman"/>
          <w:b/>
          <w:color w:val="943634" w:themeColor="accent2" w:themeShade="BF"/>
          <w:spacing w:val="-4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PRIRODE</w:t>
      </w:r>
      <w:r w:rsidRPr="00022303">
        <w:rPr>
          <w:rFonts w:ascii="Times New Roman" w:hAnsi="Times New Roman" w:cs="Times New Roman"/>
          <w:b/>
          <w:color w:val="943634" w:themeColor="accent2" w:themeShade="BF"/>
          <w:spacing w:val="-10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</w:t>
      </w:r>
      <w:r w:rsidRPr="00022303">
        <w:rPr>
          <w:rFonts w:ascii="Times New Roman" w:hAnsi="Times New Roman" w:cs="Times New Roman"/>
          <w:b/>
          <w:color w:val="943634" w:themeColor="accent2" w:themeShade="BF"/>
          <w:spacing w:val="-11"/>
          <w:sz w:val="24"/>
          <w:szCs w:val="24"/>
        </w:rPr>
        <w:t xml:space="preserve"> </w:t>
      </w:r>
      <w:r w:rsidRPr="0002230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DRUŠTVA</w:t>
      </w:r>
    </w:p>
    <w:p w14:paraId="3CBAB43F" w14:textId="61A1B5B1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13C43B38" w14:textId="6A2086BE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7CDE1816" w14:textId="6F4F07DD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45ED9D80" w14:textId="47C006D9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tbl>
      <w:tblPr>
        <w:tblpPr w:leftFromText="180" w:rightFromText="180" w:vertAnchor="text" w:horzAnchor="margin" w:tblpXSpec="center" w:tblpY="-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3685"/>
        <w:gridCol w:w="5458"/>
      </w:tblGrid>
      <w:tr w:rsidR="003A4DC7" w:rsidRPr="00022303" w14:paraId="3EE0F34F" w14:textId="77777777" w:rsidTr="003A4DC7">
        <w:trPr>
          <w:trHeight w:val="445"/>
        </w:trPr>
        <w:tc>
          <w:tcPr>
            <w:tcW w:w="3817" w:type="dxa"/>
          </w:tcPr>
          <w:p w14:paraId="0D7B0B20" w14:textId="77777777" w:rsidR="003A4DC7" w:rsidRPr="00022303" w:rsidRDefault="003A4DC7" w:rsidP="003A4DC7">
            <w:pPr>
              <w:pStyle w:val="TableParagraph"/>
              <w:spacing w:line="25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685" w:type="dxa"/>
          </w:tcPr>
          <w:p w14:paraId="44668392" w14:textId="77777777" w:rsidR="003A4DC7" w:rsidRPr="00022303" w:rsidRDefault="003A4DC7" w:rsidP="003A4DC7">
            <w:pPr>
              <w:pStyle w:val="TableParagraph"/>
              <w:spacing w:line="253" w:lineRule="exact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5458" w:type="dxa"/>
          </w:tcPr>
          <w:p w14:paraId="2BD253AE" w14:textId="77777777" w:rsidR="003A4DC7" w:rsidRPr="00022303" w:rsidRDefault="003A4DC7" w:rsidP="003A4DC7">
            <w:pPr>
              <w:pStyle w:val="TableParagraph"/>
              <w:spacing w:line="253" w:lineRule="exact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 u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3A4DC7" w:rsidRPr="00022303" w14:paraId="7E808FEF" w14:textId="77777777" w:rsidTr="003A4DC7">
        <w:trPr>
          <w:trHeight w:val="4311"/>
        </w:trPr>
        <w:tc>
          <w:tcPr>
            <w:tcW w:w="3817" w:type="dxa"/>
          </w:tcPr>
          <w:p w14:paraId="56E2E0E9" w14:textId="77777777" w:rsidR="003A4DC7" w:rsidRPr="00022303" w:rsidRDefault="003A4DC7" w:rsidP="003A4DC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6" w:lineRule="auto"/>
              <w:ind w:right="3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rijetko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 aktivan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času,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rijetko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postavlja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pitanja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daje</w:t>
            </w:r>
            <w:r w:rsidRPr="000223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prijedloge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času;</w:t>
            </w:r>
          </w:p>
          <w:p w14:paraId="58DB21DC" w14:textId="77777777" w:rsidR="003A4DC7" w:rsidRPr="00022303" w:rsidRDefault="003A4DC7" w:rsidP="003A4DC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59" w:line="256" w:lineRule="auto"/>
              <w:ind w:right="1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obaveze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završava tek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nakon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dodatnog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podsticaja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podrške nastavnika</w:t>
            </w:r>
          </w:p>
          <w:p w14:paraId="69AEDF3E" w14:textId="77777777" w:rsidR="003A4DC7" w:rsidRPr="00022303" w:rsidRDefault="003A4DC7" w:rsidP="003A4DC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58" w:line="252" w:lineRule="auto"/>
              <w:ind w:righ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povremeno i uz podsticaj učestvuje u radu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</w:p>
          <w:p w14:paraId="74B7440F" w14:textId="77777777" w:rsidR="003A4DC7" w:rsidRPr="00022303" w:rsidRDefault="003A4DC7" w:rsidP="003A4DC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64" w:line="256" w:lineRule="auto"/>
              <w:ind w:right="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potrebno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skrenuti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pažnju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propuste</w:t>
            </w:r>
          </w:p>
        </w:tc>
        <w:tc>
          <w:tcPr>
            <w:tcW w:w="3685" w:type="dxa"/>
          </w:tcPr>
          <w:p w14:paraId="35BADAED" w14:textId="77777777" w:rsidR="003A4DC7" w:rsidRPr="00022303" w:rsidRDefault="003A4DC7" w:rsidP="003A4DC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6" w:lineRule="auto"/>
              <w:ind w:righ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uglavnom postavlja pitanja i povremeno daje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prijedloge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času;</w:t>
            </w:r>
          </w:p>
          <w:p w14:paraId="5C6D8A17" w14:textId="77777777" w:rsidR="003A4DC7" w:rsidRPr="00022303" w:rsidRDefault="003A4DC7" w:rsidP="003A4DC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59" w:line="256" w:lineRule="auto"/>
              <w:ind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uglavnomi uz pomoć izvršava obaveze i radi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domaće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zadatke;</w:t>
            </w:r>
          </w:p>
          <w:p w14:paraId="715785F2" w14:textId="77777777" w:rsidR="003A4DC7" w:rsidRPr="00022303" w:rsidRDefault="003A4DC7" w:rsidP="003A4DC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53"/>
              <w:ind w:left="244" w:hanging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0223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radu grupe;</w:t>
            </w:r>
          </w:p>
          <w:p w14:paraId="45BA7CD7" w14:textId="77777777" w:rsidR="003A4DC7" w:rsidRPr="00022303" w:rsidRDefault="003A4DC7" w:rsidP="003A4DC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83" w:line="256" w:lineRule="auto"/>
              <w:ind w:right="4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ima odgovarajuću komunikaciju na nivou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odjeljenja</w:t>
            </w:r>
          </w:p>
          <w:p w14:paraId="1E541B8D" w14:textId="77777777" w:rsidR="003A4DC7" w:rsidRPr="00022303" w:rsidRDefault="003A4DC7" w:rsidP="003A4DC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53" w:line="256" w:lineRule="auto"/>
              <w:ind w:right="3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povremeno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 potrebno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skrenuti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pažnju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neke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propuste</w:t>
            </w:r>
          </w:p>
        </w:tc>
        <w:tc>
          <w:tcPr>
            <w:tcW w:w="5458" w:type="dxa"/>
          </w:tcPr>
          <w:p w14:paraId="1BB1A2BA" w14:textId="77777777" w:rsidR="003A4DC7" w:rsidRPr="00022303" w:rsidRDefault="003A4DC7" w:rsidP="003A4D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56" w:lineRule="auto"/>
              <w:ind w:righ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uvijek zainteresovan i aktivno uključen 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 na času;često postavlja pitanja, ima</w:t>
            </w:r>
            <w:r w:rsidRPr="0002230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inicijativu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prijedloge;</w:t>
            </w:r>
          </w:p>
          <w:p w14:paraId="08BC7D62" w14:textId="77777777" w:rsidR="003A4DC7" w:rsidRPr="00022303" w:rsidRDefault="003A4DC7" w:rsidP="003A4D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58" w:line="256" w:lineRule="auto"/>
              <w:ind w:right="4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 i na vrijeme izvršava sve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predviđene obaveze,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domaće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zadatke;</w:t>
            </w:r>
          </w:p>
          <w:p w14:paraId="4222DAD7" w14:textId="77777777" w:rsidR="003A4DC7" w:rsidRPr="00022303" w:rsidRDefault="003A4DC7" w:rsidP="003A4D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59" w:line="252" w:lineRule="auto"/>
              <w:ind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spreman je na saradnju i timski rad, spreman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saluša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pomogne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drugima;</w:t>
            </w:r>
          </w:p>
          <w:p w14:paraId="4E323376" w14:textId="77777777" w:rsidR="003A4DC7" w:rsidRPr="00022303" w:rsidRDefault="003A4DC7" w:rsidP="003A4DC7">
            <w:pPr>
              <w:pStyle w:val="TableParagraph"/>
              <w:spacing w:before="164" w:line="256" w:lineRule="auto"/>
              <w:ind w:left="4" w:right="71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-kontroliše emocije, strpljiv, toleratan 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odnosima sa drugima, ima konstruktivne</w:t>
            </w:r>
            <w:r w:rsidRPr="000223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prijedloge za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raješavanje</w:t>
            </w:r>
            <w:r w:rsidRPr="000223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problema;</w:t>
            </w:r>
          </w:p>
          <w:p w14:paraId="76ED0909" w14:textId="77777777" w:rsidR="003A4DC7" w:rsidRPr="00022303" w:rsidRDefault="003A4DC7" w:rsidP="003A4DC7">
            <w:pPr>
              <w:pStyle w:val="TableParagraph"/>
              <w:spacing w:before="158" w:line="256" w:lineRule="auto"/>
              <w:ind w:left="4" w:righ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-pokazije poštovanje i ima razumijevanje za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različitost, druge kulture, drugačije običaje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</w:p>
        </w:tc>
      </w:tr>
    </w:tbl>
    <w:p w14:paraId="2CD39A62" w14:textId="4CD67C7D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5B72ADE9" w14:textId="5986B011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1F1D4FA6" w14:textId="4285541E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0FF8E150" w14:textId="59E86871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43FBA199" w14:textId="27734FAA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0DC3E183" w14:textId="2EAF0D46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0C9CF021" w14:textId="7BB4D037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62A4D0F4" w14:textId="67F10DF5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25B170BC" w14:textId="233E9206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3274ACB9" w14:textId="4113060E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11DC208E" w14:textId="44D9966B" w:rsidR="003A4DC7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6A6C4E80" w14:textId="77777777" w:rsidR="003A4DC7" w:rsidRPr="00022303" w:rsidRDefault="003A4DC7" w:rsidP="00532D61">
      <w:pPr>
        <w:spacing w:before="92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777CD9D9" w14:textId="77777777" w:rsidR="00FE2077" w:rsidRPr="00022303" w:rsidRDefault="00FE2077">
      <w:pPr>
        <w:pStyle w:val="BodyText"/>
        <w:spacing w:before="9"/>
        <w:rPr>
          <w:sz w:val="24"/>
          <w:szCs w:val="24"/>
        </w:rPr>
      </w:pPr>
    </w:p>
    <w:p w14:paraId="25BDF009" w14:textId="77777777" w:rsidR="00FE2077" w:rsidRDefault="00FE207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7E2FD" w14:textId="77777777" w:rsidR="003A4DC7" w:rsidRDefault="003A4DC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F6573" w14:textId="77777777" w:rsidR="003A4DC7" w:rsidRDefault="003A4DC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B3525" w14:textId="5C4F44F0" w:rsidR="003A4DC7" w:rsidRDefault="003A4DC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5ED01C" w14:textId="5562A154" w:rsidR="003A4DC7" w:rsidRDefault="003A4DC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40794" w14:textId="2231D081" w:rsidR="003A4DC7" w:rsidRDefault="003A4DC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7E6211" w14:textId="69577C7A" w:rsidR="003A4DC7" w:rsidRDefault="003A4DC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35A17F" w14:textId="0ABA617E" w:rsidR="003A4DC7" w:rsidRPr="00022303" w:rsidRDefault="003A4DC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3A4DC7" w:rsidRPr="00022303" w:rsidSect="00022303">
          <w:pgSz w:w="15840" w:h="12240" w:orient="landscape"/>
          <w:pgMar w:top="426" w:right="0" w:bottom="280" w:left="2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B721C3" w14:textId="77777777" w:rsidR="00FE2077" w:rsidRPr="00022303" w:rsidRDefault="00FE2077">
      <w:pPr>
        <w:pStyle w:val="BodyText"/>
        <w:spacing w:before="4"/>
        <w:rPr>
          <w:sz w:val="44"/>
          <w:szCs w:val="24"/>
        </w:rPr>
      </w:pPr>
    </w:p>
    <w:p w14:paraId="5A96FD05" w14:textId="77777777" w:rsidR="00FE2077" w:rsidRPr="00022303" w:rsidRDefault="00D146D5">
      <w:pPr>
        <w:pStyle w:val="BodyText"/>
        <w:ind w:left="1474" w:right="1707"/>
        <w:jc w:val="center"/>
        <w:rPr>
          <w:color w:val="FF0066"/>
          <w:sz w:val="44"/>
          <w:szCs w:val="24"/>
        </w:rPr>
      </w:pPr>
      <w:r w:rsidRPr="00022303">
        <w:rPr>
          <w:color w:val="FF0066"/>
          <w:sz w:val="44"/>
          <w:szCs w:val="24"/>
        </w:rPr>
        <w:t>KRITERIJUMI</w:t>
      </w:r>
      <w:r w:rsidRPr="00022303">
        <w:rPr>
          <w:color w:val="FF0066"/>
          <w:spacing w:val="-2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OCJENJIVANJA</w:t>
      </w:r>
      <w:r w:rsidRPr="00022303">
        <w:rPr>
          <w:color w:val="FF0066"/>
          <w:spacing w:val="-10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IZ</w:t>
      </w:r>
      <w:r w:rsidRPr="00022303">
        <w:rPr>
          <w:color w:val="FF0066"/>
          <w:spacing w:val="-5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MUZIČKE</w:t>
      </w:r>
      <w:r w:rsidRPr="00022303">
        <w:rPr>
          <w:color w:val="FF0066"/>
          <w:spacing w:val="-5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KULTURE</w:t>
      </w:r>
      <w:r w:rsidRPr="00022303">
        <w:rPr>
          <w:color w:val="FF0066"/>
          <w:spacing w:val="-5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ZA</w:t>
      </w:r>
      <w:r w:rsidRPr="00022303">
        <w:rPr>
          <w:color w:val="FF0066"/>
          <w:spacing w:val="-5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II</w:t>
      </w:r>
      <w:r w:rsidRPr="00022303">
        <w:rPr>
          <w:color w:val="FF0066"/>
          <w:spacing w:val="-4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RAZRED ZA</w:t>
      </w:r>
      <w:r w:rsidRPr="00022303">
        <w:rPr>
          <w:color w:val="FF0066"/>
          <w:spacing w:val="-11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ŠKOLSKU</w:t>
      </w:r>
      <w:r w:rsidRPr="00022303">
        <w:rPr>
          <w:color w:val="FF0066"/>
          <w:spacing w:val="-6"/>
          <w:sz w:val="44"/>
          <w:szCs w:val="24"/>
        </w:rPr>
        <w:t xml:space="preserve"> </w:t>
      </w:r>
      <w:r w:rsidRPr="00022303">
        <w:rPr>
          <w:color w:val="FF0066"/>
          <w:sz w:val="44"/>
          <w:szCs w:val="24"/>
        </w:rPr>
        <w:t>2023/2024.GODINU</w:t>
      </w:r>
    </w:p>
    <w:p w14:paraId="6D759815" w14:textId="77777777" w:rsidR="00FE2077" w:rsidRPr="00022303" w:rsidRDefault="00FE2077">
      <w:pPr>
        <w:jc w:val="center"/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535853B7" w14:textId="77777777" w:rsidR="00FE2077" w:rsidRPr="00022303" w:rsidRDefault="00FE2077">
      <w:pPr>
        <w:pStyle w:val="BodyText"/>
        <w:spacing w:before="2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701"/>
        <w:gridCol w:w="3621"/>
        <w:gridCol w:w="4571"/>
      </w:tblGrid>
      <w:tr w:rsidR="00FE2077" w:rsidRPr="00022303" w14:paraId="15862D8A" w14:textId="77777777">
        <w:trPr>
          <w:trHeight w:val="420"/>
        </w:trPr>
        <w:tc>
          <w:tcPr>
            <w:tcW w:w="2971" w:type="dxa"/>
            <w:vMerge w:val="restart"/>
            <w:shd w:val="clear" w:color="auto" w:fill="C5D9EF"/>
          </w:tcPr>
          <w:p w14:paraId="7E907782" w14:textId="77777777" w:rsidR="00FE2077" w:rsidRPr="00022303" w:rsidRDefault="00535E6F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Vaspitno-obrazovni</w:t>
            </w:r>
            <w:r w:rsidRPr="0002230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</w:p>
        </w:tc>
        <w:tc>
          <w:tcPr>
            <w:tcW w:w="11893" w:type="dxa"/>
            <w:gridSpan w:val="3"/>
            <w:shd w:val="clear" w:color="auto" w:fill="FFFF00"/>
          </w:tcPr>
          <w:p w14:paraId="0745A2E0" w14:textId="77777777" w:rsidR="00FE2077" w:rsidRPr="00022303" w:rsidRDefault="00022303" w:rsidP="00022303">
            <w:pPr>
              <w:pStyle w:val="TableParagraph"/>
              <w:spacing w:line="228" w:lineRule="exact"/>
              <w:ind w:left="0" w:right="48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535E6F"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MUZIČKA</w:t>
            </w:r>
            <w:r w:rsidR="00535E6F"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="00535E6F"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</w:tr>
      <w:tr w:rsidR="00FE2077" w:rsidRPr="00022303" w14:paraId="09A5D67E" w14:textId="77777777">
        <w:trPr>
          <w:trHeight w:val="510"/>
        </w:trPr>
        <w:tc>
          <w:tcPr>
            <w:tcW w:w="2971" w:type="dxa"/>
            <w:vMerge/>
            <w:tcBorders>
              <w:top w:val="nil"/>
            </w:tcBorders>
            <w:shd w:val="clear" w:color="auto" w:fill="C5D9EF"/>
          </w:tcPr>
          <w:p w14:paraId="578DC985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C2D49B"/>
          </w:tcPr>
          <w:p w14:paraId="7578CA9B" w14:textId="77777777" w:rsidR="00FE2077" w:rsidRPr="00022303" w:rsidRDefault="00535E6F">
            <w:pPr>
              <w:pStyle w:val="TableParagraph"/>
              <w:ind w:left="8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621" w:type="dxa"/>
            <w:shd w:val="clear" w:color="auto" w:fill="C2D49B"/>
          </w:tcPr>
          <w:p w14:paraId="36018D9A" w14:textId="77777777" w:rsidR="00FE2077" w:rsidRPr="00022303" w:rsidRDefault="00535E6F">
            <w:pPr>
              <w:pStyle w:val="TableParagraph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4571" w:type="dxa"/>
            <w:shd w:val="clear" w:color="auto" w:fill="C2D49B"/>
          </w:tcPr>
          <w:p w14:paraId="74A218FF" w14:textId="77777777" w:rsidR="00FE2077" w:rsidRPr="00022303" w:rsidRDefault="00535E6F">
            <w:pPr>
              <w:pStyle w:val="TableParagraph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3AD9FF31" w14:textId="77777777">
        <w:trPr>
          <w:trHeight w:val="2015"/>
        </w:trPr>
        <w:tc>
          <w:tcPr>
            <w:tcW w:w="2971" w:type="dxa"/>
          </w:tcPr>
          <w:p w14:paraId="3A2249F5" w14:textId="77777777" w:rsidR="00FE2077" w:rsidRPr="00022303" w:rsidRDefault="00535E6F">
            <w:pPr>
              <w:pStyle w:val="TableParagraph"/>
              <w:tabs>
                <w:tab w:val="left" w:pos="520"/>
              </w:tabs>
              <w:spacing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Razgovijetno i</w:t>
            </w:r>
          </w:p>
          <w:p w14:paraId="507C1FF5" w14:textId="77777777" w:rsidR="00FE2077" w:rsidRPr="00022303" w:rsidRDefault="00535E6F">
            <w:pPr>
              <w:pStyle w:val="TableParagraph"/>
              <w:spacing w:line="256" w:lineRule="auto"/>
              <w:ind w:left="16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izražajno pjeva/izvodi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narodne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umjetničke pjesme i brojalice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uvažavajući</w:t>
            </w:r>
            <w:r w:rsidRPr="00022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izražajne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(ritam,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tempo,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dinamika)</w:t>
            </w:r>
          </w:p>
        </w:tc>
        <w:tc>
          <w:tcPr>
            <w:tcW w:w="3701" w:type="dxa"/>
          </w:tcPr>
          <w:p w14:paraId="44E2DFAE" w14:textId="77777777" w:rsidR="00FE2077" w:rsidRPr="00022303" w:rsidRDefault="00535E6F">
            <w:pPr>
              <w:pStyle w:val="TableParagraph"/>
              <w:spacing w:line="25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Razgovijetno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izražajno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pjeva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nastavnika).</w:t>
            </w:r>
          </w:p>
          <w:p w14:paraId="4EAC02B5" w14:textId="77777777" w:rsidR="00FE2077" w:rsidRPr="00022303" w:rsidRDefault="00535E6F">
            <w:pPr>
              <w:pStyle w:val="TableParagraph"/>
              <w:spacing w:before="151" w:line="256" w:lineRule="auto"/>
              <w:ind w:left="115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Prepoznaje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ritam,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dinamiku,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boju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zvuka uz pomoć drugara 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3621" w:type="dxa"/>
          </w:tcPr>
          <w:p w14:paraId="37F0B431" w14:textId="77777777" w:rsidR="00FE2077" w:rsidRPr="00022303" w:rsidRDefault="00535E6F">
            <w:pPr>
              <w:pStyle w:val="TableParagraph"/>
              <w:spacing w:line="256" w:lineRule="auto"/>
              <w:ind w:left="115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Razgovijetno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izražajno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pjeva.</w:t>
            </w:r>
          </w:p>
          <w:p w14:paraId="283D9EDC" w14:textId="77777777" w:rsidR="00FE2077" w:rsidRPr="00022303" w:rsidRDefault="00535E6F">
            <w:pPr>
              <w:pStyle w:val="TableParagraph"/>
              <w:spacing w:before="151" w:line="256" w:lineRule="auto"/>
              <w:ind w:left="115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ritam,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tempo,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dinamiku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boju zvuka</w:t>
            </w:r>
          </w:p>
        </w:tc>
        <w:tc>
          <w:tcPr>
            <w:tcW w:w="4571" w:type="dxa"/>
          </w:tcPr>
          <w:p w14:paraId="5F041657" w14:textId="77777777" w:rsidR="00FE2077" w:rsidRPr="00022303" w:rsidRDefault="00535E6F">
            <w:pPr>
              <w:pStyle w:val="TableParagraph"/>
              <w:spacing w:line="256" w:lineRule="auto"/>
              <w:ind w:left="110" w:right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 kombinuje izražajne elemente ritam,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tempo, dinamiku i boju zvuka u svom izvođenju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pjesme</w:t>
            </w:r>
          </w:p>
        </w:tc>
      </w:tr>
      <w:tr w:rsidR="00FE2077" w:rsidRPr="00022303" w14:paraId="4CB1043B" w14:textId="77777777">
        <w:trPr>
          <w:trHeight w:val="1830"/>
        </w:trPr>
        <w:tc>
          <w:tcPr>
            <w:tcW w:w="2971" w:type="dxa"/>
          </w:tcPr>
          <w:p w14:paraId="581FD0BE" w14:textId="77777777" w:rsidR="00FE2077" w:rsidRPr="00022303" w:rsidRDefault="00535E6F">
            <w:pPr>
              <w:pStyle w:val="TableParagraph"/>
              <w:tabs>
                <w:tab w:val="left" w:pos="520"/>
              </w:tabs>
              <w:spacing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Svira</w:t>
            </w:r>
          </w:p>
          <w:p w14:paraId="5797EFF9" w14:textId="77777777" w:rsidR="00FE2077" w:rsidRPr="00022303" w:rsidRDefault="00535E6F">
            <w:pPr>
              <w:pStyle w:val="TableParagraph"/>
              <w:spacing w:line="256" w:lineRule="auto"/>
              <w:ind w:left="160" w:righ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pojedinačno i u grupi uz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pjesme/brojalice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uvažavajući</w:t>
            </w:r>
          </w:p>
          <w:p w14:paraId="7ADE1352" w14:textId="77777777" w:rsidR="00FE2077" w:rsidRPr="00022303" w:rsidRDefault="00535E6F">
            <w:pPr>
              <w:pStyle w:val="TableParagraph"/>
              <w:spacing w:line="256" w:lineRule="auto"/>
              <w:ind w:left="16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izražajne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(ritam,</w:t>
            </w:r>
            <w:r w:rsidRPr="00022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tempo,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dinamika)</w:t>
            </w:r>
          </w:p>
        </w:tc>
        <w:tc>
          <w:tcPr>
            <w:tcW w:w="3701" w:type="dxa"/>
          </w:tcPr>
          <w:p w14:paraId="34983843" w14:textId="77777777" w:rsidR="00FE2077" w:rsidRPr="00022303" w:rsidRDefault="00535E6F">
            <w:pPr>
              <w:pStyle w:val="TableParagraph"/>
              <w:spacing w:line="25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Svira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pojedinačno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3621" w:type="dxa"/>
          </w:tcPr>
          <w:p w14:paraId="4EB32566" w14:textId="77777777" w:rsidR="00FE2077" w:rsidRPr="00022303" w:rsidRDefault="00535E6F">
            <w:pPr>
              <w:pStyle w:val="TableParagraph"/>
              <w:spacing w:line="256" w:lineRule="auto"/>
              <w:ind w:left="115" w:right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Svira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pojedinačno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r w:rsidRPr="00022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koristeći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izražajne elemente ritam, tempo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dinamiku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4571" w:type="dxa"/>
          </w:tcPr>
          <w:p w14:paraId="49AEA9B3" w14:textId="77777777" w:rsidR="00FE2077" w:rsidRPr="00022303" w:rsidRDefault="00535E6F">
            <w:pPr>
              <w:pStyle w:val="TableParagraph"/>
              <w:spacing w:line="256" w:lineRule="auto"/>
              <w:ind w:left="110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svira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stvara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jednostavne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kratke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muzičke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kompozicije</w:t>
            </w:r>
          </w:p>
        </w:tc>
      </w:tr>
      <w:tr w:rsidR="00FE2077" w:rsidRPr="00022303" w14:paraId="7098F6A1" w14:textId="77777777">
        <w:trPr>
          <w:trHeight w:val="1060"/>
        </w:trPr>
        <w:tc>
          <w:tcPr>
            <w:tcW w:w="2971" w:type="dxa"/>
          </w:tcPr>
          <w:p w14:paraId="3DFC1ADC" w14:textId="77777777" w:rsidR="00FE2077" w:rsidRPr="00022303" w:rsidRDefault="00535E6F">
            <w:pPr>
              <w:pStyle w:val="TableParagraph"/>
              <w:tabs>
                <w:tab w:val="left" w:pos="520"/>
              </w:tabs>
              <w:spacing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Izvodi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muzičke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</w:p>
        </w:tc>
        <w:tc>
          <w:tcPr>
            <w:tcW w:w="3701" w:type="dxa"/>
          </w:tcPr>
          <w:p w14:paraId="0B9F3215" w14:textId="77777777" w:rsidR="00FE2077" w:rsidRPr="00022303" w:rsidRDefault="00535E6F">
            <w:pPr>
              <w:pStyle w:val="TableParagraph"/>
              <w:spacing w:line="25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Izvodi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muzičke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drugara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3621" w:type="dxa"/>
          </w:tcPr>
          <w:p w14:paraId="75510008" w14:textId="77777777" w:rsidR="00FE2077" w:rsidRPr="00022303" w:rsidRDefault="00535E6F">
            <w:pPr>
              <w:pStyle w:val="TableParagraph"/>
              <w:spacing w:line="22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izvodi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muzičke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</w:p>
        </w:tc>
        <w:tc>
          <w:tcPr>
            <w:tcW w:w="4571" w:type="dxa"/>
          </w:tcPr>
          <w:p w14:paraId="3F7B19C8" w14:textId="77777777" w:rsidR="00FE2077" w:rsidRPr="00022303" w:rsidRDefault="00535E6F">
            <w:pPr>
              <w:pStyle w:val="TableParagraph"/>
              <w:spacing w:line="22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osmišljavanju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ritmičkih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igara</w:t>
            </w:r>
          </w:p>
        </w:tc>
      </w:tr>
      <w:tr w:rsidR="00FE2077" w:rsidRPr="00022303" w14:paraId="7E3372D8" w14:textId="77777777">
        <w:trPr>
          <w:trHeight w:val="1960"/>
        </w:trPr>
        <w:tc>
          <w:tcPr>
            <w:tcW w:w="2971" w:type="dxa"/>
          </w:tcPr>
          <w:p w14:paraId="373A6AB0" w14:textId="77777777" w:rsidR="00FE2077" w:rsidRPr="00022303" w:rsidRDefault="00535E6F">
            <w:pPr>
              <w:pStyle w:val="TableParagraph"/>
              <w:tabs>
                <w:tab w:val="left" w:pos="520"/>
              </w:tabs>
              <w:spacing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Slušno</w:t>
            </w:r>
          </w:p>
          <w:p w14:paraId="571BA080" w14:textId="77777777" w:rsidR="00FE2077" w:rsidRPr="00022303" w:rsidRDefault="00535E6F">
            <w:pPr>
              <w:pStyle w:val="TableParagraph"/>
              <w:spacing w:line="259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prepozna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instrumente,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glasove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kategorijama (odrasli i djeca)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odabrane kompozicije</w:t>
            </w:r>
          </w:p>
        </w:tc>
        <w:tc>
          <w:tcPr>
            <w:tcW w:w="3701" w:type="dxa"/>
          </w:tcPr>
          <w:p w14:paraId="59E9420A" w14:textId="77777777" w:rsidR="00FE2077" w:rsidRPr="00022303" w:rsidRDefault="00535E6F">
            <w:pPr>
              <w:pStyle w:val="TableParagraph"/>
              <w:spacing w:line="256" w:lineRule="auto"/>
              <w:ind w:left="115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Prepoznaje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instrumente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glasove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3621" w:type="dxa"/>
          </w:tcPr>
          <w:p w14:paraId="649756EB" w14:textId="77777777" w:rsidR="00FE2077" w:rsidRPr="00022303" w:rsidRDefault="00535E6F">
            <w:pPr>
              <w:pStyle w:val="TableParagraph"/>
              <w:spacing w:line="259" w:lineRule="auto"/>
              <w:ind w:left="115" w:right="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Uspješno prepoznaje instrumente 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odabrane kompozicije bez pomoći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4571" w:type="dxa"/>
          </w:tcPr>
          <w:p w14:paraId="1CEE54AF" w14:textId="77777777" w:rsidR="00FE2077" w:rsidRPr="00022303" w:rsidRDefault="00535E6F">
            <w:pPr>
              <w:pStyle w:val="TableParagraph"/>
              <w:spacing w:line="256" w:lineRule="auto"/>
              <w:ind w:left="110" w:righ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prepoznaje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instrumente,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glasove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odabrane kompozicije</w:t>
            </w:r>
          </w:p>
        </w:tc>
      </w:tr>
      <w:tr w:rsidR="00FE2077" w:rsidRPr="00022303" w14:paraId="6E061033" w14:textId="77777777">
        <w:trPr>
          <w:trHeight w:val="1035"/>
        </w:trPr>
        <w:tc>
          <w:tcPr>
            <w:tcW w:w="2971" w:type="dxa"/>
          </w:tcPr>
          <w:p w14:paraId="16C9CE4B" w14:textId="77777777" w:rsidR="00FE2077" w:rsidRPr="00022303" w:rsidRDefault="00535E6F">
            <w:pPr>
              <w:pStyle w:val="TableParagraph"/>
              <w:ind w:left="520" w:right="234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Izrazi vlastita raspoloženja,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slike i osjećanja doživljava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kroz muziku</w:t>
            </w:r>
          </w:p>
        </w:tc>
        <w:tc>
          <w:tcPr>
            <w:tcW w:w="3701" w:type="dxa"/>
          </w:tcPr>
          <w:p w14:paraId="56FBD69B" w14:textId="77777777" w:rsidR="00FE2077" w:rsidRPr="00022303" w:rsidRDefault="00535E6F">
            <w:pPr>
              <w:pStyle w:val="TableParagraph"/>
              <w:spacing w:line="256" w:lineRule="auto"/>
              <w:ind w:left="115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izražava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prikazuje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slike 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osjećanja doživljena kroz muziku</w:t>
            </w:r>
          </w:p>
        </w:tc>
        <w:tc>
          <w:tcPr>
            <w:tcW w:w="3621" w:type="dxa"/>
          </w:tcPr>
          <w:p w14:paraId="1664DD77" w14:textId="77777777" w:rsidR="00FE2077" w:rsidRPr="00022303" w:rsidRDefault="00535E6F">
            <w:pPr>
              <w:pStyle w:val="TableParagraph"/>
              <w:spacing w:line="256" w:lineRule="auto"/>
              <w:ind w:left="11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izražava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vlastita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raspoloženja,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slike 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osjećanja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muziku</w:t>
            </w:r>
          </w:p>
        </w:tc>
        <w:tc>
          <w:tcPr>
            <w:tcW w:w="4571" w:type="dxa"/>
          </w:tcPr>
          <w:p w14:paraId="3690D9F3" w14:textId="77777777" w:rsidR="00FE2077" w:rsidRPr="00022303" w:rsidRDefault="00535E6F">
            <w:pPr>
              <w:pStyle w:val="TableParagraph"/>
              <w:spacing w:line="256" w:lineRule="auto"/>
              <w:ind w:left="110"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Uspješno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izražava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vlastita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osjećanja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muziku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sliku i sam ih kombinuje. Uz odabranu sliku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bira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odgovarajuću muziku</w:t>
            </w:r>
          </w:p>
        </w:tc>
      </w:tr>
    </w:tbl>
    <w:p w14:paraId="79A854F5" w14:textId="77777777" w:rsidR="00FE2077" w:rsidRPr="00022303" w:rsidRDefault="00FE207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49D03284" w14:textId="77777777" w:rsidR="00FE2077" w:rsidRPr="00022303" w:rsidRDefault="00FE2077">
      <w:pPr>
        <w:pStyle w:val="BodyText"/>
        <w:spacing w:before="11"/>
        <w:rPr>
          <w:sz w:val="24"/>
          <w:szCs w:val="24"/>
        </w:rPr>
      </w:pPr>
    </w:p>
    <w:p w14:paraId="532EC100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43AF0F0A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DE0DE02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6B1B15E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09EE374C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12CC116A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9C4C8D4" w14:textId="68148540" w:rsidR="00FE2077" w:rsidRPr="00022303" w:rsidRDefault="00D146D5">
      <w:pPr>
        <w:pStyle w:val="BodyText"/>
        <w:spacing w:before="184"/>
        <w:ind w:left="1474" w:right="1693"/>
        <w:jc w:val="center"/>
        <w:rPr>
          <w:color w:val="003399"/>
          <w:sz w:val="24"/>
          <w:szCs w:val="24"/>
        </w:rPr>
      </w:pPr>
      <w:r w:rsidRPr="00022303">
        <w:rPr>
          <w:color w:val="003399"/>
          <w:sz w:val="24"/>
          <w:szCs w:val="24"/>
        </w:rPr>
        <w:t>KRITERIJUMI</w:t>
      </w:r>
      <w:r w:rsidRPr="00022303">
        <w:rPr>
          <w:color w:val="003399"/>
          <w:spacing w:val="-2"/>
          <w:sz w:val="24"/>
          <w:szCs w:val="24"/>
        </w:rPr>
        <w:t xml:space="preserve"> </w:t>
      </w:r>
      <w:r w:rsidRPr="00022303">
        <w:rPr>
          <w:color w:val="003399"/>
          <w:sz w:val="24"/>
          <w:szCs w:val="24"/>
        </w:rPr>
        <w:t>OCJENJIVANJA</w:t>
      </w:r>
      <w:r w:rsidRPr="00022303">
        <w:rPr>
          <w:color w:val="003399"/>
          <w:spacing w:val="-4"/>
          <w:sz w:val="24"/>
          <w:szCs w:val="24"/>
        </w:rPr>
        <w:t xml:space="preserve"> </w:t>
      </w:r>
      <w:r w:rsidRPr="00022303">
        <w:rPr>
          <w:color w:val="003399"/>
          <w:sz w:val="24"/>
          <w:szCs w:val="24"/>
        </w:rPr>
        <w:t>IZ</w:t>
      </w:r>
      <w:r w:rsidRPr="00022303">
        <w:rPr>
          <w:color w:val="003399"/>
          <w:spacing w:val="-7"/>
          <w:sz w:val="24"/>
          <w:szCs w:val="24"/>
        </w:rPr>
        <w:t xml:space="preserve"> </w:t>
      </w:r>
      <w:r w:rsidRPr="00022303">
        <w:rPr>
          <w:color w:val="003399"/>
          <w:sz w:val="24"/>
          <w:szCs w:val="24"/>
        </w:rPr>
        <w:t>LIKOVNE</w:t>
      </w:r>
      <w:r w:rsidRPr="00022303">
        <w:rPr>
          <w:color w:val="003399"/>
          <w:spacing w:val="-7"/>
          <w:sz w:val="24"/>
          <w:szCs w:val="24"/>
        </w:rPr>
        <w:t xml:space="preserve"> </w:t>
      </w:r>
      <w:r w:rsidRPr="00022303">
        <w:rPr>
          <w:color w:val="003399"/>
          <w:sz w:val="24"/>
          <w:szCs w:val="24"/>
        </w:rPr>
        <w:t>KULTURE</w:t>
      </w:r>
      <w:r w:rsidRPr="00022303">
        <w:rPr>
          <w:color w:val="003399"/>
          <w:spacing w:val="-1"/>
          <w:sz w:val="24"/>
          <w:szCs w:val="24"/>
        </w:rPr>
        <w:t xml:space="preserve"> </w:t>
      </w:r>
      <w:r w:rsidRPr="00022303">
        <w:rPr>
          <w:color w:val="003399"/>
          <w:sz w:val="24"/>
          <w:szCs w:val="24"/>
        </w:rPr>
        <w:t>ZA</w:t>
      </w:r>
      <w:r w:rsidRPr="00022303">
        <w:rPr>
          <w:color w:val="003399"/>
          <w:spacing w:val="-8"/>
          <w:sz w:val="24"/>
          <w:szCs w:val="24"/>
        </w:rPr>
        <w:t xml:space="preserve"> </w:t>
      </w:r>
      <w:r w:rsidRPr="00022303">
        <w:rPr>
          <w:color w:val="003399"/>
          <w:sz w:val="24"/>
          <w:szCs w:val="24"/>
        </w:rPr>
        <w:t>II</w:t>
      </w:r>
      <w:r w:rsidRPr="00022303">
        <w:rPr>
          <w:color w:val="003399"/>
          <w:spacing w:val="-6"/>
          <w:sz w:val="24"/>
          <w:szCs w:val="24"/>
        </w:rPr>
        <w:t xml:space="preserve"> </w:t>
      </w:r>
      <w:r w:rsidR="00022303" w:rsidRPr="00022303">
        <w:rPr>
          <w:color w:val="003399"/>
          <w:sz w:val="24"/>
          <w:szCs w:val="24"/>
        </w:rPr>
        <w:t xml:space="preserve">RAZRED </w:t>
      </w:r>
    </w:p>
    <w:p w14:paraId="4D594521" w14:textId="77777777" w:rsidR="00FE2077" w:rsidRPr="00022303" w:rsidRDefault="00FE2077">
      <w:pPr>
        <w:jc w:val="center"/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74BDF434" w14:textId="77777777" w:rsidR="00FE2077" w:rsidRPr="00022303" w:rsidRDefault="00FE2077">
      <w:pPr>
        <w:pStyle w:val="BodyText"/>
        <w:spacing w:before="7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3656"/>
        <w:gridCol w:w="3771"/>
        <w:gridCol w:w="3573"/>
      </w:tblGrid>
      <w:tr w:rsidR="00FE2077" w:rsidRPr="00022303" w14:paraId="6A2BAABE" w14:textId="77777777" w:rsidTr="003A4DC7">
        <w:trPr>
          <w:trHeight w:val="505"/>
        </w:trPr>
        <w:tc>
          <w:tcPr>
            <w:tcW w:w="3627" w:type="dxa"/>
            <w:vMerge w:val="restart"/>
            <w:shd w:val="clear" w:color="auto" w:fill="CCC0D9"/>
          </w:tcPr>
          <w:p w14:paraId="364E5A57" w14:textId="77777777" w:rsidR="00FE2077" w:rsidRPr="00022303" w:rsidRDefault="00535E6F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Vaspitno-obrazovni</w:t>
            </w:r>
            <w:r w:rsidRPr="0002230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</w:p>
        </w:tc>
        <w:tc>
          <w:tcPr>
            <w:tcW w:w="11000" w:type="dxa"/>
            <w:gridSpan w:val="3"/>
            <w:shd w:val="clear" w:color="auto" w:fill="FF0000"/>
          </w:tcPr>
          <w:p w14:paraId="76EC815C" w14:textId="77777777" w:rsidR="00FE2077" w:rsidRPr="00022303" w:rsidRDefault="00535E6F">
            <w:pPr>
              <w:pStyle w:val="TableParagraph"/>
              <w:spacing w:before="3"/>
              <w:ind w:left="4336" w:right="4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LIKOVNA</w:t>
            </w:r>
            <w:r w:rsidRPr="0002230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</w:tr>
      <w:tr w:rsidR="00FE2077" w:rsidRPr="00022303" w14:paraId="321CC5B9" w14:textId="77777777" w:rsidTr="003A4DC7">
        <w:trPr>
          <w:trHeight w:val="430"/>
        </w:trPr>
        <w:tc>
          <w:tcPr>
            <w:tcW w:w="3627" w:type="dxa"/>
            <w:vMerge/>
            <w:tcBorders>
              <w:top w:val="nil"/>
            </w:tcBorders>
            <w:shd w:val="clear" w:color="auto" w:fill="CCC0D9"/>
          </w:tcPr>
          <w:p w14:paraId="284232D6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DBE3EF"/>
          </w:tcPr>
          <w:p w14:paraId="0EA5003B" w14:textId="77777777" w:rsidR="00FE2077" w:rsidRPr="00022303" w:rsidRDefault="00535E6F">
            <w:pPr>
              <w:pStyle w:val="TableParagraph"/>
              <w:spacing w:line="253" w:lineRule="exact"/>
              <w:ind w:left="8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771" w:type="dxa"/>
            <w:shd w:val="clear" w:color="auto" w:fill="DBE3EF"/>
          </w:tcPr>
          <w:p w14:paraId="6B068BA8" w14:textId="77777777" w:rsidR="00FE2077" w:rsidRPr="00022303" w:rsidRDefault="00535E6F">
            <w:pPr>
              <w:pStyle w:val="TableParagraph"/>
              <w:spacing w:line="253" w:lineRule="exact"/>
              <w:ind w:left="9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573" w:type="dxa"/>
            <w:shd w:val="clear" w:color="auto" w:fill="DBE3EF"/>
          </w:tcPr>
          <w:p w14:paraId="75289D05" w14:textId="77777777" w:rsidR="00FE2077" w:rsidRPr="00022303" w:rsidRDefault="00535E6F">
            <w:pPr>
              <w:pStyle w:val="TableParagraph"/>
              <w:spacing w:line="253" w:lineRule="exact"/>
              <w:ind w:lef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 u</w:t>
            </w:r>
            <w:r w:rsidRPr="000223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0064F5D9" w14:textId="77777777" w:rsidTr="003A4DC7">
        <w:trPr>
          <w:trHeight w:val="1440"/>
        </w:trPr>
        <w:tc>
          <w:tcPr>
            <w:tcW w:w="3627" w:type="dxa"/>
          </w:tcPr>
          <w:p w14:paraId="14DA1C42" w14:textId="77777777" w:rsidR="00FE2077" w:rsidRPr="00022303" w:rsidRDefault="00535E6F">
            <w:pPr>
              <w:pStyle w:val="TableParagraph"/>
              <w:tabs>
                <w:tab w:val="left" w:pos="830"/>
              </w:tabs>
              <w:ind w:left="830" w:right="48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Opiše postupak ispunjavanja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površine nizanjem i</w:t>
            </w:r>
          </w:p>
          <w:p w14:paraId="0E7ABF7C" w14:textId="77777777" w:rsidR="00FE2077" w:rsidRPr="00022303" w:rsidRDefault="00535E6F">
            <w:pPr>
              <w:pStyle w:val="TableParagraph"/>
              <w:ind w:left="830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ukrštavanjem linija i objasni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nastanak svijetle i tamne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površine</w:t>
            </w:r>
          </w:p>
        </w:tc>
        <w:tc>
          <w:tcPr>
            <w:tcW w:w="3656" w:type="dxa"/>
          </w:tcPr>
          <w:p w14:paraId="1610B1AB" w14:textId="77777777" w:rsidR="00FE2077" w:rsidRPr="00022303" w:rsidRDefault="00535E6F">
            <w:pPr>
              <w:pStyle w:val="TableParagraph"/>
              <w:spacing w:line="256" w:lineRule="auto"/>
              <w:ind w:left="109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 i koristi ispunjavanje površine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nizanjem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linija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</w:p>
        </w:tc>
        <w:tc>
          <w:tcPr>
            <w:tcW w:w="3771" w:type="dxa"/>
          </w:tcPr>
          <w:p w14:paraId="197CBAC0" w14:textId="77777777" w:rsidR="00FE2077" w:rsidRPr="00022303" w:rsidRDefault="00535E6F">
            <w:pPr>
              <w:pStyle w:val="TableParagraph"/>
              <w:spacing w:line="256" w:lineRule="auto"/>
              <w:ind w:left="109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 samostalno izvodi crtež koristeći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različite linije, kao i svijetle i tamne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površine</w:t>
            </w:r>
          </w:p>
        </w:tc>
        <w:tc>
          <w:tcPr>
            <w:tcW w:w="3573" w:type="dxa"/>
          </w:tcPr>
          <w:p w14:paraId="6115121E" w14:textId="77777777" w:rsidR="00FE2077" w:rsidRPr="00022303" w:rsidRDefault="00535E6F">
            <w:pPr>
              <w:pStyle w:val="TableParagraph"/>
              <w:spacing w:line="256" w:lineRule="auto"/>
              <w:ind w:left="109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 pokazuje kreativnost i maštovitost pri</w:t>
            </w:r>
            <w:r w:rsidRPr="0002230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samostalnom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crtanju linija</w:t>
            </w:r>
          </w:p>
        </w:tc>
      </w:tr>
      <w:tr w:rsidR="00FE2077" w:rsidRPr="00022303" w14:paraId="64EDE025" w14:textId="77777777" w:rsidTr="003A4DC7">
        <w:trPr>
          <w:trHeight w:val="2130"/>
        </w:trPr>
        <w:tc>
          <w:tcPr>
            <w:tcW w:w="3627" w:type="dxa"/>
          </w:tcPr>
          <w:p w14:paraId="3C383D5B" w14:textId="77777777" w:rsidR="00FE2077" w:rsidRPr="00022303" w:rsidRDefault="00535E6F">
            <w:pPr>
              <w:pStyle w:val="TableParagraph"/>
              <w:tabs>
                <w:tab w:val="left" w:pos="830"/>
              </w:tabs>
              <w:ind w:left="830" w:right="11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Nabroji i opiše slikarske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materijale i sredstva, načine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potamljivanja i posvjetjivanja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boje i objasni postupke miješanja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boja</w:t>
            </w:r>
          </w:p>
        </w:tc>
        <w:tc>
          <w:tcPr>
            <w:tcW w:w="3656" w:type="dxa"/>
          </w:tcPr>
          <w:p w14:paraId="54969663" w14:textId="77777777" w:rsidR="00FE2077" w:rsidRPr="00022303" w:rsidRDefault="00535E6F">
            <w:pPr>
              <w:pStyle w:val="TableParagraph"/>
              <w:spacing w:line="256" w:lineRule="auto"/>
              <w:ind w:left="109" w:right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nabroji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slikarske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materijale</w:t>
            </w:r>
          </w:p>
        </w:tc>
        <w:tc>
          <w:tcPr>
            <w:tcW w:w="3771" w:type="dxa"/>
          </w:tcPr>
          <w:p w14:paraId="30144362" w14:textId="77777777" w:rsidR="00FE2077" w:rsidRPr="00022303" w:rsidRDefault="00535E6F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Uspješno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slikarske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materijale,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469E444" w14:textId="77777777" w:rsidR="00FE2077" w:rsidRPr="00022303" w:rsidRDefault="00535E6F">
            <w:pPr>
              <w:pStyle w:val="TableParagraph"/>
              <w:spacing w:before="15" w:line="256" w:lineRule="auto"/>
              <w:ind w:left="109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koristeći ih samostalno, dolazi do svijetlih 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tamnih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boja</w:t>
            </w:r>
          </w:p>
        </w:tc>
        <w:tc>
          <w:tcPr>
            <w:tcW w:w="3573" w:type="dxa"/>
          </w:tcPr>
          <w:p w14:paraId="3D66BA21" w14:textId="77777777" w:rsidR="00FE2077" w:rsidRPr="00022303" w:rsidRDefault="00535E6F">
            <w:pPr>
              <w:pStyle w:val="TableParagraph"/>
              <w:spacing w:line="256" w:lineRule="auto"/>
              <w:ind w:left="109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Učenik samostalno koristi slikarske materijale,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opisuje postupak osvijetljavanja i potamnjivanja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boja.</w:t>
            </w:r>
          </w:p>
          <w:p w14:paraId="28FF4B06" w14:textId="77777777" w:rsidR="00FE2077" w:rsidRPr="00022303" w:rsidRDefault="00535E6F">
            <w:pPr>
              <w:pStyle w:val="TableParagraph"/>
              <w:spacing w:before="15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Kreira rad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koristeći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svijetle 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tamne boje</w:t>
            </w:r>
          </w:p>
        </w:tc>
      </w:tr>
      <w:tr w:rsidR="00FE2077" w:rsidRPr="00022303" w14:paraId="1574173E" w14:textId="77777777" w:rsidTr="003A4DC7">
        <w:trPr>
          <w:trHeight w:val="2951"/>
        </w:trPr>
        <w:tc>
          <w:tcPr>
            <w:tcW w:w="3627" w:type="dxa"/>
          </w:tcPr>
          <w:p w14:paraId="14BCE9C6" w14:textId="77777777" w:rsidR="00FE2077" w:rsidRPr="00022303" w:rsidRDefault="00535E6F">
            <w:pPr>
              <w:pStyle w:val="TableParagraph"/>
              <w:tabs>
                <w:tab w:val="left" w:pos="830"/>
              </w:tabs>
              <w:ind w:left="830" w:right="3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Opiše različite vajarske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materijale i priručna sredstva, 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 trodimenzionalnost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postupnost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oblikovanja</w:t>
            </w:r>
          </w:p>
        </w:tc>
        <w:tc>
          <w:tcPr>
            <w:tcW w:w="3656" w:type="dxa"/>
          </w:tcPr>
          <w:p w14:paraId="2E610DD9" w14:textId="77777777" w:rsidR="00FE2077" w:rsidRPr="00022303" w:rsidRDefault="00535E6F">
            <w:pPr>
              <w:pStyle w:val="TableParagraph"/>
              <w:spacing w:line="256" w:lineRule="auto"/>
              <w:ind w:left="109" w:righ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Prepoznaje razlike u osobinama crteža,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slike 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skulpture uz pomoć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nastavnika.</w:t>
            </w:r>
          </w:p>
          <w:p w14:paraId="5C5D0B28" w14:textId="77777777" w:rsidR="00FE2077" w:rsidRPr="00022303" w:rsidRDefault="00535E6F">
            <w:pPr>
              <w:pStyle w:val="TableParagraph"/>
              <w:spacing w:before="151" w:line="256" w:lineRule="auto"/>
              <w:ind w:left="109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Nabraja čvrste, meke i savitljive vajarske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materijale</w:t>
            </w:r>
          </w:p>
        </w:tc>
        <w:tc>
          <w:tcPr>
            <w:tcW w:w="3771" w:type="dxa"/>
          </w:tcPr>
          <w:p w14:paraId="7881E8C0" w14:textId="77777777" w:rsidR="00FE2077" w:rsidRPr="00022303" w:rsidRDefault="00535E6F">
            <w:pPr>
              <w:pStyle w:val="TableParagraph"/>
              <w:spacing w:line="256" w:lineRule="auto"/>
              <w:ind w:left="109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 uočava skulpturu, njene djelove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postupnost oblikovanja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3573" w:type="dxa"/>
          </w:tcPr>
          <w:p w14:paraId="2ACB0B2E" w14:textId="77777777" w:rsidR="00FE2077" w:rsidRPr="00022303" w:rsidRDefault="00535E6F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Objašnjava todimenzionalnost.</w:t>
            </w:r>
          </w:p>
          <w:p w14:paraId="4A78C03F" w14:textId="77777777" w:rsidR="00FE2077" w:rsidRPr="00022303" w:rsidRDefault="00535E6F">
            <w:pPr>
              <w:pStyle w:val="TableParagraph"/>
              <w:spacing w:before="175" w:line="256" w:lineRule="auto"/>
              <w:ind w:left="109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Analizira postupnost oblikovanja oduzimanjem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dodavanjem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materijala. Samostalno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kreira rad.</w:t>
            </w:r>
          </w:p>
        </w:tc>
      </w:tr>
    </w:tbl>
    <w:p w14:paraId="21AC5DA6" w14:textId="77777777" w:rsidR="00FE2077" w:rsidRPr="00022303" w:rsidRDefault="00FE207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6C915EA7" w14:textId="77777777" w:rsidR="00FE2077" w:rsidRPr="00022303" w:rsidRDefault="008B0878">
      <w:pPr>
        <w:pStyle w:val="BodyText"/>
        <w:spacing w:before="4"/>
        <w:rPr>
          <w:sz w:val="24"/>
          <w:szCs w:val="24"/>
        </w:rPr>
      </w:pPr>
      <w:r>
        <w:rPr>
          <w:noProof/>
          <w:sz w:val="24"/>
          <w:szCs w:val="24"/>
        </w:rPr>
        <w:pict w14:anchorId="09AF6E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55pt;margin-top:75.75pt;width:692.3pt;height:249.5pt;z-index:251659776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26"/>
                    <w:gridCol w:w="3656"/>
                    <w:gridCol w:w="3771"/>
                    <w:gridCol w:w="3231"/>
                  </w:tblGrid>
                  <w:tr w:rsidR="00D146D5" w14:paraId="60D68C21" w14:textId="77777777" w:rsidTr="003A4DC7">
                    <w:trPr>
                      <w:trHeight w:val="3121"/>
                    </w:trPr>
                    <w:tc>
                      <w:tcPr>
                        <w:tcW w:w="3626" w:type="dxa"/>
                      </w:tcPr>
                      <w:p w14:paraId="78B41645" w14:textId="77777777" w:rsidR="00D146D5" w:rsidRDefault="00D146D5">
                        <w:pPr>
                          <w:pStyle w:val="TableParagraph"/>
                          <w:tabs>
                            <w:tab w:val="left" w:pos="829"/>
                          </w:tabs>
                          <w:ind w:left="830" w:right="136" w:hanging="36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  <w:t>Samostalno oblikuje jednostavne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primjere unutrašnjeg i</w:t>
                        </w:r>
                      </w:p>
                      <w:p w14:paraId="2FC7562B" w14:textId="77777777" w:rsidR="00D146D5" w:rsidRDefault="00D146D5">
                        <w:pPr>
                          <w:pStyle w:val="TableParagraph"/>
                          <w:ind w:left="830" w:right="22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spoljašnjeg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prostora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 bira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ukrasne predmete za opremanje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prostorija</w:t>
                        </w:r>
                      </w:p>
                    </w:tc>
                    <w:tc>
                      <w:tcPr>
                        <w:tcW w:w="3656" w:type="dxa"/>
                      </w:tcPr>
                      <w:p w14:paraId="0D418844" w14:textId="77777777" w:rsidR="00D146D5" w:rsidRDefault="00D146D5">
                        <w:pPr>
                          <w:pStyle w:val="TableParagraph"/>
                          <w:spacing w:line="256" w:lineRule="auto"/>
                          <w:ind w:left="110" w:right="10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Prepoznaje i razlikuje unutrašnji spoljašnji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prostor</w:t>
                        </w:r>
                      </w:p>
                    </w:tc>
                    <w:tc>
                      <w:tcPr>
                        <w:tcW w:w="3771" w:type="dxa"/>
                      </w:tcPr>
                      <w:p w14:paraId="2615479C" w14:textId="77777777" w:rsidR="00D146D5" w:rsidRDefault="00D146D5">
                        <w:pPr>
                          <w:pStyle w:val="TableParagraph"/>
                          <w:spacing w:line="256" w:lineRule="auto"/>
                          <w:ind w:left="110" w:right="20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Osmišljava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oblikuje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jednostavne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primjere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unutrašnjeg 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spoljašnjeg prostrora</w:t>
                        </w:r>
                      </w:p>
                    </w:tc>
                    <w:tc>
                      <w:tcPr>
                        <w:tcW w:w="3231" w:type="dxa"/>
                        <w:tcBorders>
                          <w:right w:val="nil"/>
                        </w:tcBorders>
                      </w:tcPr>
                      <w:p w14:paraId="1968FA46" w14:textId="77777777" w:rsidR="00D146D5" w:rsidRDefault="00D146D5">
                        <w:pPr>
                          <w:pStyle w:val="TableParagraph"/>
                          <w:spacing w:line="256" w:lineRule="auto"/>
                          <w:ind w:left="110" w:right="24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Uspješno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osmišljava 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oblikuje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složene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primjer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unutrašnjeg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spoljašnjeg prostora.</w:t>
                        </w:r>
                      </w:p>
                      <w:p w14:paraId="6B5617A9" w14:textId="77777777" w:rsidR="00D146D5" w:rsidRDefault="00D146D5">
                        <w:pPr>
                          <w:pStyle w:val="TableParagraph"/>
                          <w:spacing w:before="151"/>
                          <w:ind w:left="11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Ispoljava svoju kreativnost</w:t>
                        </w:r>
                      </w:p>
                    </w:tc>
                  </w:tr>
                  <w:tr w:rsidR="00D146D5" w14:paraId="3D86CAEF" w14:textId="77777777" w:rsidTr="003A4DC7">
                    <w:trPr>
                      <w:trHeight w:val="1800"/>
                    </w:trPr>
                    <w:tc>
                      <w:tcPr>
                        <w:tcW w:w="3626" w:type="dxa"/>
                      </w:tcPr>
                      <w:p w14:paraId="21CAB0D2" w14:textId="77777777" w:rsidR="00D146D5" w:rsidRDefault="00D146D5">
                        <w:pPr>
                          <w:pStyle w:val="TableParagraph"/>
                          <w:tabs>
                            <w:tab w:val="left" w:pos="829"/>
                          </w:tabs>
                          <w:spacing w:line="256" w:lineRule="auto"/>
                          <w:ind w:left="830" w:right="510" w:hanging="36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  <w:t>Opiše postupak otiskivanja i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izrade matrice</w:t>
                        </w:r>
                      </w:p>
                    </w:tc>
                    <w:tc>
                      <w:tcPr>
                        <w:tcW w:w="3656" w:type="dxa"/>
                      </w:tcPr>
                      <w:p w14:paraId="77EE322A" w14:textId="77777777" w:rsidR="00D146D5" w:rsidRDefault="00D146D5">
                        <w:pPr>
                          <w:pStyle w:val="TableParagraph"/>
                          <w:spacing w:line="228" w:lineRule="exact"/>
                          <w:ind w:left="9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Prepoznaje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postupak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izrade matrice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</w:t>
                        </w:r>
                      </w:p>
                      <w:p w14:paraId="08077936" w14:textId="77777777" w:rsidR="00D146D5" w:rsidRDefault="00D146D5">
                        <w:pPr>
                          <w:pStyle w:val="TableParagraph"/>
                          <w:spacing w:before="15" w:line="261" w:lineRule="auto"/>
                          <w:ind w:left="95" w:right="32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izrađuje jednostavne primjere uz pomoć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nastavnika</w:t>
                        </w:r>
                      </w:p>
                    </w:tc>
                    <w:tc>
                      <w:tcPr>
                        <w:tcW w:w="3771" w:type="dxa"/>
                      </w:tcPr>
                      <w:p w14:paraId="21C1BB26" w14:textId="77777777" w:rsidR="00D146D5" w:rsidRDefault="00D146D5">
                        <w:pPr>
                          <w:pStyle w:val="TableParagraph"/>
                          <w:spacing w:line="256" w:lineRule="auto"/>
                          <w:ind w:left="75" w:right="37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Samostalno izrađuje matrice od različitih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materijala 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oblika</w:t>
                        </w:r>
                      </w:p>
                    </w:tc>
                    <w:tc>
                      <w:tcPr>
                        <w:tcW w:w="3231" w:type="dxa"/>
                        <w:tcBorders>
                          <w:right w:val="nil"/>
                        </w:tcBorders>
                      </w:tcPr>
                      <w:p w14:paraId="203572EE" w14:textId="77777777" w:rsidR="00D146D5" w:rsidRDefault="00D146D5">
                        <w:pPr>
                          <w:pStyle w:val="TableParagraph"/>
                          <w:spacing w:line="256" w:lineRule="auto"/>
                          <w:ind w:left="130" w:right="40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Izražava svoju kreativnost samostalno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kombinujući matrice u mekim i tvrdim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materijalima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različitim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oblicima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od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čega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formira sopstveni izražaj</w:t>
                        </w:r>
                      </w:p>
                    </w:tc>
                  </w:tr>
                </w:tbl>
                <w:p w14:paraId="77240EAF" w14:textId="77777777" w:rsidR="00D146D5" w:rsidRDefault="00D146D5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1FE91319" w14:textId="77777777" w:rsidR="00FE2077" w:rsidRPr="00022303" w:rsidRDefault="00FE2077">
      <w:pPr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4B8E653F" w14:textId="77777777" w:rsidR="00FE2077" w:rsidRPr="00022303" w:rsidRDefault="00FE2077">
      <w:pPr>
        <w:pStyle w:val="BodyText"/>
        <w:spacing w:before="11"/>
        <w:rPr>
          <w:sz w:val="24"/>
          <w:szCs w:val="24"/>
        </w:rPr>
      </w:pPr>
    </w:p>
    <w:p w14:paraId="30CF0073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1050F819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0D4A9307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00F73303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266CA7CC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316E0F4F" w14:textId="77777777" w:rsidR="00FE2077" w:rsidRPr="00022303" w:rsidRDefault="00FE2077">
      <w:pPr>
        <w:pStyle w:val="BodyText"/>
        <w:rPr>
          <w:sz w:val="24"/>
          <w:szCs w:val="24"/>
        </w:rPr>
      </w:pPr>
    </w:p>
    <w:p w14:paraId="664E12A4" w14:textId="6233680A" w:rsidR="00FE2077" w:rsidRPr="00022303" w:rsidRDefault="00D146D5">
      <w:pPr>
        <w:pStyle w:val="BodyText"/>
        <w:spacing w:before="184"/>
        <w:ind w:left="1474" w:right="1708"/>
        <w:jc w:val="center"/>
        <w:rPr>
          <w:color w:val="E36C0A" w:themeColor="accent6" w:themeShade="BF"/>
          <w:sz w:val="24"/>
          <w:szCs w:val="24"/>
        </w:rPr>
      </w:pPr>
      <w:r w:rsidRPr="00022303">
        <w:rPr>
          <w:color w:val="E36C0A" w:themeColor="accent6" w:themeShade="BF"/>
          <w:sz w:val="24"/>
          <w:szCs w:val="24"/>
        </w:rPr>
        <w:t>KRITERIJUMI</w:t>
      </w:r>
      <w:r w:rsidRPr="00022303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Pr="00022303">
        <w:rPr>
          <w:color w:val="E36C0A" w:themeColor="accent6" w:themeShade="BF"/>
          <w:sz w:val="24"/>
          <w:szCs w:val="24"/>
        </w:rPr>
        <w:t>OCJENJIVANJA IZ</w:t>
      </w:r>
      <w:r w:rsidRPr="00022303">
        <w:rPr>
          <w:color w:val="E36C0A" w:themeColor="accent6" w:themeShade="BF"/>
          <w:spacing w:val="59"/>
          <w:sz w:val="24"/>
          <w:szCs w:val="24"/>
        </w:rPr>
        <w:t xml:space="preserve"> </w:t>
      </w:r>
      <w:r w:rsidRPr="00022303">
        <w:rPr>
          <w:color w:val="E36C0A" w:themeColor="accent6" w:themeShade="BF"/>
          <w:sz w:val="24"/>
          <w:szCs w:val="24"/>
        </w:rPr>
        <w:t>FIZIČKOG</w:t>
      </w:r>
      <w:r w:rsidRPr="00022303">
        <w:rPr>
          <w:color w:val="E36C0A" w:themeColor="accent6" w:themeShade="BF"/>
          <w:spacing w:val="-8"/>
          <w:sz w:val="24"/>
          <w:szCs w:val="24"/>
        </w:rPr>
        <w:t xml:space="preserve"> </w:t>
      </w:r>
      <w:r w:rsidRPr="00022303">
        <w:rPr>
          <w:color w:val="E36C0A" w:themeColor="accent6" w:themeShade="BF"/>
          <w:sz w:val="24"/>
          <w:szCs w:val="24"/>
        </w:rPr>
        <w:t>VASPITANJA ZA</w:t>
      </w:r>
      <w:r w:rsidRPr="00022303">
        <w:rPr>
          <w:color w:val="E36C0A" w:themeColor="accent6" w:themeShade="BF"/>
          <w:spacing w:val="-7"/>
          <w:sz w:val="24"/>
          <w:szCs w:val="24"/>
        </w:rPr>
        <w:t xml:space="preserve"> </w:t>
      </w:r>
      <w:r w:rsidRPr="00022303">
        <w:rPr>
          <w:color w:val="E36C0A" w:themeColor="accent6" w:themeShade="BF"/>
          <w:sz w:val="24"/>
          <w:szCs w:val="24"/>
        </w:rPr>
        <w:t>II</w:t>
      </w:r>
      <w:r w:rsidRPr="00022303">
        <w:rPr>
          <w:color w:val="E36C0A" w:themeColor="accent6" w:themeShade="BF"/>
          <w:spacing w:val="-7"/>
          <w:sz w:val="24"/>
          <w:szCs w:val="24"/>
        </w:rPr>
        <w:t xml:space="preserve"> </w:t>
      </w:r>
      <w:r w:rsidRPr="00022303">
        <w:rPr>
          <w:color w:val="E36C0A" w:themeColor="accent6" w:themeShade="BF"/>
          <w:sz w:val="24"/>
          <w:szCs w:val="24"/>
        </w:rPr>
        <w:t xml:space="preserve">RAZRED </w:t>
      </w:r>
    </w:p>
    <w:p w14:paraId="5C2E03F7" w14:textId="77777777" w:rsidR="00FE2077" w:rsidRPr="00022303" w:rsidRDefault="00FE2077">
      <w:pPr>
        <w:jc w:val="center"/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6C5B0FEA" w14:textId="77777777" w:rsidR="00FE2077" w:rsidRPr="00022303" w:rsidRDefault="00FE2077">
      <w:pPr>
        <w:pStyle w:val="BodyText"/>
        <w:spacing w:before="7"/>
        <w:rPr>
          <w:sz w:val="24"/>
          <w:szCs w:val="24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3336"/>
        <w:gridCol w:w="3516"/>
        <w:gridCol w:w="3600"/>
        <w:gridCol w:w="283"/>
      </w:tblGrid>
      <w:tr w:rsidR="00FE2077" w:rsidRPr="00022303" w14:paraId="232D4C69" w14:textId="77777777" w:rsidTr="003A4DC7">
        <w:trPr>
          <w:trHeight w:val="420"/>
        </w:trPr>
        <w:tc>
          <w:tcPr>
            <w:tcW w:w="3647" w:type="dxa"/>
            <w:vMerge w:val="restart"/>
            <w:shd w:val="clear" w:color="auto" w:fill="CCC0D9"/>
          </w:tcPr>
          <w:p w14:paraId="7C7E8781" w14:textId="77777777" w:rsidR="00FE2077" w:rsidRPr="00022303" w:rsidRDefault="00535E6F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Vaspitno-obrazovni ishodi</w:t>
            </w:r>
          </w:p>
        </w:tc>
        <w:tc>
          <w:tcPr>
            <w:tcW w:w="10735" w:type="dxa"/>
            <w:gridSpan w:val="4"/>
            <w:shd w:val="clear" w:color="auto" w:fill="92D050"/>
          </w:tcPr>
          <w:p w14:paraId="1D2157AD" w14:textId="77777777" w:rsidR="00FE2077" w:rsidRPr="00022303" w:rsidRDefault="00535E6F">
            <w:pPr>
              <w:pStyle w:val="TableParagraph"/>
              <w:spacing w:line="228" w:lineRule="exact"/>
              <w:ind w:left="4502" w:right="4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FIZIČKO</w:t>
            </w:r>
            <w:r w:rsidRPr="0002230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VASPITANJE</w:t>
            </w:r>
          </w:p>
        </w:tc>
      </w:tr>
      <w:tr w:rsidR="00FE2077" w:rsidRPr="00022303" w14:paraId="064A6B84" w14:textId="77777777" w:rsidTr="003A4DC7">
        <w:trPr>
          <w:trHeight w:val="535"/>
        </w:trPr>
        <w:tc>
          <w:tcPr>
            <w:tcW w:w="3647" w:type="dxa"/>
            <w:vMerge/>
            <w:tcBorders>
              <w:top w:val="nil"/>
            </w:tcBorders>
            <w:shd w:val="clear" w:color="auto" w:fill="CCC0D9"/>
          </w:tcPr>
          <w:p w14:paraId="1BD91357" w14:textId="77777777" w:rsidR="00FE2077" w:rsidRPr="00022303" w:rsidRDefault="00F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00AEEE"/>
          </w:tcPr>
          <w:p w14:paraId="71C7B71C" w14:textId="77777777" w:rsidR="00FE2077" w:rsidRPr="00022303" w:rsidRDefault="00535E6F">
            <w:pPr>
              <w:pStyle w:val="TableParagraph"/>
              <w:spacing w:before="1"/>
              <w:ind w:left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Djelimično</w:t>
            </w:r>
            <w:r w:rsidRPr="0002230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</w:p>
        </w:tc>
        <w:tc>
          <w:tcPr>
            <w:tcW w:w="3516" w:type="dxa"/>
            <w:shd w:val="clear" w:color="auto" w:fill="00AEEE"/>
          </w:tcPr>
          <w:p w14:paraId="15C8AA74" w14:textId="77777777" w:rsidR="00FE2077" w:rsidRPr="00022303" w:rsidRDefault="00535E6F">
            <w:pPr>
              <w:pStyle w:val="TableParagraph"/>
              <w:spacing w:before="1"/>
              <w:ind w:left="7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Uglavnom postignut</w:t>
            </w:r>
          </w:p>
        </w:tc>
        <w:tc>
          <w:tcPr>
            <w:tcW w:w="3883" w:type="dxa"/>
            <w:gridSpan w:val="2"/>
            <w:shd w:val="clear" w:color="auto" w:fill="00AEEE"/>
          </w:tcPr>
          <w:p w14:paraId="4E3FF297" w14:textId="77777777" w:rsidR="00FE2077" w:rsidRPr="00022303" w:rsidRDefault="00535E6F">
            <w:pPr>
              <w:pStyle w:val="TableParagraph"/>
              <w:spacing w:before="1"/>
              <w:ind w:lef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Postignut</w:t>
            </w:r>
            <w:r w:rsidRPr="0002230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cjelini</w:t>
            </w:r>
          </w:p>
        </w:tc>
      </w:tr>
      <w:tr w:rsidR="00FE2077" w:rsidRPr="00022303" w14:paraId="3183B9C8" w14:textId="77777777" w:rsidTr="003A4DC7">
        <w:trPr>
          <w:trHeight w:val="1440"/>
        </w:trPr>
        <w:tc>
          <w:tcPr>
            <w:tcW w:w="3647" w:type="dxa"/>
          </w:tcPr>
          <w:p w14:paraId="700B6691" w14:textId="77777777" w:rsidR="00FE2077" w:rsidRPr="00022303" w:rsidRDefault="00535E6F">
            <w:pPr>
              <w:pStyle w:val="TableParagraph"/>
              <w:tabs>
                <w:tab w:val="left" w:pos="520"/>
                <w:tab w:val="left" w:pos="1735"/>
              </w:tabs>
              <w:ind w:left="160" w:righ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Izvodi</w:t>
            </w:r>
            <w:r w:rsidRPr="0002230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složene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oblike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kretanja</w:t>
            </w:r>
          </w:p>
        </w:tc>
        <w:tc>
          <w:tcPr>
            <w:tcW w:w="3336" w:type="dxa"/>
          </w:tcPr>
          <w:p w14:paraId="006AAAB0" w14:textId="77777777" w:rsidR="00FE2077" w:rsidRPr="00022303" w:rsidRDefault="00535E6F">
            <w:pPr>
              <w:pStyle w:val="TableParagraph"/>
              <w:spacing w:line="256" w:lineRule="auto"/>
              <w:ind w:left="109" w:right="78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Izvodi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složene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prirodne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kretanja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uz pomoć nastavnika</w:t>
            </w:r>
          </w:p>
        </w:tc>
        <w:tc>
          <w:tcPr>
            <w:tcW w:w="3516" w:type="dxa"/>
          </w:tcPr>
          <w:p w14:paraId="1722C588" w14:textId="77777777" w:rsidR="00FE2077" w:rsidRPr="00022303" w:rsidRDefault="00535E6F">
            <w:pPr>
              <w:pStyle w:val="TableParagraph"/>
              <w:spacing w:line="256" w:lineRule="auto"/>
              <w:ind w:left="109" w:righ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 izvodi složene prirodne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oblike kretanja</w:t>
            </w:r>
          </w:p>
        </w:tc>
        <w:tc>
          <w:tcPr>
            <w:tcW w:w="3883" w:type="dxa"/>
            <w:gridSpan w:val="2"/>
          </w:tcPr>
          <w:p w14:paraId="2C00B099" w14:textId="77777777" w:rsidR="00FE2077" w:rsidRPr="00022303" w:rsidRDefault="00535E6F">
            <w:pPr>
              <w:pStyle w:val="TableParagraph"/>
              <w:spacing w:line="256" w:lineRule="auto"/>
              <w:ind w:left="114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daje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predloge novih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složenih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prirodnih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oblika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kretanja i kombinuje ih na različite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načine</w:t>
            </w:r>
          </w:p>
        </w:tc>
      </w:tr>
      <w:tr w:rsidR="00FE2077" w:rsidRPr="00022303" w14:paraId="3E048B9B" w14:textId="77777777" w:rsidTr="003A4DC7">
        <w:trPr>
          <w:trHeight w:val="1245"/>
        </w:trPr>
        <w:tc>
          <w:tcPr>
            <w:tcW w:w="3647" w:type="dxa"/>
          </w:tcPr>
          <w:p w14:paraId="257B07D6" w14:textId="77777777" w:rsidR="00FE2077" w:rsidRPr="00022303" w:rsidRDefault="00535E6F">
            <w:pPr>
              <w:pStyle w:val="TableParagraph"/>
              <w:tabs>
                <w:tab w:val="left" w:pos="520"/>
              </w:tabs>
              <w:spacing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Prepozna,primijeni</w:t>
            </w:r>
            <w:r w:rsidRPr="0002230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objasni</w:t>
            </w:r>
          </w:p>
          <w:p w14:paraId="7BE85439" w14:textId="77777777" w:rsidR="00FE2077" w:rsidRPr="00022303" w:rsidRDefault="00535E6F">
            <w:pPr>
              <w:pStyle w:val="TableParagraph"/>
              <w:ind w:left="520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postupke za održavanje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higijene 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fizičkom</w:t>
            </w:r>
            <w:r w:rsidRPr="00022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vježbanju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brine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opremi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za fizičko vaspitanje</w:t>
            </w:r>
          </w:p>
        </w:tc>
        <w:tc>
          <w:tcPr>
            <w:tcW w:w="3336" w:type="dxa"/>
          </w:tcPr>
          <w:p w14:paraId="1AF40F19" w14:textId="77777777" w:rsidR="00FE2077" w:rsidRPr="00022303" w:rsidRDefault="00535E6F">
            <w:pPr>
              <w:pStyle w:val="TableParagraph"/>
              <w:spacing w:line="256" w:lineRule="auto"/>
              <w:ind w:left="109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Redovno donosi opremu i brine o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higijeni</w:t>
            </w:r>
            <w:r w:rsidRPr="0002230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3516" w:type="dxa"/>
          </w:tcPr>
          <w:p w14:paraId="1FF40208" w14:textId="77777777" w:rsidR="00FE2077" w:rsidRPr="00022303" w:rsidRDefault="00535E6F">
            <w:pPr>
              <w:pStyle w:val="TableParagraph"/>
              <w:spacing w:line="256" w:lineRule="auto"/>
              <w:ind w:left="109"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Primjenjuje postpke za održavanje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higijene u fizičkom vježbanju</w:t>
            </w:r>
          </w:p>
        </w:tc>
        <w:tc>
          <w:tcPr>
            <w:tcW w:w="3883" w:type="dxa"/>
            <w:gridSpan w:val="2"/>
          </w:tcPr>
          <w:p w14:paraId="6EFEBF7A" w14:textId="77777777" w:rsidR="00FE2077" w:rsidRPr="00022303" w:rsidRDefault="00535E6F">
            <w:pPr>
              <w:pStyle w:val="TableParagraph"/>
              <w:spacing w:line="256" w:lineRule="auto"/>
              <w:ind w:left="114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Objašnjava postupke za održavanje higijene 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demonstrira vježbe</w:t>
            </w:r>
          </w:p>
        </w:tc>
      </w:tr>
      <w:tr w:rsidR="00FE2077" w:rsidRPr="00022303" w14:paraId="5D2EA948" w14:textId="77777777" w:rsidTr="003A4DC7">
        <w:trPr>
          <w:trHeight w:val="1240"/>
        </w:trPr>
        <w:tc>
          <w:tcPr>
            <w:tcW w:w="3647" w:type="dxa"/>
          </w:tcPr>
          <w:p w14:paraId="4F6C7C85" w14:textId="77777777" w:rsidR="00FE2077" w:rsidRPr="00022303" w:rsidRDefault="00535E6F">
            <w:pPr>
              <w:pStyle w:val="TableParagraph"/>
              <w:tabs>
                <w:tab w:val="left" w:pos="520"/>
              </w:tabs>
              <w:ind w:left="520" w:right="3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Aktivno učestvuje u elementarnim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igrama i prihvata pravila igara i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sarađuje sa</w:t>
            </w:r>
            <w:r w:rsidRPr="00022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saigračima</w:t>
            </w:r>
          </w:p>
        </w:tc>
        <w:tc>
          <w:tcPr>
            <w:tcW w:w="3336" w:type="dxa"/>
          </w:tcPr>
          <w:p w14:paraId="0FF1D189" w14:textId="77777777" w:rsidR="00FE2077" w:rsidRPr="00022303" w:rsidRDefault="00535E6F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elementarnim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igrama</w:t>
            </w:r>
          </w:p>
        </w:tc>
        <w:tc>
          <w:tcPr>
            <w:tcW w:w="3516" w:type="dxa"/>
          </w:tcPr>
          <w:p w14:paraId="4B0038BB" w14:textId="77777777" w:rsidR="00FE2077" w:rsidRPr="00022303" w:rsidRDefault="00535E6F">
            <w:pPr>
              <w:pStyle w:val="TableParagraph"/>
              <w:spacing w:line="256" w:lineRule="auto"/>
              <w:ind w:left="109"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 učestvuje u elementarnim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igrama i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sarađuje sa</w:t>
            </w:r>
            <w:r w:rsidRPr="000223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igračima</w:t>
            </w:r>
          </w:p>
        </w:tc>
        <w:tc>
          <w:tcPr>
            <w:tcW w:w="3883" w:type="dxa"/>
            <w:gridSpan w:val="2"/>
          </w:tcPr>
          <w:p w14:paraId="628D2E1B" w14:textId="77777777" w:rsidR="00FE2077" w:rsidRPr="00022303" w:rsidRDefault="00535E6F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Analizira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samostalno vodi</w:t>
            </w:r>
            <w:r w:rsidRPr="00022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elementarne igre</w:t>
            </w:r>
          </w:p>
        </w:tc>
      </w:tr>
      <w:tr w:rsidR="00FE2077" w:rsidRPr="00022303" w14:paraId="455786BB" w14:textId="77777777" w:rsidTr="003A4DC7">
        <w:trPr>
          <w:trHeight w:val="1340"/>
        </w:trPr>
        <w:tc>
          <w:tcPr>
            <w:tcW w:w="3647" w:type="dxa"/>
          </w:tcPr>
          <w:p w14:paraId="62212970" w14:textId="77777777" w:rsidR="00FE2077" w:rsidRPr="00022303" w:rsidRDefault="00535E6F">
            <w:pPr>
              <w:pStyle w:val="TableParagraph"/>
              <w:tabs>
                <w:tab w:val="left" w:pos="520"/>
              </w:tabs>
              <w:ind w:left="520" w:right="36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Izvodi vježbe oblikovanja i koristi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osnovnu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terminologiju</w:t>
            </w:r>
          </w:p>
        </w:tc>
        <w:tc>
          <w:tcPr>
            <w:tcW w:w="3336" w:type="dxa"/>
          </w:tcPr>
          <w:p w14:paraId="2D3F9850" w14:textId="77777777" w:rsidR="00FE2077" w:rsidRPr="00022303" w:rsidRDefault="00535E6F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Izvodi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jednostavne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oblikovanja</w:t>
            </w:r>
          </w:p>
        </w:tc>
        <w:tc>
          <w:tcPr>
            <w:tcW w:w="3516" w:type="dxa"/>
          </w:tcPr>
          <w:p w14:paraId="7BC2FABE" w14:textId="77777777" w:rsidR="00FE2077" w:rsidRPr="00022303" w:rsidRDefault="00535E6F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Izvodi</w:t>
            </w:r>
            <w:r w:rsidRPr="00022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složenije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vježbe oblikovanja</w:t>
            </w:r>
          </w:p>
        </w:tc>
        <w:tc>
          <w:tcPr>
            <w:tcW w:w="3883" w:type="dxa"/>
            <w:gridSpan w:val="2"/>
          </w:tcPr>
          <w:p w14:paraId="021A4862" w14:textId="77777777" w:rsidR="00FE2077" w:rsidRPr="00022303" w:rsidRDefault="00535E6F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Demonstrira 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objašnjava</w:t>
            </w:r>
            <w:r w:rsidRPr="0002230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vježbe oblikovanja</w:t>
            </w:r>
          </w:p>
        </w:tc>
      </w:tr>
      <w:tr w:rsidR="00FE2077" w:rsidRPr="00022303" w14:paraId="027B6C33" w14:textId="77777777" w:rsidTr="003A4DC7">
        <w:trPr>
          <w:trHeight w:val="1210"/>
        </w:trPr>
        <w:tc>
          <w:tcPr>
            <w:tcW w:w="3647" w:type="dxa"/>
          </w:tcPr>
          <w:p w14:paraId="49D89771" w14:textId="77777777" w:rsidR="00FE2077" w:rsidRPr="00022303" w:rsidRDefault="00535E6F">
            <w:pPr>
              <w:pStyle w:val="TableParagraph"/>
              <w:tabs>
                <w:tab w:val="left" w:pos="520"/>
              </w:tabs>
              <w:spacing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Izvodi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ritmičke 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plesne strukture</w:t>
            </w:r>
          </w:p>
        </w:tc>
        <w:tc>
          <w:tcPr>
            <w:tcW w:w="3336" w:type="dxa"/>
          </w:tcPr>
          <w:p w14:paraId="15369CED" w14:textId="77777777" w:rsidR="00FE2077" w:rsidRPr="00022303" w:rsidRDefault="00535E6F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Izvodi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jednostavne plesne pokrete</w:t>
            </w:r>
          </w:p>
        </w:tc>
        <w:tc>
          <w:tcPr>
            <w:tcW w:w="3516" w:type="dxa"/>
          </w:tcPr>
          <w:p w14:paraId="6B2EDF86" w14:textId="77777777" w:rsidR="00FE2077" w:rsidRPr="00022303" w:rsidRDefault="00535E6F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Izvodi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složenije plesne pokrete</w:t>
            </w:r>
          </w:p>
        </w:tc>
        <w:tc>
          <w:tcPr>
            <w:tcW w:w="3883" w:type="dxa"/>
            <w:gridSpan w:val="2"/>
          </w:tcPr>
          <w:p w14:paraId="00421710" w14:textId="77777777" w:rsidR="00FE2077" w:rsidRPr="00022303" w:rsidRDefault="00535E6F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Demonstrira i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objašnjava</w:t>
            </w:r>
            <w:r w:rsidRPr="000223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plesne pokrete</w:t>
            </w:r>
          </w:p>
        </w:tc>
      </w:tr>
      <w:tr w:rsidR="00FE2077" w:rsidRPr="00022303" w14:paraId="5D3BF461" w14:textId="77777777" w:rsidTr="003A4DC7">
        <w:trPr>
          <w:trHeight w:val="1110"/>
        </w:trPr>
        <w:tc>
          <w:tcPr>
            <w:tcW w:w="3647" w:type="dxa"/>
          </w:tcPr>
          <w:p w14:paraId="53F29A86" w14:textId="77777777" w:rsidR="00FE2077" w:rsidRPr="00022303" w:rsidRDefault="00535E6F">
            <w:pPr>
              <w:pStyle w:val="TableParagraph"/>
              <w:tabs>
                <w:tab w:val="left" w:pos="520"/>
              </w:tabs>
              <w:ind w:left="520" w:right="62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ab/>
              <w:t>Potpuno vlada orijentacijom u</w:t>
            </w:r>
            <w:r w:rsidRPr="000223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prostoru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ravnotežom</w:t>
            </w:r>
            <w:r w:rsidRPr="00022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prilikom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vježbanja</w:t>
            </w:r>
          </w:p>
        </w:tc>
        <w:tc>
          <w:tcPr>
            <w:tcW w:w="3336" w:type="dxa"/>
          </w:tcPr>
          <w:p w14:paraId="1D1EDF29" w14:textId="77777777" w:rsidR="00FE2077" w:rsidRPr="00022303" w:rsidRDefault="00535E6F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Vlada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orijetacijom</w:t>
            </w:r>
            <w:r w:rsidRPr="000223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prostoru</w:t>
            </w:r>
          </w:p>
        </w:tc>
        <w:tc>
          <w:tcPr>
            <w:tcW w:w="3516" w:type="dxa"/>
          </w:tcPr>
          <w:p w14:paraId="4463EF4D" w14:textId="77777777" w:rsidR="00FE2077" w:rsidRPr="00022303" w:rsidRDefault="00535E6F">
            <w:pPr>
              <w:pStyle w:val="TableParagraph"/>
              <w:spacing w:line="256" w:lineRule="auto"/>
              <w:ind w:left="109" w:right="75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Vlada</w:t>
            </w:r>
            <w:r w:rsidRPr="00022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orijetaijom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ravnotežom</w:t>
            </w:r>
            <w:r w:rsidRPr="00022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prostoru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prilikom</w:t>
            </w:r>
            <w:r w:rsidRPr="000223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vježbanja</w:t>
            </w:r>
          </w:p>
        </w:tc>
        <w:tc>
          <w:tcPr>
            <w:tcW w:w="3883" w:type="dxa"/>
            <w:gridSpan w:val="2"/>
          </w:tcPr>
          <w:p w14:paraId="48E03AC8" w14:textId="77777777" w:rsidR="00FE2077" w:rsidRPr="00022303" w:rsidRDefault="00535E6F">
            <w:pPr>
              <w:pStyle w:val="TableParagraph"/>
              <w:spacing w:line="256" w:lineRule="auto"/>
              <w:ind w:left="114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Motiviše vršnjake da aktivno učestvuju i sarađuju u</w:t>
            </w:r>
            <w:r w:rsidRPr="0002230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fizičkim</w:t>
            </w:r>
            <w:r w:rsidRPr="00022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303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</w:tr>
      <w:tr w:rsidR="003A4DC7" w:rsidRPr="00022303" w14:paraId="0D477B17" w14:textId="77777777" w:rsidTr="00701C67">
        <w:trPr>
          <w:trHeight w:val="1110"/>
        </w:trPr>
        <w:tc>
          <w:tcPr>
            <w:tcW w:w="364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701322" w14:textId="77777777" w:rsidR="003A4DC7" w:rsidRPr="00022303" w:rsidRDefault="003A4DC7">
            <w:pPr>
              <w:pStyle w:val="TableParagraph"/>
              <w:tabs>
                <w:tab w:val="left" w:pos="520"/>
              </w:tabs>
              <w:ind w:left="520" w:right="628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9ADCB7" w14:textId="77777777" w:rsidR="003A4DC7" w:rsidRPr="00022303" w:rsidRDefault="003A4DC7">
            <w:pPr>
              <w:pStyle w:val="TableParagraph"/>
              <w:spacing w:line="22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41E444" w14:textId="77777777" w:rsidR="00701C67" w:rsidRDefault="00701C67" w:rsidP="00701C67">
            <w:pPr>
              <w:pStyle w:val="TableParagraph"/>
              <w:spacing w:line="256" w:lineRule="auto"/>
              <w:ind w:left="0" w:right="7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8032A" w14:textId="499E4025" w:rsidR="00701C67" w:rsidRDefault="00701C67" w:rsidP="00701C67">
            <w:pPr>
              <w:pStyle w:val="TableParagraph"/>
              <w:spacing w:line="256" w:lineRule="auto"/>
              <w:ind w:left="0" w:right="7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Nastavnice: </w:t>
            </w:r>
          </w:p>
          <w:p w14:paraId="20121866" w14:textId="1B744D77" w:rsidR="003A4DC7" w:rsidRPr="00022303" w:rsidRDefault="00701C67" w:rsidP="00701C67">
            <w:pPr>
              <w:pStyle w:val="TableParagraph"/>
              <w:spacing w:line="256" w:lineRule="auto"/>
              <w:ind w:left="109" w:right="7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Gluhović, Tanja Pavlović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Sandra Smolović, Milica Živić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EB234" w14:textId="77777777" w:rsidR="003A4DC7" w:rsidRPr="00022303" w:rsidRDefault="003A4DC7">
            <w:pPr>
              <w:pStyle w:val="TableParagraph"/>
              <w:spacing w:line="256" w:lineRule="auto"/>
              <w:ind w:left="114"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B1264" w14:textId="77777777" w:rsidR="00FE2077" w:rsidRPr="00022303" w:rsidRDefault="00FE207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E2077" w:rsidRPr="00022303">
          <w:pgSz w:w="15840" w:h="12240" w:orient="landscape"/>
          <w:pgMar w:top="1140" w:right="0" w:bottom="280" w:left="240" w:header="720" w:footer="720" w:gutter="0"/>
          <w:cols w:space="720"/>
        </w:sectPr>
      </w:pPr>
    </w:p>
    <w:p w14:paraId="099D686A" w14:textId="77777777" w:rsidR="00FE2077" w:rsidRPr="00022303" w:rsidRDefault="00FE2077" w:rsidP="003A4DC7">
      <w:pPr>
        <w:pStyle w:val="BodyText"/>
        <w:spacing w:before="4"/>
        <w:rPr>
          <w:sz w:val="24"/>
          <w:szCs w:val="24"/>
        </w:rPr>
      </w:pPr>
    </w:p>
    <w:sectPr w:rsidR="00FE2077" w:rsidRPr="00022303">
      <w:pgSz w:w="15840" w:h="12240" w:orient="landscape"/>
      <w:pgMar w:top="1140" w:right="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7518" w14:textId="77777777" w:rsidR="008B0878" w:rsidRDefault="008B0878" w:rsidP="00D146D5">
      <w:r>
        <w:separator/>
      </w:r>
    </w:p>
  </w:endnote>
  <w:endnote w:type="continuationSeparator" w:id="0">
    <w:p w14:paraId="194A18D8" w14:textId="77777777" w:rsidR="008B0878" w:rsidRDefault="008B0878" w:rsidP="00D1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4C4F" w14:textId="77777777" w:rsidR="008B0878" w:rsidRDefault="008B0878" w:rsidP="00D146D5">
      <w:r>
        <w:separator/>
      </w:r>
    </w:p>
  </w:footnote>
  <w:footnote w:type="continuationSeparator" w:id="0">
    <w:p w14:paraId="5D40A68E" w14:textId="77777777" w:rsidR="008B0878" w:rsidRDefault="008B0878" w:rsidP="00D1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5D6"/>
    <w:multiLevelType w:val="hybridMultilevel"/>
    <w:tmpl w:val="0E8C6212"/>
    <w:lvl w:ilvl="0" w:tplc="E26CCC62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78C4609E">
      <w:numFmt w:val="bullet"/>
      <w:lvlText w:val="•"/>
      <w:lvlJc w:val="left"/>
      <w:pPr>
        <w:ind w:left="1917" w:hanging="360"/>
      </w:pPr>
      <w:rPr>
        <w:rFonts w:hint="default"/>
        <w:lang w:val="hr-HR" w:eastAsia="en-US" w:bidi="ar-SA"/>
      </w:rPr>
    </w:lvl>
    <w:lvl w:ilvl="2" w:tplc="267499FE">
      <w:numFmt w:val="bullet"/>
      <w:lvlText w:val="•"/>
      <w:lvlJc w:val="left"/>
      <w:pPr>
        <w:ind w:left="2994" w:hanging="360"/>
      </w:pPr>
      <w:rPr>
        <w:rFonts w:hint="default"/>
        <w:lang w:val="hr-HR" w:eastAsia="en-US" w:bidi="ar-SA"/>
      </w:rPr>
    </w:lvl>
    <w:lvl w:ilvl="3" w:tplc="144C1484">
      <w:numFmt w:val="bullet"/>
      <w:lvlText w:val="•"/>
      <w:lvlJc w:val="left"/>
      <w:pPr>
        <w:ind w:left="4071" w:hanging="360"/>
      </w:pPr>
      <w:rPr>
        <w:rFonts w:hint="default"/>
        <w:lang w:val="hr-HR" w:eastAsia="en-US" w:bidi="ar-SA"/>
      </w:rPr>
    </w:lvl>
    <w:lvl w:ilvl="4" w:tplc="5764EC2A">
      <w:numFmt w:val="bullet"/>
      <w:lvlText w:val="•"/>
      <w:lvlJc w:val="left"/>
      <w:pPr>
        <w:ind w:left="5149" w:hanging="360"/>
      </w:pPr>
      <w:rPr>
        <w:rFonts w:hint="default"/>
        <w:lang w:val="hr-HR" w:eastAsia="en-US" w:bidi="ar-SA"/>
      </w:rPr>
    </w:lvl>
    <w:lvl w:ilvl="5" w:tplc="AEC2C16A">
      <w:numFmt w:val="bullet"/>
      <w:lvlText w:val="•"/>
      <w:lvlJc w:val="left"/>
      <w:pPr>
        <w:ind w:left="6226" w:hanging="360"/>
      </w:pPr>
      <w:rPr>
        <w:rFonts w:hint="default"/>
        <w:lang w:val="hr-HR" w:eastAsia="en-US" w:bidi="ar-SA"/>
      </w:rPr>
    </w:lvl>
    <w:lvl w:ilvl="6" w:tplc="98626A7C">
      <w:numFmt w:val="bullet"/>
      <w:lvlText w:val="•"/>
      <w:lvlJc w:val="left"/>
      <w:pPr>
        <w:ind w:left="7303" w:hanging="360"/>
      </w:pPr>
      <w:rPr>
        <w:rFonts w:hint="default"/>
        <w:lang w:val="hr-HR" w:eastAsia="en-US" w:bidi="ar-SA"/>
      </w:rPr>
    </w:lvl>
    <w:lvl w:ilvl="7" w:tplc="AD2C236C">
      <w:numFmt w:val="bullet"/>
      <w:lvlText w:val="•"/>
      <w:lvlJc w:val="left"/>
      <w:pPr>
        <w:ind w:left="8381" w:hanging="360"/>
      </w:pPr>
      <w:rPr>
        <w:rFonts w:hint="default"/>
        <w:lang w:val="hr-HR" w:eastAsia="en-US" w:bidi="ar-SA"/>
      </w:rPr>
    </w:lvl>
    <w:lvl w:ilvl="8" w:tplc="41582E68">
      <w:numFmt w:val="bullet"/>
      <w:lvlText w:val="•"/>
      <w:lvlJc w:val="left"/>
      <w:pPr>
        <w:ind w:left="945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3476ADB"/>
    <w:multiLevelType w:val="hybridMultilevel"/>
    <w:tmpl w:val="205E2D58"/>
    <w:lvl w:ilvl="0" w:tplc="D6BED3B6">
      <w:numFmt w:val="bullet"/>
      <w:lvlText w:val="-"/>
      <w:lvlJc w:val="left"/>
      <w:pPr>
        <w:ind w:left="110" w:hanging="105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8FB6C5C0">
      <w:numFmt w:val="bullet"/>
      <w:lvlText w:val="•"/>
      <w:lvlJc w:val="left"/>
      <w:pPr>
        <w:ind w:left="453" w:hanging="105"/>
      </w:pPr>
      <w:rPr>
        <w:rFonts w:hint="default"/>
        <w:lang w:val="hr-HR" w:eastAsia="en-US" w:bidi="ar-SA"/>
      </w:rPr>
    </w:lvl>
    <w:lvl w:ilvl="2" w:tplc="EE387DA2">
      <w:numFmt w:val="bullet"/>
      <w:lvlText w:val="•"/>
      <w:lvlJc w:val="left"/>
      <w:pPr>
        <w:ind w:left="787" w:hanging="105"/>
      </w:pPr>
      <w:rPr>
        <w:rFonts w:hint="default"/>
        <w:lang w:val="hr-HR" w:eastAsia="en-US" w:bidi="ar-SA"/>
      </w:rPr>
    </w:lvl>
    <w:lvl w:ilvl="3" w:tplc="4BC06F94">
      <w:numFmt w:val="bullet"/>
      <w:lvlText w:val="•"/>
      <w:lvlJc w:val="left"/>
      <w:pPr>
        <w:ind w:left="1120" w:hanging="105"/>
      </w:pPr>
      <w:rPr>
        <w:rFonts w:hint="default"/>
        <w:lang w:val="hr-HR" w:eastAsia="en-US" w:bidi="ar-SA"/>
      </w:rPr>
    </w:lvl>
    <w:lvl w:ilvl="4" w:tplc="ED28AF60">
      <w:numFmt w:val="bullet"/>
      <w:lvlText w:val="•"/>
      <w:lvlJc w:val="left"/>
      <w:pPr>
        <w:ind w:left="1454" w:hanging="105"/>
      </w:pPr>
      <w:rPr>
        <w:rFonts w:hint="default"/>
        <w:lang w:val="hr-HR" w:eastAsia="en-US" w:bidi="ar-SA"/>
      </w:rPr>
    </w:lvl>
    <w:lvl w:ilvl="5" w:tplc="89C4A33A">
      <w:numFmt w:val="bullet"/>
      <w:lvlText w:val="•"/>
      <w:lvlJc w:val="left"/>
      <w:pPr>
        <w:ind w:left="1788" w:hanging="105"/>
      </w:pPr>
      <w:rPr>
        <w:rFonts w:hint="default"/>
        <w:lang w:val="hr-HR" w:eastAsia="en-US" w:bidi="ar-SA"/>
      </w:rPr>
    </w:lvl>
    <w:lvl w:ilvl="6" w:tplc="631C988E">
      <w:numFmt w:val="bullet"/>
      <w:lvlText w:val="•"/>
      <w:lvlJc w:val="left"/>
      <w:pPr>
        <w:ind w:left="2121" w:hanging="105"/>
      </w:pPr>
      <w:rPr>
        <w:rFonts w:hint="default"/>
        <w:lang w:val="hr-HR" w:eastAsia="en-US" w:bidi="ar-SA"/>
      </w:rPr>
    </w:lvl>
    <w:lvl w:ilvl="7" w:tplc="2070F24E">
      <w:numFmt w:val="bullet"/>
      <w:lvlText w:val="•"/>
      <w:lvlJc w:val="left"/>
      <w:pPr>
        <w:ind w:left="2455" w:hanging="105"/>
      </w:pPr>
      <w:rPr>
        <w:rFonts w:hint="default"/>
        <w:lang w:val="hr-HR" w:eastAsia="en-US" w:bidi="ar-SA"/>
      </w:rPr>
    </w:lvl>
    <w:lvl w:ilvl="8" w:tplc="55782DF4">
      <w:numFmt w:val="bullet"/>
      <w:lvlText w:val="•"/>
      <w:lvlJc w:val="left"/>
      <w:pPr>
        <w:ind w:left="2788" w:hanging="105"/>
      </w:pPr>
      <w:rPr>
        <w:rFonts w:hint="default"/>
        <w:lang w:val="hr-HR" w:eastAsia="en-US" w:bidi="ar-SA"/>
      </w:rPr>
    </w:lvl>
  </w:abstractNum>
  <w:abstractNum w:abstractNumId="2" w15:restartNumberingAfterBreak="0">
    <w:nsid w:val="07D82013"/>
    <w:multiLevelType w:val="hybridMultilevel"/>
    <w:tmpl w:val="666A7610"/>
    <w:lvl w:ilvl="0" w:tplc="B45CE412">
      <w:numFmt w:val="bullet"/>
      <w:lvlText w:val="-"/>
      <w:lvlJc w:val="left"/>
      <w:pPr>
        <w:ind w:left="250" w:hanging="281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039CF9AC">
      <w:numFmt w:val="bullet"/>
      <w:lvlText w:val="-"/>
      <w:lvlJc w:val="left"/>
      <w:pPr>
        <w:ind w:left="190" w:hanging="221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2" w:tplc="C520DAC4">
      <w:numFmt w:val="bullet"/>
      <w:lvlText w:val="•"/>
      <w:lvlJc w:val="left"/>
      <w:pPr>
        <w:ind w:left="560" w:hanging="221"/>
      </w:pPr>
      <w:rPr>
        <w:rFonts w:hint="default"/>
        <w:lang w:val="hr-HR" w:eastAsia="en-US" w:bidi="ar-SA"/>
      </w:rPr>
    </w:lvl>
    <w:lvl w:ilvl="3" w:tplc="0B808446">
      <w:numFmt w:val="bullet"/>
      <w:lvlText w:val="•"/>
      <w:lvlJc w:val="left"/>
      <w:pPr>
        <w:ind w:left="860" w:hanging="221"/>
      </w:pPr>
      <w:rPr>
        <w:rFonts w:hint="default"/>
        <w:lang w:val="hr-HR" w:eastAsia="en-US" w:bidi="ar-SA"/>
      </w:rPr>
    </w:lvl>
    <w:lvl w:ilvl="4" w:tplc="F74A6484">
      <w:numFmt w:val="bullet"/>
      <w:lvlText w:val="•"/>
      <w:lvlJc w:val="left"/>
      <w:pPr>
        <w:ind w:left="1160" w:hanging="221"/>
      </w:pPr>
      <w:rPr>
        <w:rFonts w:hint="default"/>
        <w:lang w:val="hr-HR" w:eastAsia="en-US" w:bidi="ar-SA"/>
      </w:rPr>
    </w:lvl>
    <w:lvl w:ilvl="5" w:tplc="9C7850D0">
      <w:numFmt w:val="bullet"/>
      <w:lvlText w:val="•"/>
      <w:lvlJc w:val="left"/>
      <w:pPr>
        <w:ind w:left="1460" w:hanging="221"/>
      </w:pPr>
      <w:rPr>
        <w:rFonts w:hint="default"/>
        <w:lang w:val="hr-HR" w:eastAsia="en-US" w:bidi="ar-SA"/>
      </w:rPr>
    </w:lvl>
    <w:lvl w:ilvl="6" w:tplc="A4E4583C">
      <w:numFmt w:val="bullet"/>
      <w:lvlText w:val="•"/>
      <w:lvlJc w:val="left"/>
      <w:pPr>
        <w:ind w:left="1760" w:hanging="221"/>
      </w:pPr>
      <w:rPr>
        <w:rFonts w:hint="default"/>
        <w:lang w:val="hr-HR" w:eastAsia="en-US" w:bidi="ar-SA"/>
      </w:rPr>
    </w:lvl>
    <w:lvl w:ilvl="7" w:tplc="546052BC">
      <w:numFmt w:val="bullet"/>
      <w:lvlText w:val="•"/>
      <w:lvlJc w:val="left"/>
      <w:pPr>
        <w:ind w:left="2060" w:hanging="221"/>
      </w:pPr>
      <w:rPr>
        <w:rFonts w:hint="default"/>
        <w:lang w:val="hr-HR" w:eastAsia="en-US" w:bidi="ar-SA"/>
      </w:rPr>
    </w:lvl>
    <w:lvl w:ilvl="8" w:tplc="8DF683A6">
      <w:numFmt w:val="bullet"/>
      <w:lvlText w:val="•"/>
      <w:lvlJc w:val="left"/>
      <w:pPr>
        <w:ind w:left="2360" w:hanging="221"/>
      </w:pPr>
      <w:rPr>
        <w:rFonts w:hint="default"/>
        <w:lang w:val="hr-HR" w:eastAsia="en-US" w:bidi="ar-SA"/>
      </w:rPr>
    </w:lvl>
  </w:abstractNum>
  <w:abstractNum w:abstractNumId="3" w15:restartNumberingAfterBreak="0">
    <w:nsid w:val="08B3797D"/>
    <w:multiLevelType w:val="hybridMultilevel"/>
    <w:tmpl w:val="E1E8230C"/>
    <w:lvl w:ilvl="0" w:tplc="F9C0E208">
      <w:numFmt w:val="bullet"/>
      <w:lvlText w:val="-"/>
      <w:lvlJc w:val="left"/>
      <w:pPr>
        <w:ind w:left="835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FDD80252">
      <w:numFmt w:val="bullet"/>
      <w:lvlText w:val="•"/>
      <w:lvlJc w:val="left"/>
      <w:pPr>
        <w:ind w:left="1946" w:hanging="721"/>
      </w:pPr>
      <w:rPr>
        <w:rFonts w:hint="default"/>
        <w:lang w:val="hr-HR" w:eastAsia="en-US" w:bidi="ar-SA"/>
      </w:rPr>
    </w:lvl>
    <w:lvl w:ilvl="2" w:tplc="511886E6">
      <w:numFmt w:val="bullet"/>
      <w:lvlText w:val="•"/>
      <w:lvlJc w:val="left"/>
      <w:pPr>
        <w:ind w:left="3052" w:hanging="721"/>
      </w:pPr>
      <w:rPr>
        <w:rFonts w:hint="default"/>
        <w:lang w:val="hr-HR" w:eastAsia="en-US" w:bidi="ar-SA"/>
      </w:rPr>
    </w:lvl>
    <w:lvl w:ilvl="3" w:tplc="B914ACD0">
      <w:numFmt w:val="bullet"/>
      <w:lvlText w:val="•"/>
      <w:lvlJc w:val="left"/>
      <w:pPr>
        <w:ind w:left="4158" w:hanging="721"/>
      </w:pPr>
      <w:rPr>
        <w:rFonts w:hint="default"/>
        <w:lang w:val="hr-HR" w:eastAsia="en-US" w:bidi="ar-SA"/>
      </w:rPr>
    </w:lvl>
    <w:lvl w:ilvl="4" w:tplc="3BEE64D2">
      <w:numFmt w:val="bullet"/>
      <w:lvlText w:val="•"/>
      <w:lvlJc w:val="left"/>
      <w:pPr>
        <w:ind w:left="5264" w:hanging="721"/>
      </w:pPr>
      <w:rPr>
        <w:rFonts w:hint="default"/>
        <w:lang w:val="hr-HR" w:eastAsia="en-US" w:bidi="ar-SA"/>
      </w:rPr>
    </w:lvl>
    <w:lvl w:ilvl="5" w:tplc="3DDA547A">
      <w:numFmt w:val="bullet"/>
      <w:lvlText w:val="•"/>
      <w:lvlJc w:val="left"/>
      <w:pPr>
        <w:ind w:left="6370" w:hanging="721"/>
      </w:pPr>
      <w:rPr>
        <w:rFonts w:hint="default"/>
        <w:lang w:val="hr-HR" w:eastAsia="en-US" w:bidi="ar-SA"/>
      </w:rPr>
    </w:lvl>
    <w:lvl w:ilvl="6" w:tplc="33CEEC96">
      <w:numFmt w:val="bullet"/>
      <w:lvlText w:val="•"/>
      <w:lvlJc w:val="left"/>
      <w:pPr>
        <w:ind w:left="7476" w:hanging="721"/>
      </w:pPr>
      <w:rPr>
        <w:rFonts w:hint="default"/>
        <w:lang w:val="hr-HR" w:eastAsia="en-US" w:bidi="ar-SA"/>
      </w:rPr>
    </w:lvl>
    <w:lvl w:ilvl="7" w:tplc="F54E6AD4">
      <w:numFmt w:val="bullet"/>
      <w:lvlText w:val="•"/>
      <w:lvlJc w:val="left"/>
      <w:pPr>
        <w:ind w:left="8582" w:hanging="721"/>
      </w:pPr>
      <w:rPr>
        <w:rFonts w:hint="default"/>
        <w:lang w:val="hr-HR" w:eastAsia="en-US" w:bidi="ar-SA"/>
      </w:rPr>
    </w:lvl>
    <w:lvl w:ilvl="8" w:tplc="DA5A2FB6">
      <w:numFmt w:val="bullet"/>
      <w:lvlText w:val="•"/>
      <w:lvlJc w:val="left"/>
      <w:pPr>
        <w:ind w:left="9688" w:hanging="721"/>
      </w:pPr>
      <w:rPr>
        <w:rFonts w:hint="default"/>
        <w:lang w:val="hr-HR" w:eastAsia="en-US" w:bidi="ar-SA"/>
      </w:rPr>
    </w:lvl>
  </w:abstractNum>
  <w:abstractNum w:abstractNumId="4" w15:restartNumberingAfterBreak="0">
    <w:nsid w:val="093449F9"/>
    <w:multiLevelType w:val="hybridMultilevel"/>
    <w:tmpl w:val="566829BE"/>
    <w:lvl w:ilvl="0" w:tplc="B7D4F896">
      <w:numFmt w:val="bullet"/>
      <w:lvlText w:val="-"/>
      <w:lvlJc w:val="left"/>
      <w:pPr>
        <w:ind w:left="474" w:hanging="360"/>
      </w:pPr>
      <w:rPr>
        <w:rFonts w:ascii="Corbel" w:eastAsia="Corbel" w:hAnsi="Corbel" w:cs="Corbel" w:hint="default"/>
        <w:w w:val="100"/>
        <w:sz w:val="20"/>
        <w:szCs w:val="20"/>
        <w:lang w:val="hr-HR" w:eastAsia="en-US" w:bidi="ar-SA"/>
      </w:rPr>
    </w:lvl>
    <w:lvl w:ilvl="1" w:tplc="15A26B48">
      <w:numFmt w:val="bullet"/>
      <w:lvlText w:val="•"/>
      <w:lvlJc w:val="left"/>
      <w:pPr>
        <w:ind w:left="868" w:hanging="360"/>
      </w:pPr>
      <w:rPr>
        <w:rFonts w:hint="default"/>
        <w:lang w:val="hr-HR" w:eastAsia="en-US" w:bidi="ar-SA"/>
      </w:rPr>
    </w:lvl>
    <w:lvl w:ilvl="2" w:tplc="159C5D40">
      <w:numFmt w:val="bullet"/>
      <w:lvlText w:val="•"/>
      <w:lvlJc w:val="left"/>
      <w:pPr>
        <w:ind w:left="1257" w:hanging="360"/>
      </w:pPr>
      <w:rPr>
        <w:rFonts w:hint="default"/>
        <w:lang w:val="hr-HR" w:eastAsia="en-US" w:bidi="ar-SA"/>
      </w:rPr>
    </w:lvl>
    <w:lvl w:ilvl="3" w:tplc="C7DAAADA">
      <w:numFmt w:val="bullet"/>
      <w:lvlText w:val="•"/>
      <w:lvlJc w:val="left"/>
      <w:pPr>
        <w:ind w:left="1646" w:hanging="360"/>
      </w:pPr>
      <w:rPr>
        <w:rFonts w:hint="default"/>
        <w:lang w:val="hr-HR" w:eastAsia="en-US" w:bidi="ar-SA"/>
      </w:rPr>
    </w:lvl>
    <w:lvl w:ilvl="4" w:tplc="020269A4">
      <w:numFmt w:val="bullet"/>
      <w:lvlText w:val="•"/>
      <w:lvlJc w:val="left"/>
      <w:pPr>
        <w:ind w:left="2035" w:hanging="360"/>
      </w:pPr>
      <w:rPr>
        <w:rFonts w:hint="default"/>
        <w:lang w:val="hr-HR" w:eastAsia="en-US" w:bidi="ar-SA"/>
      </w:rPr>
    </w:lvl>
    <w:lvl w:ilvl="5" w:tplc="1428AF26">
      <w:numFmt w:val="bullet"/>
      <w:lvlText w:val="•"/>
      <w:lvlJc w:val="left"/>
      <w:pPr>
        <w:ind w:left="2424" w:hanging="360"/>
      </w:pPr>
      <w:rPr>
        <w:rFonts w:hint="default"/>
        <w:lang w:val="hr-HR" w:eastAsia="en-US" w:bidi="ar-SA"/>
      </w:rPr>
    </w:lvl>
    <w:lvl w:ilvl="6" w:tplc="B122D1EE">
      <w:numFmt w:val="bullet"/>
      <w:lvlText w:val="•"/>
      <w:lvlJc w:val="left"/>
      <w:pPr>
        <w:ind w:left="2813" w:hanging="360"/>
      </w:pPr>
      <w:rPr>
        <w:rFonts w:hint="default"/>
        <w:lang w:val="hr-HR" w:eastAsia="en-US" w:bidi="ar-SA"/>
      </w:rPr>
    </w:lvl>
    <w:lvl w:ilvl="7" w:tplc="15CA4C42">
      <w:numFmt w:val="bullet"/>
      <w:lvlText w:val="•"/>
      <w:lvlJc w:val="left"/>
      <w:pPr>
        <w:ind w:left="3202" w:hanging="360"/>
      </w:pPr>
      <w:rPr>
        <w:rFonts w:hint="default"/>
        <w:lang w:val="hr-HR" w:eastAsia="en-US" w:bidi="ar-SA"/>
      </w:rPr>
    </w:lvl>
    <w:lvl w:ilvl="8" w:tplc="CFE2AC8A">
      <w:numFmt w:val="bullet"/>
      <w:lvlText w:val="•"/>
      <w:lvlJc w:val="left"/>
      <w:pPr>
        <w:ind w:left="3591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0960679A"/>
    <w:multiLevelType w:val="hybridMultilevel"/>
    <w:tmpl w:val="7E564E3A"/>
    <w:lvl w:ilvl="0" w:tplc="672218C2">
      <w:numFmt w:val="bullet"/>
      <w:lvlText w:val="-"/>
      <w:lvlJc w:val="left"/>
      <w:pPr>
        <w:ind w:left="114" w:hanging="105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45789108">
      <w:numFmt w:val="bullet"/>
      <w:lvlText w:val="•"/>
      <w:lvlJc w:val="left"/>
      <w:pPr>
        <w:ind w:left="484" w:hanging="105"/>
      </w:pPr>
      <w:rPr>
        <w:rFonts w:hint="default"/>
        <w:lang w:val="hr-HR" w:eastAsia="en-US" w:bidi="ar-SA"/>
      </w:rPr>
    </w:lvl>
    <w:lvl w:ilvl="2" w:tplc="8AEA9386">
      <w:numFmt w:val="bullet"/>
      <w:lvlText w:val="•"/>
      <w:lvlJc w:val="left"/>
      <w:pPr>
        <w:ind w:left="848" w:hanging="105"/>
      </w:pPr>
      <w:rPr>
        <w:rFonts w:hint="default"/>
        <w:lang w:val="hr-HR" w:eastAsia="en-US" w:bidi="ar-SA"/>
      </w:rPr>
    </w:lvl>
    <w:lvl w:ilvl="3" w:tplc="074E7BD2">
      <w:numFmt w:val="bullet"/>
      <w:lvlText w:val="•"/>
      <w:lvlJc w:val="left"/>
      <w:pPr>
        <w:ind w:left="1212" w:hanging="105"/>
      </w:pPr>
      <w:rPr>
        <w:rFonts w:hint="default"/>
        <w:lang w:val="hr-HR" w:eastAsia="en-US" w:bidi="ar-SA"/>
      </w:rPr>
    </w:lvl>
    <w:lvl w:ilvl="4" w:tplc="A316F82A">
      <w:numFmt w:val="bullet"/>
      <w:lvlText w:val="•"/>
      <w:lvlJc w:val="left"/>
      <w:pPr>
        <w:ind w:left="1576" w:hanging="105"/>
      </w:pPr>
      <w:rPr>
        <w:rFonts w:hint="default"/>
        <w:lang w:val="hr-HR" w:eastAsia="en-US" w:bidi="ar-SA"/>
      </w:rPr>
    </w:lvl>
    <w:lvl w:ilvl="5" w:tplc="0024D210">
      <w:numFmt w:val="bullet"/>
      <w:lvlText w:val="•"/>
      <w:lvlJc w:val="left"/>
      <w:pPr>
        <w:ind w:left="1940" w:hanging="105"/>
      </w:pPr>
      <w:rPr>
        <w:rFonts w:hint="default"/>
        <w:lang w:val="hr-HR" w:eastAsia="en-US" w:bidi="ar-SA"/>
      </w:rPr>
    </w:lvl>
    <w:lvl w:ilvl="6" w:tplc="671C007E">
      <w:numFmt w:val="bullet"/>
      <w:lvlText w:val="•"/>
      <w:lvlJc w:val="left"/>
      <w:pPr>
        <w:ind w:left="2304" w:hanging="105"/>
      </w:pPr>
      <w:rPr>
        <w:rFonts w:hint="default"/>
        <w:lang w:val="hr-HR" w:eastAsia="en-US" w:bidi="ar-SA"/>
      </w:rPr>
    </w:lvl>
    <w:lvl w:ilvl="7" w:tplc="3D6A77E2">
      <w:numFmt w:val="bullet"/>
      <w:lvlText w:val="•"/>
      <w:lvlJc w:val="left"/>
      <w:pPr>
        <w:ind w:left="2668" w:hanging="105"/>
      </w:pPr>
      <w:rPr>
        <w:rFonts w:hint="default"/>
        <w:lang w:val="hr-HR" w:eastAsia="en-US" w:bidi="ar-SA"/>
      </w:rPr>
    </w:lvl>
    <w:lvl w:ilvl="8" w:tplc="7DF47316">
      <w:numFmt w:val="bullet"/>
      <w:lvlText w:val="•"/>
      <w:lvlJc w:val="left"/>
      <w:pPr>
        <w:ind w:left="3032" w:hanging="105"/>
      </w:pPr>
      <w:rPr>
        <w:rFonts w:hint="default"/>
        <w:lang w:val="hr-HR" w:eastAsia="en-US" w:bidi="ar-SA"/>
      </w:rPr>
    </w:lvl>
  </w:abstractNum>
  <w:abstractNum w:abstractNumId="6" w15:restartNumberingAfterBreak="0">
    <w:nsid w:val="0B64342A"/>
    <w:multiLevelType w:val="hybridMultilevel"/>
    <w:tmpl w:val="BFC6829C"/>
    <w:lvl w:ilvl="0" w:tplc="1068C31A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18"/>
        <w:szCs w:val="18"/>
        <w:lang w:val="hr-HR" w:eastAsia="en-US" w:bidi="ar-SA"/>
      </w:rPr>
    </w:lvl>
    <w:lvl w:ilvl="1" w:tplc="525849E0">
      <w:numFmt w:val="bullet"/>
      <w:lvlText w:val="•"/>
      <w:lvlJc w:val="left"/>
      <w:pPr>
        <w:ind w:left="1915" w:hanging="360"/>
      </w:pPr>
      <w:rPr>
        <w:rFonts w:hint="default"/>
        <w:lang w:val="hr-HR" w:eastAsia="en-US" w:bidi="ar-SA"/>
      </w:rPr>
    </w:lvl>
    <w:lvl w:ilvl="2" w:tplc="6974136E">
      <w:numFmt w:val="bullet"/>
      <w:lvlText w:val="•"/>
      <w:lvlJc w:val="left"/>
      <w:pPr>
        <w:ind w:left="2990" w:hanging="360"/>
      </w:pPr>
      <w:rPr>
        <w:rFonts w:hint="default"/>
        <w:lang w:val="hr-HR" w:eastAsia="en-US" w:bidi="ar-SA"/>
      </w:rPr>
    </w:lvl>
    <w:lvl w:ilvl="3" w:tplc="A8F8B10C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907A1116">
      <w:numFmt w:val="bullet"/>
      <w:lvlText w:val="•"/>
      <w:lvlJc w:val="left"/>
      <w:pPr>
        <w:ind w:left="5141" w:hanging="360"/>
      </w:pPr>
      <w:rPr>
        <w:rFonts w:hint="default"/>
        <w:lang w:val="hr-HR" w:eastAsia="en-US" w:bidi="ar-SA"/>
      </w:rPr>
    </w:lvl>
    <w:lvl w:ilvl="5" w:tplc="B914AB34">
      <w:numFmt w:val="bullet"/>
      <w:lvlText w:val="•"/>
      <w:lvlJc w:val="left"/>
      <w:pPr>
        <w:ind w:left="6217" w:hanging="360"/>
      </w:pPr>
      <w:rPr>
        <w:rFonts w:hint="default"/>
        <w:lang w:val="hr-HR" w:eastAsia="en-US" w:bidi="ar-SA"/>
      </w:rPr>
    </w:lvl>
    <w:lvl w:ilvl="6" w:tplc="5FD62C00">
      <w:numFmt w:val="bullet"/>
      <w:lvlText w:val="•"/>
      <w:lvlJc w:val="left"/>
      <w:pPr>
        <w:ind w:left="7292" w:hanging="360"/>
      </w:pPr>
      <w:rPr>
        <w:rFonts w:hint="default"/>
        <w:lang w:val="hr-HR" w:eastAsia="en-US" w:bidi="ar-SA"/>
      </w:rPr>
    </w:lvl>
    <w:lvl w:ilvl="7" w:tplc="72D0F630">
      <w:numFmt w:val="bullet"/>
      <w:lvlText w:val="•"/>
      <w:lvlJc w:val="left"/>
      <w:pPr>
        <w:ind w:left="8367" w:hanging="360"/>
      </w:pPr>
      <w:rPr>
        <w:rFonts w:hint="default"/>
        <w:lang w:val="hr-HR" w:eastAsia="en-US" w:bidi="ar-SA"/>
      </w:rPr>
    </w:lvl>
    <w:lvl w:ilvl="8" w:tplc="247039F4">
      <w:numFmt w:val="bullet"/>
      <w:lvlText w:val="•"/>
      <w:lvlJc w:val="left"/>
      <w:pPr>
        <w:ind w:left="944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0B8E7C93"/>
    <w:multiLevelType w:val="hybridMultilevel"/>
    <w:tmpl w:val="BA667E2A"/>
    <w:lvl w:ilvl="0" w:tplc="7B247AEA">
      <w:numFmt w:val="bullet"/>
      <w:lvlText w:val="-"/>
      <w:lvlJc w:val="left"/>
      <w:pPr>
        <w:ind w:left="114" w:hanging="131"/>
      </w:pPr>
      <w:rPr>
        <w:rFonts w:ascii="Times New Roman" w:eastAsia="Times New Roman" w:hAnsi="Times New Roman" w:cs="Times New Roman" w:hint="default"/>
        <w:w w:val="94"/>
        <w:sz w:val="22"/>
        <w:szCs w:val="22"/>
        <w:lang w:val="hr-HR" w:eastAsia="en-US" w:bidi="ar-SA"/>
      </w:rPr>
    </w:lvl>
    <w:lvl w:ilvl="1" w:tplc="F894EB96">
      <w:numFmt w:val="bullet"/>
      <w:lvlText w:val="•"/>
      <w:lvlJc w:val="left"/>
      <w:pPr>
        <w:ind w:left="540" w:hanging="131"/>
      </w:pPr>
      <w:rPr>
        <w:rFonts w:hint="default"/>
        <w:lang w:val="hr-HR" w:eastAsia="en-US" w:bidi="ar-SA"/>
      </w:rPr>
    </w:lvl>
    <w:lvl w:ilvl="2" w:tplc="9A9602C0">
      <w:numFmt w:val="bullet"/>
      <w:lvlText w:val="•"/>
      <w:lvlJc w:val="left"/>
      <w:pPr>
        <w:ind w:left="961" w:hanging="131"/>
      </w:pPr>
      <w:rPr>
        <w:rFonts w:hint="default"/>
        <w:lang w:val="hr-HR" w:eastAsia="en-US" w:bidi="ar-SA"/>
      </w:rPr>
    </w:lvl>
    <w:lvl w:ilvl="3" w:tplc="CA5CB5FE">
      <w:numFmt w:val="bullet"/>
      <w:lvlText w:val="•"/>
      <w:lvlJc w:val="left"/>
      <w:pPr>
        <w:ind w:left="1382" w:hanging="131"/>
      </w:pPr>
      <w:rPr>
        <w:rFonts w:hint="default"/>
        <w:lang w:val="hr-HR" w:eastAsia="en-US" w:bidi="ar-SA"/>
      </w:rPr>
    </w:lvl>
    <w:lvl w:ilvl="4" w:tplc="5BC2819E">
      <w:numFmt w:val="bullet"/>
      <w:lvlText w:val="•"/>
      <w:lvlJc w:val="left"/>
      <w:pPr>
        <w:ind w:left="1802" w:hanging="131"/>
      </w:pPr>
      <w:rPr>
        <w:rFonts w:hint="default"/>
        <w:lang w:val="hr-HR" w:eastAsia="en-US" w:bidi="ar-SA"/>
      </w:rPr>
    </w:lvl>
    <w:lvl w:ilvl="5" w:tplc="08BED31A">
      <w:numFmt w:val="bullet"/>
      <w:lvlText w:val="•"/>
      <w:lvlJc w:val="left"/>
      <w:pPr>
        <w:ind w:left="2223" w:hanging="131"/>
      </w:pPr>
      <w:rPr>
        <w:rFonts w:hint="default"/>
        <w:lang w:val="hr-HR" w:eastAsia="en-US" w:bidi="ar-SA"/>
      </w:rPr>
    </w:lvl>
    <w:lvl w:ilvl="6" w:tplc="3476FF5E">
      <w:numFmt w:val="bullet"/>
      <w:lvlText w:val="•"/>
      <w:lvlJc w:val="left"/>
      <w:pPr>
        <w:ind w:left="2644" w:hanging="131"/>
      </w:pPr>
      <w:rPr>
        <w:rFonts w:hint="default"/>
        <w:lang w:val="hr-HR" w:eastAsia="en-US" w:bidi="ar-SA"/>
      </w:rPr>
    </w:lvl>
    <w:lvl w:ilvl="7" w:tplc="811C99C0">
      <w:numFmt w:val="bullet"/>
      <w:lvlText w:val="•"/>
      <w:lvlJc w:val="left"/>
      <w:pPr>
        <w:ind w:left="3064" w:hanging="131"/>
      </w:pPr>
      <w:rPr>
        <w:rFonts w:hint="default"/>
        <w:lang w:val="hr-HR" w:eastAsia="en-US" w:bidi="ar-SA"/>
      </w:rPr>
    </w:lvl>
    <w:lvl w:ilvl="8" w:tplc="FABA5E1A">
      <w:numFmt w:val="bullet"/>
      <w:lvlText w:val="•"/>
      <w:lvlJc w:val="left"/>
      <w:pPr>
        <w:ind w:left="3485" w:hanging="131"/>
      </w:pPr>
      <w:rPr>
        <w:rFonts w:hint="default"/>
        <w:lang w:val="hr-HR" w:eastAsia="en-US" w:bidi="ar-SA"/>
      </w:rPr>
    </w:lvl>
  </w:abstractNum>
  <w:abstractNum w:abstractNumId="8" w15:restartNumberingAfterBreak="0">
    <w:nsid w:val="0FB25383"/>
    <w:multiLevelType w:val="hybridMultilevel"/>
    <w:tmpl w:val="FF90D53E"/>
    <w:lvl w:ilvl="0" w:tplc="2B0849E2">
      <w:numFmt w:val="bullet"/>
      <w:lvlText w:val="-"/>
      <w:lvlJc w:val="left"/>
      <w:pPr>
        <w:ind w:left="5" w:hanging="105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F3A465E6">
      <w:numFmt w:val="bullet"/>
      <w:lvlText w:val="•"/>
      <w:lvlJc w:val="left"/>
      <w:pPr>
        <w:ind w:left="396" w:hanging="105"/>
      </w:pPr>
      <w:rPr>
        <w:rFonts w:hint="default"/>
        <w:lang w:val="hr-HR" w:eastAsia="en-US" w:bidi="ar-SA"/>
      </w:rPr>
    </w:lvl>
    <w:lvl w:ilvl="2" w:tplc="9DDEC97A">
      <w:numFmt w:val="bullet"/>
      <w:lvlText w:val="•"/>
      <w:lvlJc w:val="left"/>
      <w:pPr>
        <w:ind w:left="792" w:hanging="105"/>
      </w:pPr>
      <w:rPr>
        <w:rFonts w:hint="default"/>
        <w:lang w:val="hr-HR" w:eastAsia="en-US" w:bidi="ar-SA"/>
      </w:rPr>
    </w:lvl>
    <w:lvl w:ilvl="3" w:tplc="D160D0D8">
      <w:numFmt w:val="bullet"/>
      <w:lvlText w:val="•"/>
      <w:lvlJc w:val="left"/>
      <w:pPr>
        <w:ind w:left="1188" w:hanging="105"/>
      </w:pPr>
      <w:rPr>
        <w:rFonts w:hint="default"/>
        <w:lang w:val="hr-HR" w:eastAsia="en-US" w:bidi="ar-SA"/>
      </w:rPr>
    </w:lvl>
    <w:lvl w:ilvl="4" w:tplc="A6C8BD9E">
      <w:numFmt w:val="bullet"/>
      <w:lvlText w:val="•"/>
      <w:lvlJc w:val="left"/>
      <w:pPr>
        <w:ind w:left="1584" w:hanging="105"/>
      </w:pPr>
      <w:rPr>
        <w:rFonts w:hint="default"/>
        <w:lang w:val="hr-HR" w:eastAsia="en-US" w:bidi="ar-SA"/>
      </w:rPr>
    </w:lvl>
    <w:lvl w:ilvl="5" w:tplc="FEC80AA6">
      <w:numFmt w:val="bullet"/>
      <w:lvlText w:val="•"/>
      <w:lvlJc w:val="left"/>
      <w:pPr>
        <w:ind w:left="1980" w:hanging="105"/>
      </w:pPr>
      <w:rPr>
        <w:rFonts w:hint="default"/>
        <w:lang w:val="hr-HR" w:eastAsia="en-US" w:bidi="ar-SA"/>
      </w:rPr>
    </w:lvl>
    <w:lvl w:ilvl="6" w:tplc="E8D84BF6">
      <w:numFmt w:val="bullet"/>
      <w:lvlText w:val="•"/>
      <w:lvlJc w:val="left"/>
      <w:pPr>
        <w:ind w:left="2376" w:hanging="105"/>
      </w:pPr>
      <w:rPr>
        <w:rFonts w:hint="default"/>
        <w:lang w:val="hr-HR" w:eastAsia="en-US" w:bidi="ar-SA"/>
      </w:rPr>
    </w:lvl>
    <w:lvl w:ilvl="7" w:tplc="9A460F80">
      <w:numFmt w:val="bullet"/>
      <w:lvlText w:val="•"/>
      <w:lvlJc w:val="left"/>
      <w:pPr>
        <w:ind w:left="2772" w:hanging="105"/>
      </w:pPr>
      <w:rPr>
        <w:rFonts w:hint="default"/>
        <w:lang w:val="hr-HR" w:eastAsia="en-US" w:bidi="ar-SA"/>
      </w:rPr>
    </w:lvl>
    <w:lvl w:ilvl="8" w:tplc="F2EA7BBE">
      <w:numFmt w:val="bullet"/>
      <w:lvlText w:val="•"/>
      <w:lvlJc w:val="left"/>
      <w:pPr>
        <w:ind w:left="3168" w:hanging="105"/>
      </w:pPr>
      <w:rPr>
        <w:rFonts w:hint="default"/>
        <w:lang w:val="hr-HR" w:eastAsia="en-US" w:bidi="ar-SA"/>
      </w:rPr>
    </w:lvl>
  </w:abstractNum>
  <w:abstractNum w:abstractNumId="9" w15:restartNumberingAfterBreak="0">
    <w:nsid w:val="14E37DAC"/>
    <w:multiLevelType w:val="hybridMultilevel"/>
    <w:tmpl w:val="2B18A54E"/>
    <w:lvl w:ilvl="0" w:tplc="46CC6364">
      <w:numFmt w:val="bullet"/>
      <w:lvlText w:val="-"/>
      <w:lvlJc w:val="left"/>
      <w:pPr>
        <w:ind w:left="4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939E9A86">
      <w:numFmt w:val="bullet"/>
      <w:lvlText w:val="•"/>
      <w:lvlJc w:val="left"/>
      <w:pPr>
        <w:ind w:left="367" w:hanging="100"/>
      </w:pPr>
      <w:rPr>
        <w:rFonts w:hint="default"/>
        <w:lang w:val="hr-HR" w:eastAsia="en-US" w:bidi="ar-SA"/>
      </w:rPr>
    </w:lvl>
    <w:lvl w:ilvl="2" w:tplc="86607406">
      <w:numFmt w:val="bullet"/>
      <w:lvlText w:val="•"/>
      <w:lvlJc w:val="left"/>
      <w:pPr>
        <w:ind w:left="735" w:hanging="100"/>
      </w:pPr>
      <w:rPr>
        <w:rFonts w:hint="default"/>
        <w:lang w:val="hr-HR" w:eastAsia="en-US" w:bidi="ar-SA"/>
      </w:rPr>
    </w:lvl>
    <w:lvl w:ilvl="3" w:tplc="A7BC5604">
      <w:numFmt w:val="bullet"/>
      <w:lvlText w:val="•"/>
      <w:lvlJc w:val="left"/>
      <w:pPr>
        <w:ind w:left="1102" w:hanging="100"/>
      </w:pPr>
      <w:rPr>
        <w:rFonts w:hint="default"/>
        <w:lang w:val="hr-HR" w:eastAsia="en-US" w:bidi="ar-SA"/>
      </w:rPr>
    </w:lvl>
    <w:lvl w:ilvl="4" w:tplc="451EFE7E">
      <w:numFmt w:val="bullet"/>
      <w:lvlText w:val="•"/>
      <w:lvlJc w:val="left"/>
      <w:pPr>
        <w:ind w:left="1470" w:hanging="100"/>
      </w:pPr>
      <w:rPr>
        <w:rFonts w:hint="default"/>
        <w:lang w:val="hr-HR" w:eastAsia="en-US" w:bidi="ar-SA"/>
      </w:rPr>
    </w:lvl>
    <w:lvl w:ilvl="5" w:tplc="B908F576">
      <w:numFmt w:val="bullet"/>
      <w:lvlText w:val="•"/>
      <w:lvlJc w:val="left"/>
      <w:pPr>
        <w:ind w:left="1838" w:hanging="100"/>
      </w:pPr>
      <w:rPr>
        <w:rFonts w:hint="default"/>
        <w:lang w:val="hr-HR" w:eastAsia="en-US" w:bidi="ar-SA"/>
      </w:rPr>
    </w:lvl>
    <w:lvl w:ilvl="6" w:tplc="6142A774">
      <w:numFmt w:val="bullet"/>
      <w:lvlText w:val="•"/>
      <w:lvlJc w:val="left"/>
      <w:pPr>
        <w:ind w:left="2205" w:hanging="100"/>
      </w:pPr>
      <w:rPr>
        <w:rFonts w:hint="default"/>
        <w:lang w:val="hr-HR" w:eastAsia="en-US" w:bidi="ar-SA"/>
      </w:rPr>
    </w:lvl>
    <w:lvl w:ilvl="7" w:tplc="B622A51A">
      <w:numFmt w:val="bullet"/>
      <w:lvlText w:val="•"/>
      <w:lvlJc w:val="left"/>
      <w:pPr>
        <w:ind w:left="2573" w:hanging="100"/>
      </w:pPr>
      <w:rPr>
        <w:rFonts w:hint="default"/>
        <w:lang w:val="hr-HR" w:eastAsia="en-US" w:bidi="ar-SA"/>
      </w:rPr>
    </w:lvl>
    <w:lvl w:ilvl="8" w:tplc="6AA0EFEE">
      <w:numFmt w:val="bullet"/>
      <w:lvlText w:val="•"/>
      <w:lvlJc w:val="left"/>
      <w:pPr>
        <w:ind w:left="2940" w:hanging="100"/>
      </w:pPr>
      <w:rPr>
        <w:rFonts w:hint="default"/>
        <w:lang w:val="hr-HR" w:eastAsia="en-US" w:bidi="ar-SA"/>
      </w:rPr>
    </w:lvl>
  </w:abstractNum>
  <w:abstractNum w:abstractNumId="10" w15:restartNumberingAfterBreak="0">
    <w:nsid w:val="157565DE"/>
    <w:multiLevelType w:val="hybridMultilevel"/>
    <w:tmpl w:val="6768A05A"/>
    <w:lvl w:ilvl="0" w:tplc="3A12327A">
      <w:numFmt w:val="bullet"/>
      <w:lvlText w:val="-"/>
      <w:lvlJc w:val="left"/>
      <w:pPr>
        <w:ind w:left="109" w:hanging="12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EF5AF550">
      <w:numFmt w:val="bullet"/>
      <w:lvlText w:val="-"/>
      <w:lvlJc w:val="left"/>
      <w:pPr>
        <w:ind w:left="4" w:hanging="12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2" w:tplc="84286866">
      <w:numFmt w:val="bullet"/>
      <w:lvlText w:val="•"/>
      <w:lvlJc w:val="left"/>
      <w:pPr>
        <w:ind w:left="557" w:hanging="120"/>
      </w:pPr>
      <w:rPr>
        <w:rFonts w:hint="default"/>
        <w:lang w:val="hr-HR" w:eastAsia="en-US" w:bidi="ar-SA"/>
      </w:rPr>
    </w:lvl>
    <w:lvl w:ilvl="3" w:tplc="7DD27BD6">
      <w:numFmt w:val="bullet"/>
      <w:lvlText w:val="•"/>
      <w:lvlJc w:val="left"/>
      <w:pPr>
        <w:ind w:left="1014" w:hanging="120"/>
      </w:pPr>
      <w:rPr>
        <w:rFonts w:hint="default"/>
        <w:lang w:val="hr-HR" w:eastAsia="en-US" w:bidi="ar-SA"/>
      </w:rPr>
    </w:lvl>
    <w:lvl w:ilvl="4" w:tplc="2BB4F8D4">
      <w:numFmt w:val="bullet"/>
      <w:lvlText w:val="•"/>
      <w:lvlJc w:val="left"/>
      <w:pPr>
        <w:ind w:left="1472" w:hanging="120"/>
      </w:pPr>
      <w:rPr>
        <w:rFonts w:hint="default"/>
        <w:lang w:val="hr-HR" w:eastAsia="en-US" w:bidi="ar-SA"/>
      </w:rPr>
    </w:lvl>
    <w:lvl w:ilvl="5" w:tplc="827080E6">
      <w:numFmt w:val="bullet"/>
      <w:lvlText w:val="•"/>
      <w:lvlJc w:val="left"/>
      <w:pPr>
        <w:ind w:left="1929" w:hanging="120"/>
      </w:pPr>
      <w:rPr>
        <w:rFonts w:hint="default"/>
        <w:lang w:val="hr-HR" w:eastAsia="en-US" w:bidi="ar-SA"/>
      </w:rPr>
    </w:lvl>
    <w:lvl w:ilvl="6" w:tplc="73586EEC">
      <w:numFmt w:val="bullet"/>
      <w:lvlText w:val="•"/>
      <w:lvlJc w:val="left"/>
      <w:pPr>
        <w:ind w:left="2387" w:hanging="120"/>
      </w:pPr>
      <w:rPr>
        <w:rFonts w:hint="default"/>
        <w:lang w:val="hr-HR" w:eastAsia="en-US" w:bidi="ar-SA"/>
      </w:rPr>
    </w:lvl>
    <w:lvl w:ilvl="7" w:tplc="BA062A1E">
      <w:numFmt w:val="bullet"/>
      <w:lvlText w:val="•"/>
      <w:lvlJc w:val="left"/>
      <w:pPr>
        <w:ind w:left="2844" w:hanging="120"/>
      </w:pPr>
      <w:rPr>
        <w:rFonts w:hint="default"/>
        <w:lang w:val="hr-HR" w:eastAsia="en-US" w:bidi="ar-SA"/>
      </w:rPr>
    </w:lvl>
    <w:lvl w:ilvl="8" w:tplc="44B64C10">
      <w:numFmt w:val="bullet"/>
      <w:lvlText w:val="•"/>
      <w:lvlJc w:val="left"/>
      <w:pPr>
        <w:ind w:left="3302" w:hanging="120"/>
      </w:pPr>
      <w:rPr>
        <w:rFonts w:hint="default"/>
        <w:lang w:val="hr-HR" w:eastAsia="en-US" w:bidi="ar-SA"/>
      </w:rPr>
    </w:lvl>
  </w:abstractNum>
  <w:abstractNum w:abstractNumId="11" w15:restartNumberingAfterBreak="0">
    <w:nsid w:val="1B31680C"/>
    <w:multiLevelType w:val="hybridMultilevel"/>
    <w:tmpl w:val="B8E6CCF0"/>
    <w:lvl w:ilvl="0" w:tplc="BEEA8F1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1E54E3D4">
      <w:numFmt w:val="bullet"/>
      <w:lvlText w:val="•"/>
      <w:lvlJc w:val="left"/>
      <w:pPr>
        <w:ind w:left="1080" w:hanging="360"/>
      </w:pPr>
      <w:rPr>
        <w:rFonts w:hint="default"/>
        <w:lang w:val="hr-HR" w:eastAsia="en-US" w:bidi="ar-SA"/>
      </w:rPr>
    </w:lvl>
    <w:lvl w:ilvl="2" w:tplc="D832AA9C">
      <w:numFmt w:val="bullet"/>
      <w:lvlText w:val="•"/>
      <w:lvlJc w:val="left"/>
      <w:pPr>
        <w:ind w:left="1321" w:hanging="360"/>
      </w:pPr>
      <w:rPr>
        <w:rFonts w:hint="default"/>
        <w:lang w:val="hr-HR" w:eastAsia="en-US" w:bidi="ar-SA"/>
      </w:rPr>
    </w:lvl>
    <w:lvl w:ilvl="3" w:tplc="C568C638">
      <w:numFmt w:val="bullet"/>
      <w:lvlText w:val="•"/>
      <w:lvlJc w:val="left"/>
      <w:pPr>
        <w:ind w:left="1561" w:hanging="360"/>
      </w:pPr>
      <w:rPr>
        <w:rFonts w:hint="default"/>
        <w:lang w:val="hr-HR" w:eastAsia="en-US" w:bidi="ar-SA"/>
      </w:rPr>
    </w:lvl>
    <w:lvl w:ilvl="4" w:tplc="C428A5FC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5" w:tplc="2062D550">
      <w:numFmt w:val="bullet"/>
      <w:lvlText w:val="•"/>
      <w:lvlJc w:val="left"/>
      <w:pPr>
        <w:ind w:left="2043" w:hanging="360"/>
      </w:pPr>
      <w:rPr>
        <w:rFonts w:hint="default"/>
        <w:lang w:val="hr-HR" w:eastAsia="en-US" w:bidi="ar-SA"/>
      </w:rPr>
    </w:lvl>
    <w:lvl w:ilvl="6" w:tplc="0192B7FC">
      <w:numFmt w:val="bullet"/>
      <w:lvlText w:val="•"/>
      <w:lvlJc w:val="left"/>
      <w:pPr>
        <w:ind w:left="2283" w:hanging="360"/>
      </w:pPr>
      <w:rPr>
        <w:rFonts w:hint="default"/>
        <w:lang w:val="hr-HR" w:eastAsia="en-US" w:bidi="ar-SA"/>
      </w:rPr>
    </w:lvl>
    <w:lvl w:ilvl="7" w:tplc="C1383B8C">
      <w:numFmt w:val="bullet"/>
      <w:lvlText w:val="•"/>
      <w:lvlJc w:val="left"/>
      <w:pPr>
        <w:ind w:left="2524" w:hanging="360"/>
      </w:pPr>
      <w:rPr>
        <w:rFonts w:hint="default"/>
        <w:lang w:val="hr-HR" w:eastAsia="en-US" w:bidi="ar-SA"/>
      </w:rPr>
    </w:lvl>
    <w:lvl w:ilvl="8" w:tplc="D61A4FB2">
      <w:numFmt w:val="bullet"/>
      <w:lvlText w:val="•"/>
      <w:lvlJc w:val="left"/>
      <w:pPr>
        <w:ind w:left="2764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1D0B6973"/>
    <w:multiLevelType w:val="hybridMultilevel"/>
    <w:tmpl w:val="483CB154"/>
    <w:lvl w:ilvl="0" w:tplc="8EA240BA">
      <w:numFmt w:val="bullet"/>
      <w:lvlText w:val="-"/>
      <w:lvlJc w:val="left"/>
      <w:pPr>
        <w:ind w:left="835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BFEC09E">
      <w:numFmt w:val="bullet"/>
      <w:lvlText w:val="•"/>
      <w:lvlJc w:val="left"/>
      <w:pPr>
        <w:ind w:left="1946" w:hanging="721"/>
      </w:pPr>
      <w:rPr>
        <w:rFonts w:hint="default"/>
        <w:lang w:val="hr-HR" w:eastAsia="en-US" w:bidi="ar-SA"/>
      </w:rPr>
    </w:lvl>
    <w:lvl w:ilvl="2" w:tplc="06507D38">
      <w:numFmt w:val="bullet"/>
      <w:lvlText w:val="•"/>
      <w:lvlJc w:val="left"/>
      <w:pPr>
        <w:ind w:left="3052" w:hanging="721"/>
      </w:pPr>
      <w:rPr>
        <w:rFonts w:hint="default"/>
        <w:lang w:val="hr-HR" w:eastAsia="en-US" w:bidi="ar-SA"/>
      </w:rPr>
    </w:lvl>
    <w:lvl w:ilvl="3" w:tplc="30EEA9F8">
      <w:numFmt w:val="bullet"/>
      <w:lvlText w:val="•"/>
      <w:lvlJc w:val="left"/>
      <w:pPr>
        <w:ind w:left="4158" w:hanging="721"/>
      </w:pPr>
      <w:rPr>
        <w:rFonts w:hint="default"/>
        <w:lang w:val="hr-HR" w:eastAsia="en-US" w:bidi="ar-SA"/>
      </w:rPr>
    </w:lvl>
    <w:lvl w:ilvl="4" w:tplc="FAA4F19A">
      <w:numFmt w:val="bullet"/>
      <w:lvlText w:val="•"/>
      <w:lvlJc w:val="left"/>
      <w:pPr>
        <w:ind w:left="5264" w:hanging="721"/>
      </w:pPr>
      <w:rPr>
        <w:rFonts w:hint="default"/>
        <w:lang w:val="hr-HR" w:eastAsia="en-US" w:bidi="ar-SA"/>
      </w:rPr>
    </w:lvl>
    <w:lvl w:ilvl="5" w:tplc="5EE85E8E">
      <w:numFmt w:val="bullet"/>
      <w:lvlText w:val="•"/>
      <w:lvlJc w:val="left"/>
      <w:pPr>
        <w:ind w:left="6370" w:hanging="721"/>
      </w:pPr>
      <w:rPr>
        <w:rFonts w:hint="default"/>
        <w:lang w:val="hr-HR" w:eastAsia="en-US" w:bidi="ar-SA"/>
      </w:rPr>
    </w:lvl>
    <w:lvl w:ilvl="6" w:tplc="C2D4D086">
      <w:numFmt w:val="bullet"/>
      <w:lvlText w:val="•"/>
      <w:lvlJc w:val="left"/>
      <w:pPr>
        <w:ind w:left="7476" w:hanging="721"/>
      </w:pPr>
      <w:rPr>
        <w:rFonts w:hint="default"/>
        <w:lang w:val="hr-HR" w:eastAsia="en-US" w:bidi="ar-SA"/>
      </w:rPr>
    </w:lvl>
    <w:lvl w:ilvl="7" w:tplc="3042DA38">
      <w:numFmt w:val="bullet"/>
      <w:lvlText w:val="•"/>
      <w:lvlJc w:val="left"/>
      <w:pPr>
        <w:ind w:left="8582" w:hanging="721"/>
      </w:pPr>
      <w:rPr>
        <w:rFonts w:hint="default"/>
        <w:lang w:val="hr-HR" w:eastAsia="en-US" w:bidi="ar-SA"/>
      </w:rPr>
    </w:lvl>
    <w:lvl w:ilvl="8" w:tplc="58169D80">
      <w:numFmt w:val="bullet"/>
      <w:lvlText w:val="•"/>
      <w:lvlJc w:val="left"/>
      <w:pPr>
        <w:ind w:left="9688" w:hanging="721"/>
      </w:pPr>
      <w:rPr>
        <w:rFonts w:hint="default"/>
        <w:lang w:val="hr-HR" w:eastAsia="en-US" w:bidi="ar-SA"/>
      </w:rPr>
    </w:lvl>
  </w:abstractNum>
  <w:abstractNum w:abstractNumId="13" w15:restartNumberingAfterBreak="0">
    <w:nsid w:val="221E0335"/>
    <w:multiLevelType w:val="hybridMultilevel"/>
    <w:tmpl w:val="781C6AA4"/>
    <w:lvl w:ilvl="0" w:tplc="9D4847D8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hr-HR" w:eastAsia="en-US" w:bidi="ar-SA"/>
      </w:rPr>
    </w:lvl>
    <w:lvl w:ilvl="1" w:tplc="7742BF0E">
      <w:numFmt w:val="bullet"/>
      <w:lvlText w:val="•"/>
      <w:lvlJc w:val="left"/>
      <w:pPr>
        <w:ind w:left="535" w:hanging="130"/>
      </w:pPr>
      <w:rPr>
        <w:rFonts w:hint="default"/>
        <w:lang w:val="hr-HR" w:eastAsia="en-US" w:bidi="ar-SA"/>
      </w:rPr>
    </w:lvl>
    <w:lvl w:ilvl="2" w:tplc="F626DC12">
      <w:numFmt w:val="bullet"/>
      <w:lvlText w:val="•"/>
      <w:lvlJc w:val="left"/>
      <w:pPr>
        <w:ind w:left="951" w:hanging="130"/>
      </w:pPr>
      <w:rPr>
        <w:rFonts w:hint="default"/>
        <w:lang w:val="hr-HR" w:eastAsia="en-US" w:bidi="ar-SA"/>
      </w:rPr>
    </w:lvl>
    <w:lvl w:ilvl="3" w:tplc="42145932">
      <w:numFmt w:val="bullet"/>
      <w:lvlText w:val="•"/>
      <w:lvlJc w:val="left"/>
      <w:pPr>
        <w:ind w:left="1367" w:hanging="130"/>
      </w:pPr>
      <w:rPr>
        <w:rFonts w:hint="default"/>
        <w:lang w:val="hr-HR" w:eastAsia="en-US" w:bidi="ar-SA"/>
      </w:rPr>
    </w:lvl>
    <w:lvl w:ilvl="4" w:tplc="63C4F3B6">
      <w:numFmt w:val="bullet"/>
      <w:lvlText w:val="•"/>
      <w:lvlJc w:val="left"/>
      <w:pPr>
        <w:ind w:left="1782" w:hanging="130"/>
      </w:pPr>
      <w:rPr>
        <w:rFonts w:hint="default"/>
        <w:lang w:val="hr-HR" w:eastAsia="en-US" w:bidi="ar-SA"/>
      </w:rPr>
    </w:lvl>
    <w:lvl w:ilvl="5" w:tplc="48149E94">
      <w:numFmt w:val="bullet"/>
      <w:lvlText w:val="•"/>
      <w:lvlJc w:val="left"/>
      <w:pPr>
        <w:ind w:left="2198" w:hanging="130"/>
      </w:pPr>
      <w:rPr>
        <w:rFonts w:hint="default"/>
        <w:lang w:val="hr-HR" w:eastAsia="en-US" w:bidi="ar-SA"/>
      </w:rPr>
    </w:lvl>
    <w:lvl w:ilvl="6" w:tplc="162A9394">
      <w:numFmt w:val="bullet"/>
      <w:lvlText w:val="•"/>
      <w:lvlJc w:val="left"/>
      <w:pPr>
        <w:ind w:left="2614" w:hanging="130"/>
      </w:pPr>
      <w:rPr>
        <w:rFonts w:hint="default"/>
        <w:lang w:val="hr-HR" w:eastAsia="en-US" w:bidi="ar-SA"/>
      </w:rPr>
    </w:lvl>
    <w:lvl w:ilvl="7" w:tplc="14B85F76">
      <w:numFmt w:val="bullet"/>
      <w:lvlText w:val="•"/>
      <w:lvlJc w:val="left"/>
      <w:pPr>
        <w:ind w:left="3029" w:hanging="130"/>
      </w:pPr>
      <w:rPr>
        <w:rFonts w:hint="default"/>
        <w:lang w:val="hr-HR" w:eastAsia="en-US" w:bidi="ar-SA"/>
      </w:rPr>
    </w:lvl>
    <w:lvl w:ilvl="8" w:tplc="91FE62FC">
      <w:numFmt w:val="bullet"/>
      <w:lvlText w:val="•"/>
      <w:lvlJc w:val="left"/>
      <w:pPr>
        <w:ind w:left="3445" w:hanging="130"/>
      </w:pPr>
      <w:rPr>
        <w:rFonts w:hint="default"/>
        <w:lang w:val="hr-HR" w:eastAsia="en-US" w:bidi="ar-SA"/>
      </w:rPr>
    </w:lvl>
  </w:abstractNum>
  <w:abstractNum w:abstractNumId="14" w15:restartNumberingAfterBreak="0">
    <w:nsid w:val="231D50EB"/>
    <w:multiLevelType w:val="hybridMultilevel"/>
    <w:tmpl w:val="38B4C5F8"/>
    <w:lvl w:ilvl="0" w:tplc="56989ED6">
      <w:numFmt w:val="bullet"/>
      <w:lvlText w:val="-"/>
      <w:lvlJc w:val="left"/>
      <w:pPr>
        <w:ind w:left="115" w:hanging="105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FED8526C">
      <w:numFmt w:val="bullet"/>
      <w:lvlText w:val="•"/>
      <w:lvlJc w:val="left"/>
      <w:pPr>
        <w:ind w:left="404" w:hanging="105"/>
      </w:pPr>
      <w:rPr>
        <w:rFonts w:hint="default"/>
        <w:lang w:val="hr-HR" w:eastAsia="en-US" w:bidi="ar-SA"/>
      </w:rPr>
    </w:lvl>
    <w:lvl w:ilvl="2" w:tplc="76169BBA">
      <w:numFmt w:val="bullet"/>
      <w:lvlText w:val="•"/>
      <w:lvlJc w:val="left"/>
      <w:pPr>
        <w:ind w:left="689" w:hanging="105"/>
      </w:pPr>
      <w:rPr>
        <w:rFonts w:hint="default"/>
        <w:lang w:val="hr-HR" w:eastAsia="en-US" w:bidi="ar-SA"/>
      </w:rPr>
    </w:lvl>
    <w:lvl w:ilvl="3" w:tplc="D0AA8F5A">
      <w:numFmt w:val="bullet"/>
      <w:lvlText w:val="•"/>
      <w:lvlJc w:val="left"/>
      <w:pPr>
        <w:ind w:left="973" w:hanging="105"/>
      </w:pPr>
      <w:rPr>
        <w:rFonts w:hint="default"/>
        <w:lang w:val="hr-HR" w:eastAsia="en-US" w:bidi="ar-SA"/>
      </w:rPr>
    </w:lvl>
    <w:lvl w:ilvl="4" w:tplc="EA2C2BF0">
      <w:numFmt w:val="bullet"/>
      <w:lvlText w:val="•"/>
      <w:lvlJc w:val="left"/>
      <w:pPr>
        <w:ind w:left="1258" w:hanging="105"/>
      </w:pPr>
      <w:rPr>
        <w:rFonts w:hint="default"/>
        <w:lang w:val="hr-HR" w:eastAsia="en-US" w:bidi="ar-SA"/>
      </w:rPr>
    </w:lvl>
    <w:lvl w:ilvl="5" w:tplc="103AD85A">
      <w:numFmt w:val="bullet"/>
      <w:lvlText w:val="•"/>
      <w:lvlJc w:val="left"/>
      <w:pPr>
        <w:ind w:left="1543" w:hanging="105"/>
      </w:pPr>
      <w:rPr>
        <w:rFonts w:hint="default"/>
        <w:lang w:val="hr-HR" w:eastAsia="en-US" w:bidi="ar-SA"/>
      </w:rPr>
    </w:lvl>
    <w:lvl w:ilvl="6" w:tplc="A664D910">
      <w:numFmt w:val="bullet"/>
      <w:lvlText w:val="•"/>
      <w:lvlJc w:val="left"/>
      <w:pPr>
        <w:ind w:left="1827" w:hanging="105"/>
      </w:pPr>
      <w:rPr>
        <w:rFonts w:hint="default"/>
        <w:lang w:val="hr-HR" w:eastAsia="en-US" w:bidi="ar-SA"/>
      </w:rPr>
    </w:lvl>
    <w:lvl w:ilvl="7" w:tplc="C71640BC">
      <w:numFmt w:val="bullet"/>
      <w:lvlText w:val="•"/>
      <w:lvlJc w:val="left"/>
      <w:pPr>
        <w:ind w:left="2112" w:hanging="105"/>
      </w:pPr>
      <w:rPr>
        <w:rFonts w:hint="default"/>
        <w:lang w:val="hr-HR" w:eastAsia="en-US" w:bidi="ar-SA"/>
      </w:rPr>
    </w:lvl>
    <w:lvl w:ilvl="8" w:tplc="FB3CD0BA">
      <w:numFmt w:val="bullet"/>
      <w:lvlText w:val="•"/>
      <w:lvlJc w:val="left"/>
      <w:pPr>
        <w:ind w:left="2396" w:hanging="105"/>
      </w:pPr>
      <w:rPr>
        <w:rFonts w:hint="default"/>
        <w:lang w:val="hr-HR" w:eastAsia="en-US" w:bidi="ar-SA"/>
      </w:rPr>
    </w:lvl>
  </w:abstractNum>
  <w:abstractNum w:abstractNumId="15" w15:restartNumberingAfterBreak="0">
    <w:nsid w:val="233435D1"/>
    <w:multiLevelType w:val="hybridMultilevel"/>
    <w:tmpl w:val="86F63516"/>
    <w:lvl w:ilvl="0" w:tplc="12523612">
      <w:numFmt w:val="bullet"/>
      <w:lvlText w:val="-"/>
      <w:lvlJc w:val="left"/>
      <w:pPr>
        <w:ind w:left="115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BA7498FE">
      <w:numFmt w:val="bullet"/>
      <w:lvlText w:val="-"/>
      <w:lvlJc w:val="left"/>
      <w:pPr>
        <w:ind w:left="5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2" w:tplc="ED42B254">
      <w:numFmt w:val="bullet"/>
      <w:lvlText w:val="•"/>
      <w:lvlJc w:val="left"/>
      <w:pPr>
        <w:ind w:left="546" w:hanging="100"/>
      </w:pPr>
      <w:rPr>
        <w:rFonts w:hint="default"/>
        <w:lang w:val="hr-HR" w:eastAsia="en-US" w:bidi="ar-SA"/>
      </w:rPr>
    </w:lvl>
    <w:lvl w:ilvl="3" w:tplc="EF567D02">
      <w:numFmt w:val="bullet"/>
      <w:lvlText w:val="•"/>
      <w:lvlJc w:val="left"/>
      <w:pPr>
        <w:ind w:left="972" w:hanging="100"/>
      </w:pPr>
      <w:rPr>
        <w:rFonts w:hint="default"/>
        <w:lang w:val="hr-HR" w:eastAsia="en-US" w:bidi="ar-SA"/>
      </w:rPr>
    </w:lvl>
    <w:lvl w:ilvl="4" w:tplc="2794E632">
      <w:numFmt w:val="bullet"/>
      <w:lvlText w:val="•"/>
      <w:lvlJc w:val="left"/>
      <w:pPr>
        <w:ind w:left="1399" w:hanging="100"/>
      </w:pPr>
      <w:rPr>
        <w:rFonts w:hint="default"/>
        <w:lang w:val="hr-HR" w:eastAsia="en-US" w:bidi="ar-SA"/>
      </w:rPr>
    </w:lvl>
    <w:lvl w:ilvl="5" w:tplc="B44650E0">
      <w:numFmt w:val="bullet"/>
      <w:lvlText w:val="•"/>
      <w:lvlJc w:val="left"/>
      <w:pPr>
        <w:ind w:left="1825" w:hanging="100"/>
      </w:pPr>
      <w:rPr>
        <w:rFonts w:hint="default"/>
        <w:lang w:val="hr-HR" w:eastAsia="en-US" w:bidi="ar-SA"/>
      </w:rPr>
    </w:lvl>
    <w:lvl w:ilvl="6" w:tplc="1A7C7A82">
      <w:numFmt w:val="bullet"/>
      <w:lvlText w:val="•"/>
      <w:lvlJc w:val="left"/>
      <w:pPr>
        <w:ind w:left="2251" w:hanging="100"/>
      </w:pPr>
      <w:rPr>
        <w:rFonts w:hint="default"/>
        <w:lang w:val="hr-HR" w:eastAsia="en-US" w:bidi="ar-SA"/>
      </w:rPr>
    </w:lvl>
    <w:lvl w:ilvl="7" w:tplc="295AE798">
      <w:numFmt w:val="bullet"/>
      <w:lvlText w:val="•"/>
      <w:lvlJc w:val="left"/>
      <w:pPr>
        <w:ind w:left="2678" w:hanging="100"/>
      </w:pPr>
      <w:rPr>
        <w:rFonts w:hint="default"/>
        <w:lang w:val="hr-HR" w:eastAsia="en-US" w:bidi="ar-SA"/>
      </w:rPr>
    </w:lvl>
    <w:lvl w:ilvl="8" w:tplc="4A0405DC">
      <w:numFmt w:val="bullet"/>
      <w:lvlText w:val="•"/>
      <w:lvlJc w:val="left"/>
      <w:pPr>
        <w:ind w:left="3104" w:hanging="100"/>
      </w:pPr>
      <w:rPr>
        <w:rFonts w:hint="default"/>
        <w:lang w:val="hr-HR" w:eastAsia="en-US" w:bidi="ar-SA"/>
      </w:rPr>
    </w:lvl>
  </w:abstractNum>
  <w:abstractNum w:abstractNumId="16" w15:restartNumberingAfterBreak="0">
    <w:nsid w:val="26B17CD7"/>
    <w:multiLevelType w:val="hybridMultilevel"/>
    <w:tmpl w:val="51F4717A"/>
    <w:lvl w:ilvl="0" w:tplc="CDC47272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F568229E">
      <w:numFmt w:val="bullet"/>
      <w:lvlText w:val="•"/>
      <w:lvlJc w:val="left"/>
      <w:pPr>
        <w:ind w:left="884" w:hanging="360"/>
      </w:pPr>
      <w:rPr>
        <w:rFonts w:hint="default"/>
        <w:lang w:val="hr-HR" w:eastAsia="en-US" w:bidi="ar-SA"/>
      </w:rPr>
    </w:lvl>
    <w:lvl w:ilvl="2" w:tplc="8034AA6A">
      <w:numFmt w:val="bullet"/>
      <w:lvlText w:val="•"/>
      <w:lvlJc w:val="left"/>
      <w:pPr>
        <w:ind w:left="1288" w:hanging="360"/>
      </w:pPr>
      <w:rPr>
        <w:rFonts w:hint="default"/>
        <w:lang w:val="hr-HR" w:eastAsia="en-US" w:bidi="ar-SA"/>
      </w:rPr>
    </w:lvl>
    <w:lvl w:ilvl="3" w:tplc="318668C0"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4" w:tplc="049056B4"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5" w:tplc="C57E2698">
      <w:numFmt w:val="bullet"/>
      <w:lvlText w:val="•"/>
      <w:lvlJc w:val="left"/>
      <w:pPr>
        <w:ind w:left="2501" w:hanging="360"/>
      </w:pPr>
      <w:rPr>
        <w:rFonts w:hint="default"/>
        <w:lang w:val="hr-HR" w:eastAsia="en-US" w:bidi="ar-SA"/>
      </w:rPr>
    </w:lvl>
    <w:lvl w:ilvl="6" w:tplc="F2B240A2">
      <w:numFmt w:val="bullet"/>
      <w:lvlText w:val="•"/>
      <w:lvlJc w:val="left"/>
      <w:pPr>
        <w:ind w:left="2905" w:hanging="360"/>
      </w:pPr>
      <w:rPr>
        <w:rFonts w:hint="default"/>
        <w:lang w:val="hr-HR" w:eastAsia="en-US" w:bidi="ar-SA"/>
      </w:rPr>
    </w:lvl>
    <w:lvl w:ilvl="7" w:tplc="127C8B0A">
      <w:numFmt w:val="bullet"/>
      <w:lvlText w:val="•"/>
      <w:lvlJc w:val="left"/>
      <w:pPr>
        <w:ind w:left="3309" w:hanging="360"/>
      </w:pPr>
      <w:rPr>
        <w:rFonts w:hint="default"/>
        <w:lang w:val="hr-HR" w:eastAsia="en-US" w:bidi="ar-SA"/>
      </w:rPr>
    </w:lvl>
    <w:lvl w:ilvl="8" w:tplc="7DE68412">
      <w:numFmt w:val="bullet"/>
      <w:lvlText w:val="•"/>
      <w:lvlJc w:val="left"/>
      <w:pPr>
        <w:ind w:left="3713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2AC44F67"/>
    <w:multiLevelType w:val="hybridMultilevel"/>
    <w:tmpl w:val="D1789874"/>
    <w:lvl w:ilvl="0" w:tplc="268641D0">
      <w:numFmt w:val="bullet"/>
      <w:lvlText w:val="-"/>
      <w:lvlJc w:val="left"/>
      <w:pPr>
        <w:ind w:left="4" w:hanging="12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45702A20">
      <w:numFmt w:val="bullet"/>
      <w:lvlText w:val="•"/>
      <w:lvlJc w:val="left"/>
      <w:pPr>
        <w:ind w:left="421" w:hanging="120"/>
      </w:pPr>
      <w:rPr>
        <w:rFonts w:hint="default"/>
        <w:lang w:val="hr-HR" w:eastAsia="en-US" w:bidi="ar-SA"/>
      </w:rPr>
    </w:lvl>
    <w:lvl w:ilvl="2" w:tplc="986620DC">
      <w:numFmt w:val="bullet"/>
      <w:lvlText w:val="•"/>
      <w:lvlJc w:val="left"/>
      <w:pPr>
        <w:ind w:left="843" w:hanging="120"/>
      </w:pPr>
      <w:rPr>
        <w:rFonts w:hint="default"/>
        <w:lang w:val="hr-HR" w:eastAsia="en-US" w:bidi="ar-SA"/>
      </w:rPr>
    </w:lvl>
    <w:lvl w:ilvl="3" w:tplc="F61E98CE">
      <w:numFmt w:val="bullet"/>
      <w:lvlText w:val="•"/>
      <w:lvlJc w:val="left"/>
      <w:pPr>
        <w:ind w:left="1265" w:hanging="120"/>
      </w:pPr>
      <w:rPr>
        <w:rFonts w:hint="default"/>
        <w:lang w:val="hr-HR" w:eastAsia="en-US" w:bidi="ar-SA"/>
      </w:rPr>
    </w:lvl>
    <w:lvl w:ilvl="4" w:tplc="A6AEE1EA">
      <w:numFmt w:val="bullet"/>
      <w:lvlText w:val="•"/>
      <w:lvlJc w:val="left"/>
      <w:pPr>
        <w:ind w:left="1686" w:hanging="120"/>
      </w:pPr>
      <w:rPr>
        <w:rFonts w:hint="default"/>
        <w:lang w:val="hr-HR" w:eastAsia="en-US" w:bidi="ar-SA"/>
      </w:rPr>
    </w:lvl>
    <w:lvl w:ilvl="5" w:tplc="7188042C">
      <w:numFmt w:val="bullet"/>
      <w:lvlText w:val="•"/>
      <w:lvlJc w:val="left"/>
      <w:pPr>
        <w:ind w:left="2108" w:hanging="120"/>
      </w:pPr>
      <w:rPr>
        <w:rFonts w:hint="default"/>
        <w:lang w:val="hr-HR" w:eastAsia="en-US" w:bidi="ar-SA"/>
      </w:rPr>
    </w:lvl>
    <w:lvl w:ilvl="6" w:tplc="88B65454">
      <w:numFmt w:val="bullet"/>
      <w:lvlText w:val="•"/>
      <w:lvlJc w:val="left"/>
      <w:pPr>
        <w:ind w:left="2530" w:hanging="120"/>
      </w:pPr>
      <w:rPr>
        <w:rFonts w:hint="default"/>
        <w:lang w:val="hr-HR" w:eastAsia="en-US" w:bidi="ar-SA"/>
      </w:rPr>
    </w:lvl>
    <w:lvl w:ilvl="7" w:tplc="9AE49F92">
      <w:numFmt w:val="bullet"/>
      <w:lvlText w:val="•"/>
      <w:lvlJc w:val="left"/>
      <w:pPr>
        <w:ind w:left="2951" w:hanging="120"/>
      </w:pPr>
      <w:rPr>
        <w:rFonts w:hint="default"/>
        <w:lang w:val="hr-HR" w:eastAsia="en-US" w:bidi="ar-SA"/>
      </w:rPr>
    </w:lvl>
    <w:lvl w:ilvl="8" w:tplc="2EA01234">
      <w:numFmt w:val="bullet"/>
      <w:lvlText w:val="•"/>
      <w:lvlJc w:val="left"/>
      <w:pPr>
        <w:ind w:left="3373" w:hanging="120"/>
      </w:pPr>
      <w:rPr>
        <w:rFonts w:hint="default"/>
        <w:lang w:val="hr-HR" w:eastAsia="en-US" w:bidi="ar-SA"/>
      </w:rPr>
    </w:lvl>
  </w:abstractNum>
  <w:abstractNum w:abstractNumId="18" w15:restartNumberingAfterBreak="0">
    <w:nsid w:val="2F8C48F4"/>
    <w:multiLevelType w:val="hybridMultilevel"/>
    <w:tmpl w:val="03F8A292"/>
    <w:lvl w:ilvl="0" w:tplc="59FA340E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hr-HR" w:eastAsia="en-US" w:bidi="ar-SA"/>
      </w:rPr>
    </w:lvl>
    <w:lvl w:ilvl="1" w:tplc="6868F038">
      <w:numFmt w:val="bullet"/>
      <w:lvlText w:val="•"/>
      <w:lvlJc w:val="left"/>
      <w:pPr>
        <w:ind w:left="540" w:hanging="130"/>
      </w:pPr>
      <w:rPr>
        <w:rFonts w:hint="default"/>
        <w:lang w:val="hr-HR" w:eastAsia="en-US" w:bidi="ar-SA"/>
      </w:rPr>
    </w:lvl>
    <w:lvl w:ilvl="2" w:tplc="2504568E">
      <w:numFmt w:val="bullet"/>
      <w:lvlText w:val="•"/>
      <w:lvlJc w:val="left"/>
      <w:pPr>
        <w:ind w:left="961" w:hanging="130"/>
      </w:pPr>
      <w:rPr>
        <w:rFonts w:hint="default"/>
        <w:lang w:val="hr-HR" w:eastAsia="en-US" w:bidi="ar-SA"/>
      </w:rPr>
    </w:lvl>
    <w:lvl w:ilvl="3" w:tplc="E44837BE">
      <w:numFmt w:val="bullet"/>
      <w:lvlText w:val="•"/>
      <w:lvlJc w:val="left"/>
      <w:pPr>
        <w:ind w:left="1381" w:hanging="130"/>
      </w:pPr>
      <w:rPr>
        <w:rFonts w:hint="default"/>
        <w:lang w:val="hr-HR" w:eastAsia="en-US" w:bidi="ar-SA"/>
      </w:rPr>
    </w:lvl>
    <w:lvl w:ilvl="4" w:tplc="E1FC1902">
      <w:numFmt w:val="bullet"/>
      <w:lvlText w:val="•"/>
      <w:lvlJc w:val="left"/>
      <w:pPr>
        <w:ind w:left="1802" w:hanging="130"/>
      </w:pPr>
      <w:rPr>
        <w:rFonts w:hint="default"/>
        <w:lang w:val="hr-HR" w:eastAsia="en-US" w:bidi="ar-SA"/>
      </w:rPr>
    </w:lvl>
    <w:lvl w:ilvl="5" w:tplc="D3F26290">
      <w:numFmt w:val="bullet"/>
      <w:lvlText w:val="•"/>
      <w:lvlJc w:val="left"/>
      <w:pPr>
        <w:ind w:left="2223" w:hanging="130"/>
      </w:pPr>
      <w:rPr>
        <w:rFonts w:hint="default"/>
        <w:lang w:val="hr-HR" w:eastAsia="en-US" w:bidi="ar-SA"/>
      </w:rPr>
    </w:lvl>
    <w:lvl w:ilvl="6" w:tplc="92C63FFA">
      <w:numFmt w:val="bullet"/>
      <w:lvlText w:val="•"/>
      <w:lvlJc w:val="left"/>
      <w:pPr>
        <w:ind w:left="2643" w:hanging="130"/>
      </w:pPr>
      <w:rPr>
        <w:rFonts w:hint="default"/>
        <w:lang w:val="hr-HR" w:eastAsia="en-US" w:bidi="ar-SA"/>
      </w:rPr>
    </w:lvl>
    <w:lvl w:ilvl="7" w:tplc="B0009512">
      <w:numFmt w:val="bullet"/>
      <w:lvlText w:val="•"/>
      <w:lvlJc w:val="left"/>
      <w:pPr>
        <w:ind w:left="3064" w:hanging="130"/>
      </w:pPr>
      <w:rPr>
        <w:rFonts w:hint="default"/>
        <w:lang w:val="hr-HR" w:eastAsia="en-US" w:bidi="ar-SA"/>
      </w:rPr>
    </w:lvl>
    <w:lvl w:ilvl="8" w:tplc="3DCACCEE">
      <w:numFmt w:val="bullet"/>
      <w:lvlText w:val="•"/>
      <w:lvlJc w:val="left"/>
      <w:pPr>
        <w:ind w:left="3484" w:hanging="130"/>
      </w:pPr>
      <w:rPr>
        <w:rFonts w:hint="default"/>
        <w:lang w:val="hr-HR" w:eastAsia="en-US" w:bidi="ar-SA"/>
      </w:rPr>
    </w:lvl>
  </w:abstractNum>
  <w:abstractNum w:abstractNumId="19" w15:restartNumberingAfterBreak="0">
    <w:nsid w:val="2FF22401"/>
    <w:multiLevelType w:val="hybridMultilevel"/>
    <w:tmpl w:val="E13C650A"/>
    <w:lvl w:ilvl="0" w:tplc="86DC31DA">
      <w:numFmt w:val="bullet"/>
      <w:lvlText w:val="-"/>
      <w:lvlJc w:val="left"/>
      <w:pPr>
        <w:ind w:left="475" w:hanging="360"/>
      </w:pPr>
      <w:rPr>
        <w:rFonts w:ascii="Corbel" w:eastAsia="Corbel" w:hAnsi="Corbel" w:cs="Corbel" w:hint="default"/>
        <w:w w:val="100"/>
        <w:sz w:val="20"/>
        <w:szCs w:val="20"/>
        <w:lang w:val="hr-HR" w:eastAsia="en-US" w:bidi="ar-SA"/>
      </w:rPr>
    </w:lvl>
    <w:lvl w:ilvl="1" w:tplc="CC28D94C">
      <w:numFmt w:val="bullet"/>
      <w:lvlText w:val="•"/>
      <w:lvlJc w:val="left"/>
      <w:pPr>
        <w:ind w:left="880" w:hanging="360"/>
      </w:pPr>
      <w:rPr>
        <w:rFonts w:hint="default"/>
        <w:lang w:val="hr-HR" w:eastAsia="en-US" w:bidi="ar-SA"/>
      </w:rPr>
    </w:lvl>
    <w:lvl w:ilvl="2" w:tplc="E46A5FFC">
      <w:numFmt w:val="bullet"/>
      <w:lvlText w:val="•"/>
      <w:lvlJc w:val="left"/>
      <w:pPr>
        <w:ind w:left="1281" w:hanging="360"/>
      </w:pPr>
      <w:rPr>
        <w:rFonts w:hint="default"/>
        <w:lang w:val="hr-HR" w:eastAsia="en-US" w:bidi="ar-SA"/>
      </w:rPr>
    </w:lvl>
    <w:lvl w:ilvl="3" w:tplc="B038D3A4">
      <w:numFmt w:val="bullet"/>
      <w:lvlText w:val="•"/>
      <w:lvlJc w:val="left"/>
      <w:pPr>
        <w:ind w:left="1682" w:hanging="360"/>
      </w:pPr>
      <w:rPr>
        <w:rFonts w:hint="default"/>
        <w:lang w:val="hr-HR" w:eastAsia="en-US" w:bidi="ar-SA"/>
      </w:rPr>
    </w:lvl>
    <w:lvl w:ilvl="4" w:tplc="CA86EF42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5" w:tplc="5A1C43C6">
      <w:numFmt w:val="bullet"/>
      <w:lvlText w:val="•"/>
      <w:lvlJc w:val="left"/>
      <w:pPr>
        <w:ind w:left="2483" w:hanging="360"/>
      </w:pPr>
      <w:rPr>
        <w:rFonts w:hint="default"/>
        <w:lang w:val="hr-HR" w:eastAsia="en-US" w:bidi="ar-SA"/>
      </w:rPr>
    </w:lvl>
    <w:lvl w:ilvl="6" w:tplc="6DE2CEB4">
      <w:numFmt w:val="bullet"/>
      <w:lvlText w:val="•"/>
      <w:lvlJc w:val="left"/>
      <w:pPr>
        <w:ind w:left="2884" w:hanging="360"/>
      </w:pPr>
      <w:rPr>
        <w:rFonts w:hint="default"/>
        <w:lang w:val="hr-HR" w:eastAsia="en-US" w:bidi="ar-SA"/>
      </w:rPr>
    </w:lvl>
    <w:lvl w:ilvl="7" w:tplc="82382054">
      <w:numFmt w:val="bullet"/>
      <w:lvlText w:val="•"/>
      <w:lvlJc w:val="left"/>
      <w:pPr>
        <w:ind w:left="3284" w:hanging="360"/>
      </w:pPr>
      <w:rPr>
        <w:rFonts w:hint="default"/>
        <w:lang w:val="hr-HR" w:eastAsia="en-US" w:bidi="ar-SA"/>
      </w:rPr>
    </w:lvl>
    <w:lvl w:ilvl="8" w:tplc="80FEF17A">
      <w:numFmt w:val="bullet"/>
      <w:lvlText w:val="•"/>
      <w:lvlJc w:val="left"/>
      <w:pPr>
        <w:ind w:left="3685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30C8184B"/>
    <w:multiLevelType w:val="hybridMultilevel"/>
    <w:tmpl w:val="517EDFF6"/>
    <w:lvl w:ilvl="0" w:tplc="92DEC7AE">
      <w:numFmt w:val="bullet"/>
      <w:lvlText w:val="-"/>
      <w:lvlJc w:val="left"/>
      <w:pPr>
        <w:ind w:left="835" w:hanging="7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FF68FCF0">
      <w:numFmt w:val="bullet"/>
      <w:lvlText w:val="•"/>
      <w:lvlJc w:val="left"/>
      <w:pPr>
        <w:ind w:left="1946" w:hanging="721"/>
      </w:pPr>
      <w:rPr>
        <w:rFonts w:hint="default"/>
        <w:lang w:val="hr-HR" w:eastAsia="en-US" w:bidi="ar-SA"/>
      </w:rPr>
    </w:lvl>
    <w:lvl w:ilvl="2" w:tplc="20BC29C6">
      <w:numFmt w:val="bullet"/>
      <w:lvlText w:val="•"/>
      <w:lvlJc w:val="left"/>
      <w:pPr>
        <w:ind w:left="3053" w:hanging="721"/>
      </w:pPr>
      <w:rPr>
        <w:rFonts w:hint="default"/>
        <w:lang w:val="hr-HR" w:eastAsia="en-US" w:bidi="ar-SA"/>
      </w:rPr>
    </w:lvl>
    <w:lvl w:ilvl="3" w:tplc="DFD69A80">
      <w:numFmt w:val="bullet"/>
      <w:lvlText w:val="•"/>
      <w:lvlJc w:val="left"/>
      <w:pPr>
        <w:ind w:left="4159" w:hanging="721"/>
      </w:pPr>
      <w:rPr>
        <w:rFonts w:hint="default"/>
        <w:lang w:val="hr-HR" w:eastAsia="en-US" w:bidi="ar-SA"/>
      </w:rPr>
    </w:lvl>
    <w:lvl w:ilvl="4" w:tplc="C2D2A94C">
      <w:numFmt w:val="bullet"/>
      <w:lvlText w:val="•"/>
      <w:lvlJc w:val="left"/>
      <w:pPr>
        <w:ind w:left="5266" w:hanging="721"/>
      </w:pPr>
      <w:rPr>
        <w:rFonts w:hint="default"/>
        <w:lang w:val="hr-HR" w:eastAsia="en-US" w:bidi="ar-SA"/>
      </w:rPr>
    </w:lvl>
    <w:lvl w:ilvl="5" w:tplc="6FEE81AC">
      <w:numFmt w:val="bullet"/>
      <w:lvlText w:val="•"/>
      <w:lvlJc w:val="left"/>
      <w:pPr>
        <w:ind w:left="6372" w:hanging="721"/>
      </w:pPr>
      <w:rPr>
        <w:rFonts w:hint="default"/>
        <w:lang w:val="hr-HR" w:eastAsia="en-US" w:bidi="ar-SA"/>
      </w:rPr>
    </w:lvl>
    <w:lvl w:ilvl="6" w:tplc="11B6CD96">
      <w:numFmt w:val="bullet"/>
      <w:lvlText w:val="•"/>
      <w:lvlJc w:val="left"/>
      <w:pPr>
        <w:ind w:left="7479" w:hanging="721"/>
      </w:pPr>
      <w:rPr>
        <w:rFonts w:hint="default"/>
        <w:lang w:val="hr-HR" w:eastAsia="en-US" w:bidi="ar-SA"/>
      </w:rPr>
    </w:lvl>
    <w:lvl w:ilvl="7" w:tplc="75E0830E">
      <w:numFmt w:val="bullet"/>
      <w:lvlText w:val="•"/>
      <w:lvlJc w:val="left"/>
      <w:pPr>
        <w:ind w:left="8585" w:hanging="721"/>
      </w:pPr>
      <w:rPr>
        <w:rFonts w:hint="default"/>
        <w:lang w:val="hr-HR" w:eastAsia="en-US" w:bidi="ar-SA"/>
      </w:rPr>
    </w:lvl>
    <w:lvl w:ilvl="8" w:tplc="40768094">
      <w:numFmt w:val="bullet"/>
      <w:lvlText w:val="•"/>
      <w:lvlJc w:val="left"/>
      <w:pPr>
        <w:ind w:left="9692" w:hanging="721"/>
      </w:pPr>
      <w:rPr>
        <w:rFonts w:hint="default"/>
        <w:lang w:val="hr-HR" w:eastAsia="en-US" w:bidi="ar-SA"/>
      </w:rPr>
    </w:lvl>
  </w:abstractNum>
  <w:abstractNum w:abstractNumId="21" w15:restartNumberingAfterBreak="0">
    <w:nsid w:val="3B69738C"/>
    <w:multiLevelType w:val="hybridMultilevel"/>
    <w:tmpl w:val="010475DC"/>
    <w:lvl w:ilvl="0" w:tplc="1616BBF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A94194C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EF58AAE0">
      <w:numFmt w:val="bullet"/>
      <w:lvlText w:val="•"/>
      <w:lvlJc w:val="left"/>
      <w:pPr>
        <w:ind w:left="546" w:hanging="140"/>
      </w:pPr>
      <w:rPr>
        <w:rFonts w:hint="default"/>
        <w:lang w:val="hr-HR" w:eastAsia="en-US" w:bidi="ar-SA"/>
      </w:rPr>
    </w:lvl>
    <w:lvl w:ilvl="3" w:tplc="CE04FBA4">
      <w:numFmt w:val="bullet"/>
      <w:lvlText w:val="•"/>
      <w:lvlJc w:val="left"/>
      <w:pPr>
        <w:ind w:left="972" w:hanging="140"/>
      </w:pPr>
      <w:rPr>
        <w:rFonts w:hint="default"/>
        <w:lang w:val="hr-HR" w:eastAsia="en-US" w:bidi="ar-SA"/>
      </w:rPr>
    </w:lvl>
    <w:lvl w:ilvl="4" w:tplc="5A0E521E">
      <w:numFmt w:val="bullet"/>
      <w:lvlText w:val="•"/>
      <w:lvlJc w:val="left"/>
      <w:pPr>
        <w:ind w:left="1399" w:hanging="140"/>
      </w:pPr>
      <w:rPr>
        <w:rFonts w:hint="default"/>
        <w:lang w:val="hr-HR" w:eastAsia="en-US" w:bidi="ar-SA"/>
      </w:rPr>
    </w:lvl>
    <w:lvl w:ilvl="5" w:tplc="A45AA1DC">
      <w:numFmt w:val="bullet"/>
      <w:lvlText w:val="•"/>
      <w:lvlJc w:val="left"/>
      <w:pPr>
        <w:ind w:left="1825" w:hanging="140"/>
      </w:pPr>
      <w:rPr>
        <w:rFonts w:hint="default"/>
        <w:lang w:val="hr-HR" w:eastAsia="en-US" w:bidi="ar-SA"/>
      </w:rPr>
    </w:lvl>
    <w:lvl w:ilvl="6" w:tplc="0786DBF6">
      <w:numFmt w:val="bullet"/>
      <w:lvlText w:val="•"/>
      <w:lvlJc w:val="left"/>
      <w:pPr>
        <w:ind w:left="2251" w:hanging="140"/>
      </w:pPr>
      <w:rPr>
        <w:rFonts w:hint="default"/>
        <w:lang w:val="hr-HR" w:eastAsia="en-US" w:bidi="ar-SA"/>
      </w:rPr>
    </w:lvl>
    <w:lvl w:ilvl="7" w:tplc="F41C5A0E">
      <w:numFmt w:val="bullet"/>
      <w:lvlText w:val="•"/>
      <w:lvlJc w:val="left"/>
      <w:pPr>
        <w:ind w:left="2678" w:hanging="140"/>
      </w:pPr>
      <w:rPr>
        <w:rFonts w:hint="default"/>
        <w:lang w:val="hr-HR" w:eastAsia="en-US" w:bidi="ar-SA"/>
      </w:rPr>
    </w:lvl>
    <w:lvl w:ilvl="8" w:tplc="67C2DD7C">
      <w:numFmt w:val="bullet"/>
      <w:lvlText w:val="•"/>
      <w:lvlJc w:val="left"/>
      <w:pPr>
        <w:ind w:left="3104" w:hanging="140"/>
      </w:pPr>
      <w:rPr>
        <w:rFonts w:hint="default"/>
        <w:lang w:val="hr-HR" w:eastAsia="en-US" w:bidi="ar-SA"/>
      </w:rPr>
    </w:lvl>
  </w:abstractNum>
  <w:abstractNum w:abstractNumId="22" w15:restartNumberingAfterBreak="0">
    <w:nsid w:val="41BE477D"/>
    <w:multiLevelType w:val="hybridMultilevel"/>
    <w:tmpl w:val="B0645D0C"/>
    <w:lvl w:ilvl="0" w:tplc="2384E42A">
      <w:numFmt w:val="bullet"/>
      <w:lvlText w:val="-"/>
      <w:lvlJc w:val="left"/>
      <w:pPr>
        <w:ind w:left="114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AA806590">
      <w:numFmt w:val="bullet"/>
      <w:lvlText w:val="-"/>
      <w:lvlJc w:val="left"/>
      <w:pPr>
        <w:ind w:left="4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2" w:tplc="DF205714">
      <w:numFmt w:val="bullet"/>
      <w:lvlText w:val="•"/>
      <w:lvlJc w:val="left"/>
      <w:pPr>
        <w:ind w:left="515" w:hanging="100"/>
      </w:pPr>
      <w:rPr>
        <w:rFonts w:hint="default"/>
        <w:lang w:val="hr-HR" w:eastAsia="en-US" w:bidi="ar-SA"/>
      </w:rPr>
    </w:lvl>
    <w:lvl w:ilvl="3" w:tplc="1DA0D890">
      <w:numFmt w:val="bullet"/>
      <w:lvlText w:val="•"/>
      <w:lvlJc w:val="left"/>
      <w:pPr>
        <w:ind w:left="910" w:hanging="100"/>
      </w:pPr>
      <w:rPr>
        <w:rFonts w:hint="default"/>
        <w:lang w:val="hr-HR" w:eastAsia="en-US" w:bidi="ar-SA"/>
      </w:rPr>
    </w:lvl>
    <w:lvl w:ilvl="4" w:tplc="A5646058">
      <w:numFmt w:val="bullet"/>
      <w:lvlText w:val="•"/>
      <w:lvlJc w:val="left"/>
      <w:pPr>
        <w:ind w:left="1305" w:hanging="100"/>
      </w:pPr>
      <w:rPr>
        <w:rFonts w:hint="default"/>
        <w:lang w:val="hr-HR" w:eastAsia="en-US" w:bidi="ar-SA"/>
      </w:rPr>
    </w:lvl>
    <w:lvl w:ilvl="5" w:tplc="9B14D9E6">
      <w:numFmt w:val="bullet"/>
      <w:lvlText w:val="•"/>
      <w:lvlJc w:val="left"/>
      <w:pPr>
        <w:ind w:left="1700" w:hanging="100"/>
      </w:pPr>
      <w:rPr>
        <w:rFonts w:hint="default"/>
        <w:lang w:val="hr-HR" w:eastAsia="en-US" w:bidi="ar-SA"/>
      </w:rPr>
    </w:lvl>
    <w:lvl w:ilvl="6" w:tplc="0994B2EA">
      <w:numFmt w:val="bullet"/>
      <w:lvlText w:val="•"/>
      <w:lvlJc w:val="left"/>
      <w:pPr>
        <w:ind w:left="2095" w:hanging="100"/>
      </w:pPr>
      <w:rPr>
        <w:rFonts w:hint="default"/>
        <w:lang w:val="hr-HR" w:eastAsia="en-US" w:bidi="ar-SA"/>
      </w:rPr>
    </w:lvl>
    <w:lvl w:ilvl="7" w:tplc="30385C00">
      <w:numFmt w:val="bullet"/>
      <w:lvlText w:val="•"/>
      <w:lvlJc w:val="left"/>
      <w:pPr>
        <w:ind w:left="2490" w:hanging="100"/>
      </w:pPr>
      <w:rPr>
        <w:rFonts w:hint="default"/>
        <w:lang w:val="hr-HR" w:eastAsia="en-US" w:bidi="ar-SA"/>
      </w:rPr>
    </w:lvl>
    <w:lvl w:ilvl="8" w:tplc="06D4709A">
      <w:numFmt w:val="bullet"/>
      <w:lvlText w:val="•"/>
      <w:lvlJc w:val="left"/>
      <w:pPr>
        <w:ind w:left="2885" w:hanging="100"/>
      </w:pPr>
      <w:rPr>
        <w:rFonts w:hint="default"/>
        <w:lang w:val="hr-HR" w:eastAsia="en-US" w:bidi="ar-SA"/>
      </w:rPr>
    </w:lvl>
  </w:abstractNum>
  <w:abstractNum w:abstractNumId="23" w15:restartNumberingAfterBreak="0">
    <w:nsid w:val="46992254"/>
    <w:multiLevelType w:val="hybridMultilevel"/>
    <w:tmpl w:val="63648C4A"/>
    <w:lvl w:ilvl="0" w:tplc="981C12D4">
      <w:numFmt w:val="bullet"/>
      <w:lvlText w:val="-"/>
      <w:lvlJc w:val="left"/>
      <w:pPr>
        <w:ind w:left="724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BD0028DA">
      <w:numFmt w:val="bullet"/>
      <w:lvlText w:val="•"/>
      <w:lvlJc w:val="left"/>
      <w:pPr>
        <w:ind w:left="1114" w:hanging="360"/>
      </w:pPr>
      <w:rPr>
        <w:rFonts w:hint="default"/>
        <w:lang w:val="hr-HR" w:eastAsia="en-US" w:bidi="ar-SA"/>
      </w:rPr>
    </w:lvl>
    <w:lvl w:ilvl="2" w:tplc="AF0CF71C">
      <w:numFmt w:val="bullet"/>
      <w:lvlText w:val="•"/>
      <w:lvlJc w:val="left"/>
      <w:pPr>
        <w:ind w:left="1509" w:hanging="360"/>
      </w:pPr>
      <w:rPr>
        <w:rFonts w:hint="default"/>
        <w:lang w:val="hr-HR" w:eastAsia="en-US" w:bidi="ar-SA"/>
      </w:rPr>
    </w:lvl>
    <w:lvl w:ilvl="3" w:tplc="94CE3668">
      <w:numFmt w:val="bullet"/>
      <w:lvlText w:val="•"/>
      <w:lvlJc w:val="left"/>
      <w:pPr>
        <w:ind w:left="1904" w:hanging="360"/>
      </w:pPr>
      <w:rPr>
        <w:rFonts w:hint="default"/>
        <w:lang w:val="hr-HR" w:eastAsia="en-US" w:bidi="ar-SA"/>
      </w:rPr>
    </w:lvl>
    <w:lvl w:ilvl="4" w:tplc="AAD2D77E">
      <w:numFmt w:val="bullet"/>
      <w:lvlText w:val="•"/>
      <w:lvlJc w:val="left"/>
      <w:pPr>
        <w:ind w:left="2298" w:hanging="360"/>
      </w:pPr>
      <w:rPr>
        <w:rFonts w:hint="default"/>
        <w:lang w:val="hr-HR" w:eastAsia="en-US" w:bidi="ar-SA"/>
      </w:rPr>
    </w:lvl>
    <w:lvl w:ilvl="5" w:tplc="A1C20B42">
      <w:numFmt w:val="bullet"/>
      <w:lvlText w:val="•"/>
      <w:lvlJc w:val="left"/>
      <w:pPr>
        <w:ind w:left="2693" w:hanging="360"/>
      </w:pPr>
      <w:rPr>
        <w:rFonts w:hint="default"/>
        <w:lang w:val="hr-HR" w:eastAsia="en-US" w:bidi="ar-SA"/>
      </w:rPr>
    </w:lvl>
    <w:lvl w:ilvl="6" w:tplc="3560F2D4">
      <w:numFmt w:val="bullet"/>
      <w:lvlText w:val="•"/>
      <w:lvlJc w:val="left"/>
      <w:pPr>
        <w:ind w:left="3088" w:hanging="360"/>
      </w:pPr>
      <w:rPr>
        <w:rFonts w:hint="default"/>
        <w:lang w:val="hr-HR" w:eastAsia="en-US" w:bidi="ar-SA"/>
      </w:rPr>
    </w:lvl>
    <w:lvl w:ilvl="7" w:tplc="61AEB9AE">
      <w:numFmt w:val="bullet"/>
      <w:lvlText w:val="•"/>
      <w:lvlJc w:val="left"/>
      <w:pPr>
        <w:ind w:left="3482" w:hanging="360"/>
      </w:pPr>
      <w:rPr>
        <w:rFonts w:hint="default"/>
        <w:lang w:val="hr-HR" w:eastAsia="en-US" w:bidi="ar-SA"/>
      </w:rPr>
    </w:lvl>
    <w:lvl w:ilvl="8" w:tplc="CFDA7C94">
      <w:numFmt w:val="bullet"/>
      <w:lvlText w:val="•"/>
      <w:lvlJc w:val="left"/>
      <w:pPr>
        <w:ind w:left="3877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4980705E"/>
    <w:multiLevelType w:val="hybridMultilevel"/>
    <w:tmpl w:val="4D4CE302"/>
    <w:lvl w:ilvl="0" w:tplc="69E4B10C"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8FFA0AD0">
      <w:numFmt w:val="bullet"/>
      <w:lvlText w:val="•"/>
      <w:lvlJc w:val="left"/>
      <w:pPr>
        <w:ind w:left="870" w:hanging="360"/>
      </w:pPr>
      <w:rPr>
        <w:rFonts w:hint="default"/>
        <w:lang w:val="hr-HR" w:eastAsia="en-US" w:bidi="ar-SA"/>
      </w:rPr>
    </w:lvl>
    <w:lvl w:ilvl="2" w:tplc="2EEEAF3C">
      <w:numFmt w:val="bullet"/>
      <w:lvlText w:val="•"/>
      <w:lvlJc w:val="left"/>
      <w:pPr>
        <w:ind w:left="1261" w:hanging="360"/>
      </w:pPr>
      <w:rPr>
        <w:rFonts w:hint="default"/>
        <w:lang w:val="hr-HR" w:eastAsia="en-US" w:bidi="ar-SA"/>
      </w:rPr>
    </w:lvl>
    <w:lvl w:ilvl="3" w:tplc="09B26E1C">
      <w:numFmt w:val="bullet"/>
      <w:lvlText w:val="•"/>
      <w:lvlJc w:val="left"/>
      <w:pPr>
        <w:ind w:left="1651" w:hanging="360"/>
      </w:pPr>
      <w:rPr>
        <w:rFonts w:hint="default"/>
        <w:lang w:val="hr-HR" w:eastAsia="en-US" w:bidi="ar-SA"/>
      </w:rPr>
    </w:lvl>
    <w:lvl w:ilvl="4" w:tplc="A2F65D26">
      <w:numFmt w:val="bullet"/>
      <w:lvlText w:val="•"/>
      <w:lvlJc w:val="left"/>
      <w:pPr>
        <w:ind w:left="2042" w:hanging="360"/>
      </w:pPr>
      <w:rPr>
        <w:rFonts w:hint="default"/>
        <w:lang w:val="hr-HR" w:eastAsia="en-US" w:bidi="ar-SA"/>
      </w:rPr>
    </w:lvl>
    <w:lvl w:ilvl="5" w:tplc="FF82D9EE">
      <w:numFmt w:val="bullet"/>
      <w:lvlText w:val="•"/>
      <w:lvlJc w:val="left"/>
      <w:pPr>
        <w:ind w:left="2433" w:hanging="360"/>
      </w:pPr>
      <w:rPr>
        <w:rFonts w:hint="default"/>
        <w:lang w:val="hr-HR" w:eastAsia="en-US" w:bidi="ar-SA"/>
      </w:rPr>
    </w:lvl>
    <w:lvl w:ilvl="6" w:tplc="01C8AAA4">
      <w:numFmt w:val="bullet"/>
      <w:lvlText w:val="•"/>
      <w:lvlJc w:val="left"/>
      <w:pPr>
        <w:ind w:left="2823" w:hanging="360"/>
      </w:pPr>
      <w:rPr>
        <w:rFonts w:hint="default"/>
        <w:lang w:val="hr-HR" w:eastAsia="en-US" w:bidi="ar-SA"/>
      </w:rPr>
    </w:lvl>
    <w:lvl w:ilvl="7" w:tplc="F3DCCDFE">
      <w:numFmt w:val="bullet"/>
      <w:lvlText w:val="•"/>
      <w:lvlJc w:val="left"/>
      <w:pPr>
        <w:ind w:left="3214" w:hanging="360"/>
      </w:pPr>
      <w:rPr>
        <w:rFonts w:hint="default"/>
        <w:lang w:val="hr-HR" w:eastAsia="en-US" w:bidi="ar-SA"/>
      </w:rPr>
    </w:lvl>
    <w:lvl w:ilvl="8" w:tplc="032AD7E4">
      <w:numFmt w:val="bullet"/>
      <w:lvlText w:val="•"/>
      <w:lvlJc w:val="left"/>
      <w:pPr>
        <w:ind w:left="3604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4CB86DFA"/>
    <w:multiLevelType w:val="hybridMultilevel"/>
    <w:tmpl w:val="BF5A8670"/>
    <w:lvl w:ilvl="0" w:tplc="F59AC3D2">
      <w:numFmt w:val="bullet"/>
      <w:lvlText w:val="-"/>
      <w:lvlJc w:val="left"/>
      <w:pPr>
        <w:ind w:left="4" w:hanging="361"/>
      </w:pPr>
      <w:rPr>
        <w:rFonts w:ascii="Corbel" w:eastAsia="Corbel" w:hAnsi="Corbel" w:cs="Corbel" w:hint="default"/>
        <w:w w:val="100"/>
        <w:sz w:val="20"/>
        <w:szCs w:val="20"/>
        <w:lang w:val="hr-HR" w:eastAsia="en-US" w:bidi="ar-SA"/>
      </w:rPr>
    </w:lvl>
    <w:lvl w:ilvl="1" w:tplc="E4DE9F96">
      <w:numFmt w:val="bullet"/>
      <w:lvlText w:val="•"/>
      <w:lvlJc w:val="left"/>
      <w:pPr>
        <w:ind w:left="374" w:hanging="361"/>
      </w:pPr>
      <w:rPr>
        <w:rFonts w:hint="default"/>
        <w:lang w:val="hr-HR" w:eastAsia="en-US" w:bidi="ar-SA"/>
      </w:rPr>
    </w:lvl>
    <w:lvl w:ilvl="2" w:tplc="A5E276F8">
      <w:numFmt w:val="bullet"/>
      <w:lvlText w:val="•"/>
      <w:lvlJc w:val="left"/>
      <w:pPr>
        <w:ind w:left="748" w:hanging="361"/>
      </w:pPr>
      <w:rPr>
        <w:rFonts w:hint="default"/>
        <w:lang w:val="hr-HR" w:eastAsia="en-US" w:bidi="ar-SA"/>
      </w:rPr>
    </w:lvl>
    <w:lvl w:ilvl="3" w:tplc="7D3CE016">
      <w:numFmt w:val="bullet"/>
      <w:lvlText w:val="•"/>
      <w:lvlJc w:val="left"/>
      <w:pPr>
        <w:ind w:left="1122" w:hanging="361"/>
      </w:pPr>
      <w:rPr>
        <w:rFonts w:hint="default"/>
        <w:lang w:val="hr-HR" w:eastAsia="en-US" w:bidi="ar-SA"/>
      </w:rPr>
    </w:lvl>
    <w:lvl w:ilvl="4" w:tplc="6BCE59FC">
      <w:numFmt w:val="bullet"/>
      <w:lvlText w:val="•"/>
      <w:lvlJc w:val="left"/>
      <w:pPr>
        <w:ind w:left="1496" w:hanging="361"/>
      </w:pPr>
      <w:rPr>
        <w:rFonts w:hint="default"/>
        <w:lang w:val="hr-HR" w:eastAsia="en-US" w:bidi="ar-SA"/>
      </w:rPr>
    </w:lvl>
    <w:lvl w:ilvl="5" w:tplc="84321812">
      <w:numFmt w:val="bullet"/>
      <w:lvlText w:val="•"/>
      <w:lvlJc w:val="left"/>
      <w:pPr>
        <w:ind w:left="1871" w:hanging="361"/>
      </w:pPr>
      <w:rPr>
        <w:rFonts w:hint="default"/>
        <w:lang w:val="hr-HR" w:eastAsia="en-US" w:bidi="ar-SA"/>
      </w:rPr>
    </w:lvl>
    <w:lvl w:ilvl="6" w:tplc="DA3CCD52">
      <w:numFmt w:val="bullet"/>
      <w:lvlText w:val="•"/>
      <w:lvlJc w:val="left"/>
      <w:pPr>
        <w:ind w:left="2245" w:hanging="361"/>
      </w:pPr>
      <w:rPr>
        <w:rFonts w:hint="default"/>
        <w:lang w:val="hr-HR" w:eastAsia="en-US" w:bidi="ar-SA"/>
      </w:rPr>
    </w:lvl>
    <w:lvl w:ilvl="7" w:tplc="757692D6">
      <w:numFmt w:val="bullet"/>
      <w:lvlText w:val="•"/>
      <w:lvlJc w:val="left"/>
      <w:pPr>
        <w:ind w:left="2619" w:hanging="361"/>
      </w:pPr>
      <w:rPr>
        <w:rFonts w:hint="default"/>
        <w:lang w:val="hr-HR" w:eastAsia="en-US" w:bidi="ar-SA"/>
      </w:rPr>
    </w:lvl>
    <w:lvl w:ilvl="8" w:tplc="808021C2">
      <w:numFmt w:val="bullet"/>
      <w:lvlText w:val="•"/>
      <w:lvlJc w:val="left"/>
      <w:pPr>
        <w:ind w:left="2993" w:hanging="361"/>
      </w:pPr>
      <w:rPr>
        <w:rFonts w:hint="default"/>
        <w:lang w:val="hr-HR" w:eastAsia="en-US" w:bidi="ar-SA"/>
      </w:rPr>
    </w:lvl>
  </w:abstractNum>
  <w:abstractNum w:abstractNumId="26" w15:restartNumberingAfterBreak="0">
    <w:nsid w:val="4D8814BC"/>
    <w:multiLevelType w:val="hybridMultilevel"/>
    <w:tmpl w:val="37BEC30C"/>
    <w:lvl w:ilvl="0" w:tplc="36D28CA4">
      <w:numFmt w:val="bullet"/>
      <w:lvlText w:val="-"/>
      <w:lvlJc w:val="left"/>
      <w:pPr>
        <w:ind w:left="835" w:hanging="7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10F61292">
      <w:numFmt w:val="bullet"/>
      <w:lvlText w:val="•"/>
      <w:lvlJc w:val="left"/>
      <w:pPr>
        <w:ind w:left="1946" w:hanging="721"/>
      </w:pPr>
      <w:rPr>
        <w:rFonts w:hint="default"/>
        <w:lang w:val="hr-HR" w:eastAsia="en-US" w:bidi="ar-SA"/>
      </w:rPr>
    </w:lvl>
    <w:lvl w:ilvl="2" w:tplc="DF52CADE">
      <w:numFmt w:val="bullet"/>
      <w:lvlText w:val="•"/>
      <w:lvlJc w:val="left"/>
      <w:pPr>
        <w:ind w:left="3053" w:hanging="721"/>
      </w:pPr>
      <w:rPr>
        <w:rFonts w:hint="default"/>
        <w:lang w:val="hr-HR" w:eastAsia="en-US" w:bidi="ar-SA"/>
      </w:rPr>
    </w:lvl>
    <w:lvl w:ilvl="3" w:tplc="36A8272A">
      <w:numFmt w:val="bullet"/>
      <w:lvlText w:val="•"/>
      <w:lvlJc w:val="left"/>
      <w:pPr>
        <w:ind w:left="4159" w:hanging="721"/>
      </w:pPr>
      <w:rPr>
        <w:rFonts w:hint="default"/>
        <w:lang w:val="hr-HR" w:eastAsia="en-US" w:bidi="ar-SA"/>
      </w:rPr>
    </w:lvl>
    <w:lvl w:ilvl="4" w:tplc="F950109C">
      <w:numFmt w:val="bullet"/>
      <w:lvlText w:val="•"/>
      <w:lvlJc w:val="left"/>
      <w:pPr>
        <w:ind w:left="5266" w:hanging="721"/>
      </w:pPr>
      <w:rPr>
        <w:rFonts w:hint="default"/>
        <w:lang w:val="hr-HR" w:eastAsia="en-US" w:bidi="ar-SA"/>
      </w:rPr>
    </w:lvl>
    <w:lvl w:ilvl="5" w:tplc="B05EAF62">
      <w:numFmt w:val="bullet"/>
      <w:lvlText w:val="•"/>
      <w:lvlJc w:val="left"/>
      <w:pPr>
        <w:ind w:left="6372" w:hanging="721"/>
      </w:pPr>
      <w:rPr>
        <w:rFonts w:hint="default"/>
        <w:lang w:val="hr-HR" w:eastAsia="en-US" w:bidi="ar-SA"/>
      </w:rPr>
    </w:lvl>
    <w:lvl w:ilvl="6" w:tplc="F70A02B6">
      <w:numFmt w:val="bullet"/>
      <w:lvlText w:val="•"/>
      <w:lvlJc w:val="left"/>
      <w:pPr>
        <w:ind w:left="7479" w:hanging="721"/>
      </w:pPr>
      <w:rPr>
        <w:rFonts w:hint="default"/>
        <w:lang w:val="hr-HR" w:eastAsia="en-US" w:bidi="ar-SA"/>
      </w:rPr>
    </w:lvl>
    <w:lvl w:ilvl="7" w:tplc="5D40B410">
      <w:numFmt w:val="bullet"/>
      <w:lvlText w:val="•"/>
      <w:lvlJc w:val="left"/>
      <w:pPr>
        <w:ind w:left="8585" w:hanging="721"/>
      </w:pPr>
      <w:rPr>
        <w:rFonts w:hint="default"/>
        <w:lang w:val="hr-HR" w:eastAsia="en-US" w:bidi="ar-SA"/>
      </w:rPr>
    </w:lvl>
    <w:lvl w:ilvl="8" w:tplc="42CC00F8">
      <w:numFmt w:val="bullet"/>
      <w:lvlText w:val="•"/>
      <w:lvlJc w:val="left"/>
      <w:pPr>
        <w:ind w:left="9692" w:hanging="721"/>
      </w:pPr>
      <w:rPr>
        <w:rFonts w:hint="default"/>
        <w:lang w:val="hr-HR" w:eastAsia="en-US" w:bidi="ar-SA"/>
      </w:rPr>
    </w:lvl>
  </w:abstractNum>
  <w:abstractNum w:abstractNumId="27" w15:restartNumberingAfterBreak="0">
    <w:nsid w:val="4F634E6E"/>
    <w:multiLevelType w:val="hybridMultilevel"/>
    <w:tmpl w:val="1A628280"/>
    <w:lvl w:ilvl="0" w:tplc="DA1AAF20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D6E22DC0">
      <w:numFmt w:val="bullet"/>
      <w:lvlText w:val="•"/>
      <w:lvlJc w:val="left"/>
      <w:pPr>
        <w:ind w:left="884" w:hanging="360"/>
      </w:pPr>
      <w:rPr>
        <w:rFonts w:hint="default"/>
        <w:lang w:val="hr-HR" w:eastAsia="en-US" w:bidi="ar-SA"/>
      </w:rPr>
    </w:lvl>
    <w:lvl w:ilvl="2" w:tplc="A75297C8">
      <w:numFmt w:val="bullet"/>
      <w:lvlText w:val="•"/>
      <w:lvlJc w:val="left"/>
      <w:pPr>
        <w:ind w:left="1288" w:hanging="360"/>
      </w:pPr>
      <w:rPr>
        <w:rFonts w:hint="default"/>
        <w:lang w:val="hr-HR" w:eastAsia="en-US" w:bidi="ar-SA"/>
      </w:rPr>
    </w:lvl>
    <w:lvl w:ilvl="3" w:tplc="812E280A"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4" w:tplc="7478B0CA"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5" w:tplc="A448FC2E">
      <w:numFmt w:val="bullet"/>
      <w:lvlText w:val="•"/>
      <w:lvlJc w:val="left"/>
      <w:pPr>
        <w:ind w:left="2501" w:hanging="360"/>
      </w:pPr>
      <w:rPr>
        <w:rFonts w:hint="default"/>
        <w:lang w:val="hr-HR" w:eastAsia="en-US" w:bidi="ar-SA"/>
      </w:rPr>
    </w:lvl>
    <w:lvl w:ilvl="6" w:tplc="1CE27176">
      <w:numFmt w:val="bullet"/>
      <w:lvlText w:val="•"/>
      <w:lvlJc w:val="left"/>
      <w:pPr>
        <w:ind w:left="2905" w:hanging="360"/>
      </w:pPr>
      <w:rPr>
        <w:rFonts w:hint="default"/>
        <w:lang w:val="hr-HR" w:eastAsia="en-US" w:bidi="ar-SA"/>
      </w:rPr>
    </w:lvl>
    <w:lvl w:ilvl="7" w:tplc="1B3AF254">
      <w:numFmt w:val="bullet"/>
      <w:lvlText w:val="•"/>
      <w:lvlJc w:val="left"/>
      <w:pPr>
        <w:ind w:left="3309" w:hanging="360"/>
      </w:pPr>
      <w:rPr>
        <w:rFonts w:hint="default"/>
        <w:lang w:val="hr-HR" w:eastAsia="en-US" w:bidi="ar-SA"/>
      </w:rPr>
    </w:lvl>
    <w:lvl w:ilvl="8" w:tplc="224622CA">
      <w:numFmt w:val="bullet"/>
      <w:lvlText w:val="•"/>
      <w:lvlJc w:val="left"/>
      <w:pPr>
        <w:ind w:left="3713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502C0039"/>
    <w:multiLevelType w:val="hybridMultilevel"/>
    <w:tmpl w:val="683AFA10"/>
    <w:lvl w:ilvl="0" w:tplc="E28A69F8">
      <w:numFmt w:val="bullet"/>
      <w:lvlText w:val="-"/>
      <w:lvlJc w:val="left"/>
      <w:pPr>
        <w:ind w:left="113" w:hanging="95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CAB6309A">
      <w:numFmt w:val="bullet"/>
      <w:lvlText w:val="•"/>
      <w:lvlJc w:val="left"/>
      <w:pPr>
        <w:ind w:left="518" w:hanging="95"/>
      </w:pPr>
      <w:rPr>
        <w:rFonts w:hint="default"/>
        <w:lang w:val="hr-HR" w:eastAsia="en-US" w:bidi="ar-SA"/>
      </w:rPr>
    </w:lvl>
    <w:lvl w:ilvl="2" w:tplc="FB80EB6C">
      <w:numFmt w:val="bullet"/>
      <w:lvlText w:val="•"/>
      <w:lvlJc w:val="left"/>
      <w:pPr>
        <w:ind w:left="916" w:hanging="95"/>
      </w:pPr>
      <w:rPr>
        <w:rFonts w:hint="default"/>
        <w:lang w:val="hr-HR" w:eastAsia="en-US" w:bidi="ar-SA"/>
      </w:rPr>
    </w:lvl>
    <w:lvl w:ilvl="3" w:tplc="10F0183E">
      <w:numFmt w:val="bullet"/>
      <w:lvlText w:val="•"/>
      <w:lvlJc w:val="left"/>
      <w:pPr>
        <w:ind w:left="1314" w:hanging="95"/>
      </w:pPr>
      <w:rPr>
        <w:rFonts w:hint="default"/>
        <w:lang w:val="hr-HR" w:eastAsia="en-US" w:bidi="ar-SA"/>
      </w:rPr>
    </w:lvl>
    <w:lvl w:ilvl="4" w:tplc="420AE6C0">
      <w:numFmt w:val="bullet"/>
      <w:lvlText w:val="•"/>
      <w:lvlJc w:val="left"/>
      <w:pPr>
        <w:ind w:left="1712" w:hanging="95"/>
      </w:pPr>
      <w:rPr>
        <w:rFonts w:hint="default"/>
        <w:lang w:val="hr-HR" w:eastAsia="en-US" w:bidi="ar-SA"/>
      </w:rPr>
    </w:lvl>
    <w:lvl w:ilvl="5" w:tplc="E40C6648">
      <w:numFmt w:val="bullet"/>
      <w:lvlText w:val="•"/>
      <w:lvlJc w:val="left"/>
      <w:pPr>
        <w:ind w:left="2111" w:hanging="95"/>
      </w:pPr>
      <w:rPr>
        <w:rFonts w:hint="default"/>
        <w:lang w:val="hr-HR" w:eastAsia="en-US" w:bidi="ar-SA"/>
      </w:rPr>
    </w:lvl>
    <w:lvl w:ilvl="6" w:tplc="6572608C">
      <w:numFmt w:val="bullet"/>
      <w:lvlText w:val="•"/>
      <w:lvlJc w:val="left"/>
      <w:pPr>
        <w:ind w:left="2509" w:hanging="95"/>
      </w:pPr>
      <w:rPr>
        <w:rFonts w:hint="default"/>
        <w:lang w:val="hr-HR" w:eastAsia="en-US" w:bidi="ar-SA"/>
      </w:rPr>
    </w:lvl>
    <w:lvl w:ilvl="7" w:tplc="71381506">
      <w:numFmt w:val="bullet"/>
      <w:lvlText w:val="•"/>
      <w:lvlJc w:val="left"/>
      <w:pPr>
        <w:ind w:left="2907" w:hanging="95"/>
      </w:pPr>
      <w:rPr>
        <w:rFonts w:hint="default"/>
        <w:lang w:val="hr-HR" w:eastAsia="en-US" w:bidi="ar-SA"/>
      </w:rPr>
    </w:lvl>
    <w:lvl w:ilvl="8" w:tplc="030E94D2">
      <w:numFmt w:val="bullet"/>
      <w:lvlText w:val="•"/>
      <w:lvlJc w:val="left"/>
      <w:pPr>
        <w:ind w:left="3305" w:hanging="95"/>
      </w:pPr>
      <w:rPr>
        <w:rFonts w:hint="default"/>
        <w:lang w:val="hr-HR" w:eastAsia="en-US" w:bidi="ar-SA"/>
      </w:rPr>
    </w:lvl>
  </w:abstractNum>
  <w:abstractNum w:abstractNumId="29" w15:restartNumberingAfterBreak="0">
    <w:nsid w:val="515E3DB3"/>
    <w:multiLevelType w:val="hybridMultilevel"/>
    <w:tmpl w:val="87680160"/>
    <w:lvl w:ilvl="0" w:tplc="13A0348E">
      <w:numFmt w:val="bullet"/>
      <w:lvlText w:val="-"/>
      <w:lvlJc w:val="left"/>
      <w:pPr>
        <w:ind w:left="4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B24CA9F8">
      <w:numFmt w:val="bullet"/>
      <w:lvlText w:val="•"/>
      <w:lvlJc w:val="left"/>
      <w:pPr>
        <w:ind w:left="424" w:hanging="100"/>
      </w:pPr>
      <w:rPr>
        <w:rFonts w:hint="default"/>
        <w:lang w:val="hr-HR" w:eastAsia="en-US" w:bidi="ar-SA"/>
      </w:rPr>
    </w:lvl>
    <w:lvl w:ilvl="2" w:tplc="02FA8262">
      <w:numFmt w:val="bullet"/>
      <w:lvlText w:val="•"/>
      <w:lvlJc w:val="left"/>
      <w:pPr>
        <w:ind w:left="849" w:hanging="100"/>
      </w:pPr>
      <w:rPr>
        <w:rFonts w:hint="default"/>
        <w:lang w:val="hr-HR" w:eastAsia="en-US" w:bidi="ar-SA"/>
      </w:rPr>
    </w:lvl>
    <w:lvl w:ilvl="3" w:tplc="5EEC021E">
      <w:numFmt w:val="bullet"/>
      <w:lvlText w:val="•"/>
      <w:lvlJc w:val="left"/>
      <w:pPr>
        <w:ind w:left="1274" w:hanging="100"/>
      </w:pPr>
      <w:rPr>
        <w:rFonts w:hint="default"/>
        <w:lang w:val="hr-HR" w:eastAsia="en-US" w:bidi="ar-SA"/>
      </w:rPr>
    </w:lvl>
    <w:lvl w:ilvl="4" w:tplc="711CBAD4">
      <w:numFmt w:val="bullet"/>
      <w:lvlText w:val="•"/>
      <w:lvlJc w:val="left"/>
      <w:pPr>
        <w:ind w:left="1698" w:hanging="100"/>
      </w:pPr>
      <w:rPr>
        <w:rFonts w:hint="default"/>
        <w:lang w:val="hr-HR" w:eastAsia="en-US" w:bidi="ar-SA"/>
      </w:rPr>
    </w:lvl>
    <w:lvl w:ilvl="5" w:tplc="D27ED998">
      <w:numFmt w:val="bullet"/>
      <w:lvlText w:val="•"/>
      <w:lvlJc w:val="left"/>
      <w:pPr>
        <w:ind w:left="2123" w:hanging="100"/>
      </w:pPr>
      <w:rPr>
        <w:rFonts w:hint="default"/>
        <w:lang w:val="hr-HR" w:eastAsia="en-US" w:bidi="ar-SA"/>
      </w:rPr>
    </w:lvl>
    <w:lvl w:ilvl="6" w:tplc="4BA0B0F4">
      <w:numFmt w:val="bullet"/>
      <w:lvlText w:val="•"/>
      <w:lvlJc w:val="left"/>
      <w:pPr>
        <w:ind w:left="2548" w:hanging="100"/>
      </w:pPr>
      <w:rPr>
        <w:rFonts w:hint="default"/>
        <w:lang w:val="hr-HR" w:eastAsia="en-US" w:bidi="ar-SA"/>
      </w:rPr>
    </w:lvl>
    <w:lvl w:ilvl="7" w:tplc="F85A1E4A">
      <w:numFmt w:val="bullet"/>
      <w:lvlText w:val="•"/>
      <w:lvlJc w:val="left"/>
      <w:pPr>
        <w:ind w:left="2972" w:hanging="100"/>
      </w:pPr>
      <w:rPr>
        <w:rFonts w:hint="default"/>
        <w:lang w:val="hr-HR" w:eastAsia="en-US" w:bidi="ar-SA"/>
      </w:rPr>
    </w:lvl>
    <w:lvl w:ilvl="8" w:tplc="4266CA0A">
      <w:numFmt w:val="bullet"/>
      <w:lvlText w:val="•"/>
      <w:lvlJc w:val="left"/>
      <w:pPr>
        <w:ind w:left="3397" w:hanging="100"/>
      </w:pPr>
      <w:rPr>
        <w:rFonts w:hint="default"/>
        <w:lang w:val="hr-HR" w:eastAsia="en-US" w:bidi="ar-SA"/>
      </w:rPr>
    </w:lvl>
  </w:abstractNum>
  <w:abstractNum w:abstractNumId="30" w15:restartNumberingAfterBreak="0">
    <w:nsid w:val="547F611C"/>
    <w:multiLevelType w:val="hybridMultilevel"/>
    <w:tmpl w:val="56F80286"/>
    <w:lvl w:ilvl="0" w:tplc="21FE7AE8">
      <w:numFmt w:val="bullet"/>
      <w:lvlText w:val="-"/>
      <w:lvlJc w:val="left"/>
      <w:pPr>
        <w:ind w:left="115" w:hanging="105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72221346">
      <w:numFmt w:val="bullet"/>
      <w:lvlText w:val="•"/>
      <w:lvlJc w:val="left"/>
      <w:pPr>
        <w:ind w:left="453" w:hanging="105"/>
      </w:pPr>
      <w:rPr>
        <w:rFonts w:hint="default"/>
        <w:lang w:val="hr-HR" w:eastAsia="en-US" w:bidi="ar-SA"/>
      </w:rPr>
    </w:lvl>
    <w:lvl w:ilvl="2" w:tplc="AD8EC8F0">
      <w:numFmt w:val="bullet"/>
      <w:lvlText w:val="•"/>
      <w:lvlJc w:val="left"/>
      <w:pPr>
        <w:ind w:left="787" w:hanging="105"/>
      </w:pPr>
      <w:rPr>
        <w:rFonts w:hint="default"/>
        <w:lang w:val="hr-HR" w:eastAsia="en-US" w:bidi="ar-SA"/>
      </w:rPr>
    </w:lvl>
    <w:lvl w:ilvl="3" w:tplc="17F6B416">
      <w:numFmt w:val="bullet"/>
      <w:lvlText w:val="•"/>
      <w:lvlJc w:val="left"/>
      <w:pPr>
        <w:ind w:left="1120" w:hanging="105"/>
      </w:pPr>
      <w:rPr>
        <w:rFonts w:hint="default"/>
        <w:lang w:val="hr-HR" w:eastAsia="en-US" w:bidi="ar-SA"/>
      </w:rPr>
    </w:lvl>
    <w:lvl w:ilvl="4" w:tplc="21C2664A">
      <w:numFmt w:val="bullet"/>
      <w:lvlText w:val="•"/>
      <w:lvlJc w:val="left"/>
      <w:pPr>
        <w:ind w:left="1454" w:hanging="105"/>
      </w:pPr>
      <w:rPr>
        <w:rFonts w:hint="default"/>
        <w:lang w:val="hr-HR" w:eastAsia="en-US" w:bidi="ar-SA"/>
      </w:rPr>
    </w:lvl>
    <w:lvl w:ilvl="5" w:tplc="8726495C">
      <w:numFmt w:val="bullet"/>
      <w:lvlText w:val="•"/>
      <w:lvlJc w:val="left"/>
      <w:pPr>
        <w:ind w:left="1788" w:hanging="105"/>
      </w:pPr>
      <w:rPr>
        <w:rFonts w:hint="default"/>
        <w:lang w:val="hr-HR" w:eastAsia="en-US" w:bidi="ar-SA"/>
      </w:rPr>
    </w:lvl>
    <w:lvl w:ilvl="6" w:tplc="AA3AEE40">
      <w:numFmt w:val="bullet"/>
      <w:lvlText w:val="•"/>
      <w:lvlJc w:val="left"/>
      <w:pPr>
        <w:ind w:left="2121" w:hanging="105"/>
      </w:pPr>
      <w:rPr>
        <w:rFonts w:hint="default"/>
        <w:lang w:val="hr-HR" w:eastAsia="en-US" w:bidi="ar-SA"/>
      </w:rPr>
    </w:lvl>
    <w:lvl w:ilvl="7" w:tplc="9266EF7E">
      <w:numFmt w:val="bullet"/>
      <w:lvlText w:val="•"/>
      <w:lvlJc w:val="left"/>
      <w:pPr>
        <w:ind w:left="2455" w:hanging="105"/>
      </w:pPr>
      <w:rPr>
        <w:rFonts w:hint="default"/>
        <w:lang w:val="hr-HR" w:eastAsia="en-US" w:bidi="ar-SA"/>
      </w:rPr>
    </w:lvl>
    <w:lvl w:ilvl="8" w:tplc="3C96A00A">
      <w:numFmt w:val="bullet"/>
      <w:lvlText w:val="•"/>
      <w:lvlJc w:val="left"/>
      <w:pPr>
        <w:ind w:left="2788" w:hanging="105"/>
      </w:pPr>
      <w:rPr>
        <w:rFonts w:hint="default"/>
        <w:lang w:val="hr-HR" w:eastAsia="en-US" w:bidi="ar-SA"/>
      </w:rPr>
    </w:lvl>
  </w:abstractNum>
  <w:abstractNum w:abstractNumId="31" w15:restartNumberingAfterBreak="0">
    <w:nsid w:val="58AE5957"/>
    <w:multiLevelType w:val="hybridMultilevel"/>
    <w:tmpl w:val="3D78AD88"/>
    <w:lvl w:ilvl="0" w:tplc="E1CCEBB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384AC8A">
      <w:numFmt w:val="bullet"/>
      <w:lvlText w:val="•"/>
      <w:lvlJc w:val="left"/>
      <w:pPr>
        <w:ind w:left="367" w:hanging="140"/>
      </w:pPr>
      <w:rPr>
        <w:rFonts w:hint="default"/>
        <w:lang w:val="hr-HR" w:eastAsia="en-US" w:bidi="ar-SA"/>
      </w:rPr>
    </w:lvl>
    <w:lvl w:ilvl="2" w:tplc="D4FA1994">
      <w:numFmt w:val="bullet"/>
      <w:lvlText w:val="•"/>
      <w:lvlJc w:val="left"/>
      <w:pPr>
        <w:ind w:left="735" w:hanging="140"/>
      </w:pPr>
      <w:rPr>
        <w:rFonts w:hint="default"/>
        <w:lang w:val="hr-HR" w:eastAsia="en-US" w:bidi="ar-SA"/>
      </w:rPr>
    </w:lvl>
    <w:lvl w:ilvl="3" w:tplc="CC24F508">
      <w:numFmt w:val="bullet"/>
      <w:lvlText w:val="•"/>
      <w:lvlJc w:val="left"/>
      <w:pPr>
        <w:ind w:left="1102" w:hanging="140"/>
      </w:pPr>
      <w:rPr>
        <w:rFonts w:hint="default"/>
        <w:lang w:val="hr-HR" w:eastAsia="en-US" w:bidi="ar-SA"/>
      </w:rPr>
    </w:lvl>
    <w:lvl w:ilvl="4" w:tplc="B3D474FA">
      <w:numFmt w:val="bullet"/>
      <w:lvlText w:val="•"/>
      <w:lvlJc w:val="left"/>
      <w:pPr>
        <w:ind w:left="1470" w:hanging="140"/>
      </w:pPr>
      <w:rPr>
        <w:rFonts w:hint="default"/>
        <w:lang w:val="hr-HR" w:eastAsia="en-US" w:bidi="ar-SA"/>
      </w:rPr>
    </w:lvl>
    <w:lvl w:ilvl="5" w:tplc="1BAA9994">
      <w:numFmt w:val="bullet"/>
      <w:lvlText w:val="•"/>
      <w:lvlJc w:val="left"/>
      <w:pPr>
        <w:ind w:left="1838" w:hanging="140"/>
      </w:pPr>
      <w:rPr>
        <w:rFonts w:hint="default"/>
        <w:lang w:val="hr-HR" w:eastAsia="en-US" w:bidi="ar-SA"/>
      </w:rPr>
    </w:lvl>
    <w:lvl w:ilvl="6" w:tplc="489E3E80">
      <w:numFmt w:val="bullet"/>
      <w:lvlText w:val="•"/>
      <w:lvlJc w:val="left"/>
      <w:pPr>
        <w:ind w:left="2205" w:hanging="140"/>
      </w:pPr>
      <w:rPr>
        <w:rFonts w:hint="default"/>
        <w:lang w:val="hr-HR" w:eastAsia="en-US" w:bidi="ar-SA"/>
      </w:rPr>
    </w:lvl>
    <w:lvl w:ilvl="7" w:tplc="2E2467E4">
      <w:numFmt w:val="bullet"/>
      <w:lvlText w:val="•"/>
      <w:lvlJc w:val="left"/>
      <w:pPr>
        <w:ind w:left="2573" w:hanging="140"/>
      </w:pPr>
      <w:rPr>
        <w:rFonts w:hint="default"/>
        <w:lang w:val="hr-HR" w:eastAsia="en-US" w:bidi="ar-SA"/>
      </w:rPr>
    </w:lvl>
    <w:lvl w:ilvl="8" w:tplc="18723728">
      <w:numFmt w:val="bullet"/>
      <w:lvlText w:val="•"/>
      <w:lvlJc w:val="left"/>
      <w:pPr>
        <w:ind w:left="2940" w:hanging="140"/>
      </w:pPr>
      <w:rPr>
        <w:rFonts w:hint="default"/>
        <w:lang w:val="hr-HR" w:eastAsia="en-US" w:bidi="ar-SA"/>
      </w:rPr>
    </w:lvl>
  </w:abstractNum>
  <w:abstractNum w:abstractNumId="32" w15:restartNumberingAfterBreak="0">
    <w:nsid w:val="5B785AF3"/>
    <w:multiLevelType w:val="hybridMultilevel"/>
    <w:tmpl w:val="B2D05A1A"/>
    <w:lvl w:ilvl="0" w:tplc="2E9A517C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5DD09368">
      <w:numFmt w:val="bullet"/>
      <w:lvlText w:val="•"/>
      <w:lvlJc w:val="left"/>
      <w:pPr>
        <w:ind w:left="1651" w:hanging="360"/>
      </w:pPr>
      <w:rPr>
        <w:rFonts w:hint="default"/>
        <w:lang w:val="hr-HR" w:eastAsia="en-US" w:bidi="ar-SA"/>
      </w:rPr>
    </w:lvl>
    <w:lvl w:ilvl="2" w:tplc="6B20318A">
      <w:numFmt w:val="bullet"/>
      <w:lvlText w:val="•"/>
      <w:lvlJc w:val="left"/>
      <w:pPr>
        <w:ind w:left="2822" w:hanging="360"/>
      </w:pPr>
      <w:rPr>
        <w:rFonts w:hint="default"/>
        <w:lang w:val="hr-HR" w:eastAsia="en-US" w:bidi="ar-SA"/>
      </w:rPr>
    </w:lvl>
    <w:lvl w:ilvl="3" w:tplc="DF9C1FF2">
      <w:numFmt w:val="bullet"/>
      <w:lvlText w:val="•"/>
      <w:lvlJc w:val="left"/>
      <w:pPr>
        <w:ind w:left="3993" w:hanging="360"/>
      </w:pPr>
      <w:rPr>
        <w:rFonts w:hint="default"/>
        <w:lang w:val="hr-HR" w:eastAsia="en-US" w:bidi="ar-SA"/>
      </w:rPr>
    </w:lvl>
    <w:lvl w:ilvl="4" w:tplc="105CD8AE">
      <w:numFmt w:val="bullet"/>
      <w:lvlText w:val="•"/>
      <w:lvlJc w:val="left"/>
      <w:pPr>
        <w:ind w:left="5164" w:hanging="360"/>
      </w:pPr>
      <w:rPr>
        <w:rFonts w:hint="default"/>
        <w:lang w:val="hr-HR" w:eastAsia="en-US" w:bidi="ar-SA"/>
      </w:rPr>
    </w:lvl>
    <w:lvl w:ilvl="5" w:tplc="20585186">
      <w:numFmt w:val="bullet"/>
      <w:lvlText w:val="•"/>
      <w:lvlJc w:val="left"/>
      <w:pPr>
        <w:ind w:left="6335" w:hanging="360"/>
      </w:pPr>
      <w:rPr>
        <w:rFonts w:hint="default"/>
        <w:lang w:val="hr-HR" w:eastAsia="en-US" w:bidi="ar-SA"/>
      </w:rPr>
    </w:lvl>
    <w:lvl w:ilvl="6" w:tplc="D722C8F0">
      <w:numFmt w:val="bullet"/>
      <w:lvlText w:val="•"/>
      <w:lvlJc w:val="left"/>
      <w:pPr>
        <w:ind w:left="7506" w:hanging="360"/>
      </w:pPr>
      <w:rPr>
        <w:rFonts w:hint="default"/>
        <w:lang w:val="hr-HR" w:eastAsia="en-US" w:bidi="ar-SA"/>
      </w:rPr>
    </w:lvl>
    <w:lvl w:ilvl="7" w:tplc="55749542">
      <w:numFmt w:val="bullet"/>
      <w:lvlText w:val="•"/>
      <w:lvlJc w:val="left"/>
      <w:pPr>
        <w:ind w:left="8677" w:hanging="360"/>
      </w:pPr>
      <w:rPr>
        <w:rFonts w:hint="default"/>
        <w:lang w:val="hr-HR" w:eastAsia="en-US" w:bidi="ar-SA"/>
      </w:rPr>
    </w:lvl>
    <w:lvl w:ilvl="8" w:tplc="9D3A3234">
      <w:numFmt w:val="bullet"/>
      <w:lvlText w:val="•"/>
      <w:lvlJc w:val="left"/>
      <w:pPr>
        <w:ind w:left="9848" w:hanging="360"/>
      </w:pPr>
      <w:rPr>
        <w:rFonts w:hint="default"/>
        <w:lang w:val="hr-HR" w:eastAsia="en-US" w:bidi="ar-SA"/>
      </w:rPr>
    </w:lvl>
  </w:abstractNum>
  <w:abstractNum w:abstractNumId="33" w15:restartNumberingAfterBreak="0">
    <w:nsid w:val="5D1072F1"/>
    <w:multiLevelType w:val="hybridMultilevel"/>
    <w:tmpl w:val="B8CAAF3A"/>
    <w:lvl w:ilvl="0" w:tplc="B9546794">
      <w:numFmt w:val="bullet"/>
      <w:lvlText w:val="-"/>
      <w:lvlJc w:val="left"/>
      <w:pPr>
        <w:ind w:left="115" w:hanging="12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F5123950">
      <w:numFmt w:val="bullet"/>
      <w:lvlText w:val="•"/>
      <w:lvlJc w:val="left"/>
      <w:pPr>
        <w:ind w:left="120" w:hanging="120"/>
      </w:pPr>
      <w:rPr>
        <w:rFonts w:hint="default"/>
        <w:lang w:val="hr-HR" w:eastAsia="en-US" w:bidi="ar-SA"/>
      </w:rPr>
    </w:lvl>
    <w:lvl w:ilvl="2" w:tplc="148A6E66">
      <w:numFmt w:val="bullet"/>
      <w:lvlText w:val="•"/>
      <w:lvlJc w:val="left"/>
      <w:pPr>
        <w:ind w:left="544" w:hanging="120"/>
      </w:pPr>
      <w:rPr>
        <w:rFonts w:hint="default"/>
        <w:lang w:val="hr-HR" w:eastAsia="en-US" w:bidi="ar-SA"/>
      </w:rPr>
    </w:lvl>
    <w:lvl w:ilvl="3" w:tplc="B8BED7F0">
      <w:numFmt w:val="bullet"/>
      <w:lvlText w:val="•"/>
      <w:lvlJc w:val="left"/>
      <w:pPr>
        <w:ind w:left="969" w:hanging="120"/>
      </w:pPr>
      <w:rPr>
        <w:rFonts w:hint="default"/>
        <w:lang w:val="hr-HR" w:eastAsia="en-US" w:bidi="ar-SA"/>
      </w:rPr>
    </w:lvl>
    <w:lvl w:ilvl="4" w:tplc="B83EBA58">
      <w:numFmt w:val="bullet"/>
      <w:lvlText w:val="•"/>
      <w:lvlJc w:val="left"/>
      <w:pPr>
        <w:ind w:left="1394" w:hanging="120"/>
      </w:pPr>
      <w:rPr>
        <w:rFonts w:hint="default"/>
        <w:lang w:val="hr-HR" w:eastAsia="en-US" w:bidi="ar-SA"/>
      </w:rPr>
    </w:lvl>
    <w:lvl w:ilvl="5" w:tplc="3D44CDB2">
      <w:numFmt w:val="bullet"/>
      <w:lvlText w:val="•"/>
      <w:lvlJc w:val="left"/>
      <w:pPr>
        <w:ind w:left="1818" w:hanging="120"/>
      </w:pPr>
      <w:rPr>
        <w:rFonts w:hint="default"/>
        <w:lang w:val="hr-HR" w:eastAsia="en-US" w:bidi="ar-SA"/>
      </w:rPr>
    </w:lvl>
    <w:lvl w:ilvl="6" w:tplc="B834481C">
      <w:numFmt w:val="bullet"/>
      <w:lvlText w:val="•"/>
      <w:lvlJc w:val="left"/>
      <w:pPr>
        <w:ind w:left="2243" w:hanging="120"/>
      </w:pPr>
      <w:rPr>
        <w:rFonts w:hint="default"/>
        <w:lang w:val="hr-HR" w:eastAsia="en-US" w:bidi="ar-SA"/>
      </w:rPr>
    </w:lvl>
    <w:lvl w:ilvl="7" w:tplc="DDE05FEE">
      <w:numFmt w:val="bullet"/>
      <w:lvlText w:val="•"/>
      <w:lvlJc w:val="left"/>
      <w:pPr>
        <w:ind w:left="2668" w:hanging="120"/>
      </w:pPr>
      <w:rPr>
        <w:rFonts w:hint="default"/>
        <w:lang w:val="hr-HR" w:eastAsia="en-US" w:bidi="ar-SA"/>
      </w:rPr>
    </w:lvl>
    <w:lvl w:ilvl="8" w:tplc="BAF00DF0">
      <w:numFmt w:val="bullet"/>
      <w:lvlText w:val="•"/>
      <w:lvlJc w:val="left"/>
      <w:pPr>
        <w:ind w:left="3092" w:hanging="120"/>
      </w:pPr>
      <w:rPr>
        <w:rFonts w:hint="default"/>
        <w:lang w:val="hr-HR" w:eastAsia="en-US" w:bidi="ar-SA"/>
      </w:rPr>
    </w:lvl>
  </w:abstractNum>
  <w:abstractNum w:abstractNumId="34" w15:restartNumberingAfterBreak="0">
    <w:nsid w:val="5D357D22"/>
    <w:multiLevelType w:val="hybridMultilevel"/>
    <w:tmpl w:val="BFEEA932"/>
    <w:lvl w:ilvl="0" w:tplc="70748F76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3A02CD24">
      <w:numFmt w:val="bullet"/>
      <w:lvlText w:val="•"/>
      <w:lvlJc w:val="left"/>
      <w:pPr>
        <w:ind w:left="1915" w:hanging="360"/>
      </w:pPr>
      <w:rPr>
        <w:rFonts w:hint="default"/>
        <w:lang w:val="hr-HR" w:eastAsia="en-US" w:bidi="ar-SA"/>
      </w:rPr>
    </w:lvl>
    <w:lvl w:ilvl="2" w:tplc="5D808CAA">
      <w:numFmt w:val="bullet"/>
      <w:lvlText w:val="•"/>
      <w:lvlJc w:val="left"/>
      <w:pPr>
        <w:ind w:left="2990" w:hanging="360"/>
      </w:pPr>
      <w:rPr>
        <w:rFonts w:hint="default"/>
        <w:lang w:val="hr-HR" w:eastAsia="en-US" w:bidi="ar-SA"/>
      </w:rPr>
    </w:lvl>
    <w:lvl w:ilvl="3" w:tplc="CF9E70D6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299473D6">
      <w:numFmt w:val="bullet"/>
      <w:lvlText w:val="•"/>
      <w:lvlJc w:val="left"/>
      <w:pPr>
        <w:ind w:left="5141" w:hanging="360"/>
      </w:pPr>
      <w:rPr>
        <w:rFonts w:hint="default"/>
        <w:lang w:val="hr-HR" w:eastAsia="en-US" w:bidi="ar-SA"/>
      </w:rPr>
    </w:lvl>
    <w:lvl w:ilvl="5" w:tplc="7542DB1C">
      <w:numFmt w:val="bullet"/>
      <w:lvlText w:val="•"/>
      <w:lvlJc w:val="left"/>
      <w:pPr>
        <w:ind w:left="6217" w:hanging="360"/>
      </w:pPr>
      <w:rPr>
        <w:rFonts w:hint="default"/>
        <w:lang w:val="hr-HR" w:eastAsia="en-US" w:bidi="ar-SA"/>
      </w:rPr>
    </w:lvl>
    <w:lvl w:ilvl="6" w:tplc="553C3A9A">
      <w:numFmt w:val="bullet"/>
      <w:lvlText w:val="•"/>
      <w:lvlJc w:val="left"/>
      <w:pPr>
        <w:ind w:left="7292" w:hanging="360"/>
      </w:pPr>
      <w:rPr>
        <w:rFonts w:hint="default"/>
        <w:lang w:val="hr-HR" w:eastAsia="en-US" w:bidi="ar-SA"/>
      </w:rPr>
    </w:lvl>
    <w:lvl w:ilvl="7" w:tplc="AFF84566">
      <w:numFmt w:val="bullet"/>
      <w:lvlText w:val="•"/>
      <w:lvlJc w:val="left"/>
      <w:pPr>
        <w:ind w:left="8367" w:hanging="360"/>
      </w:pPr>
      <w:rPr>
        <w:rFonts w:hint="default"/>
        <w:lang w:val="hr-HR" w:eastAsia="en-US" w:bidi="ar-SA"/>
      </w:rPr>
    </w:lvl>
    <w:lvl w:ilvl="8" w:tplc="C974F58C">
      <w:numFmt w:val="bullet"/>
      <w:lvlText w:val="•"/>
      <w:lvlJc w:val="left"/>
      <w:pPr>
        <w:ind w:left="9443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60851B27"/>
    <w:multiLevelType w:val="hybridMultilevel"/>
    <w:tmpl w:val="E08C1F4E"/>
    <w:lvl w:ilvl="0" w:tplc="36F0F570">
      <w:numFmt w:val="bullet"/>
      <w:lvlText w:val="-"/>
      <w:lvlJc w:val="left"/>
      <w:pPr>
        <w:ind w:left="114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579C597A">
      <w:numFmt w:val="bullet"/>
      <w:lvlText w:val="-"/>
      <w:lvlJc w:val="left"/>
      <w:pPr>
        <w:ind w:left="4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2" w:tplc="FE1E65F4">
      <w:numFmt w:val="bullet"/>
      <w:lvlText w:val="•"/>
      <w:lvlJc w:val="left"/>
      <w:pPr>
        <w:ind w:left="578" w:hanging="100"/>
      </w:pPr>
      <w:rPr>
        <w:rFonts w:hint="default"/>
        <w:lang w:val="hr-HR" w:eastAsia="en-US" w:bidi="ar-SA"/>
      </w:rPr>
    </w:lvl>
    <w:lvl w:ilvl="3" w:tplc="9F70028E">
      <w:numFmt w:val="bullet"/>
      <w:lvlText w:val="•"/>
      <w:lvlJc w:val="left"/>
      <w:pPr>
        <w:ind w:left="1037" w:hanging="100"/>
      </w:pPr>
      <w:rPr>
        <w:rFonts w:hint="default"/>
        <w:lang w:val="hr-HR" w:eastAsia="en-US" w:bidi="ar-SA"/>
      </w:rPr>
    </w:lvl>
    <w:lvl w:ilvl="4" w:tplc="7AB60624">
      <w:numFmt w:val="bullet"/>
      <w:lvlText w:val="•"/>
      <w:lvlJc w:val="left"/>
      <w:pPr>
        <w:ind w:left="1495" w:hanging="100"/>
      </w:pPr>
      <w:rPr>
        <w:rFonts w:hint="default"/>
        <w:lang w:val="hr-HR" w:eastAsia="en-US" w:bidi="ar-SA"/>
      </w:rPr>
    </w:lvl>
    <w:lvl w:ilvl="5" w:tplc="DF80CFA0">
      <w:numFmt w:val="bullet"/>
      <w:lvlText w:val="•"/>
      <w:lvlJc w:val="left"/>
      <w:pPr>
        <w:ind w:left="1954" w:hanging="100"/>
      </w:pPr>
      <w:rPr>
        <w:rFonts w:hint="default"/>
        <w:lang w:val="hr-HR" w:eastAsia="en-US" w:bidi="ar-SA"/>
      </w:rPr>
    </w:lvl>
    <w:lvl w:ilvl="6" w:tplc="AE56B9A0">
      <w:numFmt w:val="bullet"/>
      <w:lvlText w:val="•"/>
      <w:lvlJc w:val="left"/>
      <w:pPr>
        <w:ind w:left="2412" w:hanging="100"/>
      </w:pPr>
      <w:rPr>
        <w:rFonts w:hint="default"/>
        <w:lang w:val="hr-HR" w:eastAsia="en-US" w:bidi="ar-SA"/>
      </w:rPr>
    </w:lvl>
    <w:lvl w:ilvl="7" w:tplc="9EFEE5C2">
      <w:numFmt w:val="bullet"/>
      <w:lvlText w:val="•"/>
      <w:lvlJc w:val="left"/>
      <w:pPr>
        <w:ind w:left="2871" w:hanging="100"/>
      </w:pPr>
      <w:rPr>
        <w:rFonts w:hint="default"/>
        <w:lang w:val="hr-HR" w:eastAsia="en-US" w:bidi="ar-SA"/>
      </w:rPr>
    </w:lvl>
    <w:lvl w:ilvl="8" w:tplc="DE4482BA">
      <w:numFmt w:val="bullet"/>
      <w:lvlText w:val="•"/>
      <w:lvlJc w:val="left"/>
      <w:pPr>
        <w:ind w:left="3329" w:hanging="100"/>
      </w:pPr>
      <w:rPr>
        <w:rFonts w:hint="default"/>
        <w:lang w:val="hr-HR" w:eastAsia="en-US" w:bidi="ar-SA"/>
      </w:rPr>
    </w:lvl>
  </w:abstractNum>
  <w:abstractNum w:abstractNumId="36" w15:restartNumberingAfterBreak="0">
    <w:nsid w:val="60BC5C75"/>
    <w:multiLevelType w:val="hybridMultilevel"/>
    <w:tmpl w:val="9A76503A"/>
    <w:lvl w:ilvl="0" w:tplc="28A80DC2">
      <w:numFmt w:val="bullet"/>
      <w:lvlText w:val="-"/>
      <w:lvlJc w:val="left"/>
      <w:pPr>
        <w:ind w:left="4" w:hanging="100"/>
      </w:pPr>
      <w:rPr>
        <w:rFonts w:ascii="Microsoft Sans Serif" w:eastAsia="Microsoft Sans Serif" w:hAnsi="Microsoft Sans Serif" w:cs="Microsoft Sans Serif" w:hint="default"/>
        <w:w w:val="77"/>
        <w:sz w:val="20"/>
        <w:szCs w:val="20"/>
        <w:lang w:val="hr-HR" w:eastAsia="en-US" w:bidi="ar-SA"/>
      </w:rPr>
    </w:lvl>
    <w:lvl w:ilvl="1" w:tplc="31E0D116">
      <w:numFmt w:val="bullet"/>
      <w:lvlText w:val="•"/>
      <w:lvlJc w:val="left"/>
      <w:pPr>
        <w:ind w:left="372" w:hanging="100"/>
      </w:pPr>
      <w:rPr>
        <w:rFonts w:hint="default"/>
        <w:lang w:val="hr-HR" w:eastAsia="en-US" w:bidi="ar-SA"/>
      </w:rPr>
    </w:lvl>
    <w:lvl w:ilvl="2" w:tplc="C708FFCA">
      <w:numFmt w:val="bullet"/>
      <w:lvlText w:val="•"/>
      <w:lvlJc w:val="left"/>
      <w:pPr>
        <w:ind w:left="745" w:hanging="100"/>
      </w:pPr>
      <w:rPr>
        <w:rFonts w:hint="default"/>
        <w:lang w:val="hr-HR" w:eastAsia="en-US" w:bidi="ar-SA"/>
      </w:rPr>
    </w:lvl>
    <w:lvl w:ilvl="3" w:tplc="ACC48E8A">
      <w:numFmt w:val="bullet"/>
      <w:lvlText w:val="•"/>
      <w:lvlJc w:val="left"/>
      <w:pPr>
        <w:ind w:left="1117" w:hanging="100"/>
      </w:pPr>
      <w:rPr>
        <w:rFonts w:hint="default"/>
        <w:lang w:val="hr-HR" w:eastAsia="en-US" w:bidi="ar-SA"/>
      </w:rPr>
    </w:lvl>
    <w:lvl w:ilvl="4" w:tplc="EAF09896">
      <w:numFmt w:val="bullet"/>
      <w:lvlText w:val="•"/>
      <w:lvlJc w:val="left"/>
      <w:pPr>
        <w:ind w:left="1490" w:hanging="100"/>
      </w:pPr>
      <w:rPr>
        <w:rFonts w:hint="default"/>
        <w:lang w:val="hr-HR" w:eastAsia="en-US" w:bidi="ar-SA"/>
      </w:rPr>
    </w:lvl>
    <w:lvl w:ilvl="5" w:tplc="1B48E30C">
      <w:numFmt w:val="bullet"/>
      <w:lvlText w:val="•"/>
      <w:lvlJc w:val="left"/>
      <w:pPr>
        <w:ind w:left="1863" w:hanging="100"/>
      </w:pPr>
      <w:rPr>
        <w:rFonts w:hint="default"/>
        <w:lang w:val="hr-HR" w:eastAsia="en-US" w:bidi="ar-SA"/>
      </w:rPr>
    </w:lvl>
    <w:lvl w:ilvl="6" w:tplc="D2720BA6">
      <w:numFmt w:val="bullet"/>
      <w:lvlText w:val="•"/>
      <w:lvlJc w:val="left"/>
      <w:pPr>
        <w:ind w:left="2235" w:hanging="100"/>
      </w:pPr>
      <w:rPr>
        <w:rFonts w:hint="default"/>
        <w:lang w:val="hr-HR" w:eastAsia="en-US" w:bidi="ar-SA"/>
      </w:rPr>
    </w:lvl>
    <w:lvl w:ilvl="7" w:tplc="581220EE">
      <w:numFmt w:val="bullet"/>
      <w:lvlText w:val="•"/>
      <w:lvlJc w:val="left"/>
      <w:pPr>
        <w:ind w:left="2608" w:hanging="100"/>
      </w:pPr>
      <w:rPr>
        <w:rFonts w:hint="default"/>
        <w:lang w:val="hr-HR" w:eastAsia="en-US" w:bidi="ar-SA"/>
      </w:rPr>
    </w:lvl>
    <w:lvl w:ilvl="8" w:tplc="9D38F05C">
      <w:numFmt w:val="bullet"/>
      <w:lvlText w:val="•"/>
      <w:lvlJc w:val="left"/>
      <w:pPr>
        <w:ind w:left="2980" w:hanging="100"/>
      </w:pPr>
      <w:rPr>
        <w:rFonts w:hint="default"/>
        <w:lang w:val="hr-HR" w:eastAsia="en-US" w:bidi="ar-SA"/>
      </w:rPr>
    </w:lvl>
  </w:abstractNum>
  <w:abstractNum w:abstractNumId="37" w15:restartNumberingAfterBreak="0">
    <w:nsid w:val="630203E3"/>
    <w:multiLevelType w:val="hybridMultilevel"/>
    <w:tmpl w:val="B2A60A88"/>
    <w:lvl w:ilvl="0" w:tplc="679E97EA">
      <w:numFmt w:val="bullet"/>
      <w:lvlText w:val="-"/>
      <w:lvlJc w:val="left"/>
      <w:pPr>
        <w:ind w:left="5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6626580A">
      <w:numFmt w:val="bullet"/>
      <w:lvlText w:val="•"/>
      <w:lvlJc w:val="left"/>
      <w:pPr>
        <w:ind w:left="396" w:hanging="360"/>
      </w:pPr>
      <w:rPr>
        <w:rFonts w:hint="default"/>
        <w:lang w:val="hr-HR" w:eastAsia="en-US" w:bidi="ar-SA"/>
      </w:rPr>
    </w:lvl>
    <w:lvl w:ilvl="2" w:tplc="0AB88B14">
      <w:numFmt w:val="bullet"/>
      <w:lvlText w:val="•"/>
      <w:lvlJc w:val="left"/>
      <w:pPr>
        <w:ind w:left="792" w:hanging="360"/>
      </w:pPr>
      <w:rPr>
        <w:rFonts w:hint="default"/>
        <w:lang w:val="hr-HR" w:eastAsia="en-US" w:bidi="ar-SA"/>
      </w:rPr>
    </w:lvl>
    <w:lvl w:ilvl="3" w:tplc="1B7472C2">
      <w:numFmt w:val="bullet"/>
      <w:lvlText w:val="•"/>
      <w:lvlJc w:val="left"/>
      <w:pPr>
        <w:ind w:left="1188" w:hanging="360"/>
      </w:pPr>
      <w:rPr>
        <w:rFonts w:hint="default"/>
        <w:lang w:val="hr-HR" w:eastAsia="en-US" w:bidi="ar-SA"/>
      </w:rPr>
    </w:lvl>
    <w:lvl w:ilvl="4" w:tplc="F370C542">
      <w:numFmt w:val="bullet"/>
      <w:lvlText w:val="•"/>
      <w:lvlJc w:val="left"/>
      <w:pPr>
        <w:ind w:left="1584" w:hanging="360"/>
      </w:pPr>
      <w:rPr>
        <w:rFonts w:hint="default"/>
        <w:lang w:val="hr-HR" w:eastAsia="en-US" w:bidi="ar-SA"/>
      </w:rPr>
    </w:lvl>
    <w:lvl w:ilvl="5" w:tplc="0D7225EC">
      <w:numFmt w:val="bullet"/>
      <w:lvlText w:val="•"/>
      <w:lvlJc w:val="left"/>
      <w:pPr>
        <w:ind w:left="1980" w:hanging="360"/>
      </w:pPr>
      <w:rPr>
        <w:rFonts w:hint="default"/>
        <w:lang w:val="hr-HR" w:eastAsia="en-US" w:bidi="ar-SA"/>
      </w:rPr>
    </w:lvl>
    <w:lvl w:ilvl="6" w:tplc="2004AAA8">
      <w:numFmt w:val="bullet"/>
      <w:lvlText w:val="•"/>
      <w:lvlJc w:val="left"/>
      <w:pPr>
        <w:ind w:left="2376" w:hanging="360"/>
      </w:pPr>
      <w:rPr>
        <w:rFonts w:hint="default"/>
        <w:lang w:val="hr-HR" w:eastAsia="en-US" w:bidi="ar-SA"/>
      </w:rPr>
    </w:lvl>
    <w:lvl w:ilvl="7" w:tplc="622A6508">
      <w:numFmt w:val="bullet"/>
      <w:lvlText w:val="•"/>
      <w:lvlJc w:val="left"/>
      <w:pPr>
        <w:ind w:left="2772" w:hanging="360"/>
      </w:pPr>
      <w:rPr>
        <w:rFonts w:hint="default"/>
        <w:lang w:val="hr-HR" w:eastAsia="en-US" w:bidi="ar-SA"/>
      </w:rPr>
    </w:lvl>
    <w:lvl w:ilvl="8" w:tplc="3ED82F8A">
      <w:numFmt w:val="bullet"/>
      <w:lvlText w:val="•"/>
      <w:lvlJc w:val="left"/>
      <w:pPr>
        <w:ind w:left="3168" w:hanging="360"/>
      </w:pPr>
      <w:rPr>
        <w:rFonts w:hint="default"/>
        <w:lang w:val="hr-HR" w:eastAsia="en-US" w:bidi="ar-SA"/>
      </w:rPr>
    </w:lvl>
  </w:abstractNum>
  <w:abstractNum w:abstractNumId="38" w15:restartNumberingAfterBreak="0">
    <w:nsid w:val="66C977C1"/>
    <w:multiLevelType w:val="hybridMultilevel"/>
    <w:tmpl w:val="CE6EF8E8"/>
    <w:lvl w:ilvl="0" w:tplc="7C8812A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hr-HR" w:eastAsia="en-US" w:bidi="ar-SA"/>
      </w:rPr>
    </w:lvl>
    <w:lvl w:ilvl="1" w:tplc="5E6025B0">
      <w:numFmt w:val="bullet"/>
      <w:lvlText w:val="•"/>
      <w:lvlJc w:val="left"/>
      <w:pPr>
        <w:ind w:left="120" w:hanging="140"/>
      </w:pPr>
      <w:rPr>
        <w:rFonts w:hint="default"/>
        <w:lang w:val="hr-HR" w:eastAsia="en-US" w:bidi="ar-SA"/>
      </w:rPr>
    </w:lvl>
    <w:lvl w:ilvl="2" w:tplc="1D441282">
      <w:numFmt w:val="bullet"/>
      <w:lvlText w:val="•"/>
      <w:lvlJc w:val="left"/>
      <w:pPr>
        <w:ind w:left="578" w:hanging="140"/>
      </w:pPr>
      <w:rPr>
        <w:rFonts w:hint="default"/>
        <w:lang w:val="hr-HR" w:eastAsia="en-US" w:bidi="ar-SA"/>
      </w:rPr>
    </w:lvl>
    <w:lvl w:ilvl="3" w:tplc="8814D80E">
      <w:numFmt w:val="bullet"/>
      <w:lvlText w:val="•"/>
      <w:lvlJc w:val="left"/>
      <w:pPr>
        <w:ind w:left="1037" w:hanging="140"/>
      </w:pPr>
      <w:rPr>
        <w:rFonts w:hint="default"/>
        <w:lang w:val="hr-HR" w:eastAsia="en-US" w:bidi="ar-SA"/>
      </w:rPr>
    </w:lvl>
    <w:lvl w:ilvl="4" w:tplc="3976DC5A">
      <w:numFmt w:val="bullet"/>
      <w:lvlText w:val="•"/>
      <w:lvlJc w:val="left"/>
      <w:pPr>
        <w:ind w:left="1495" w:hanging="140"/>
      </w:pPr>
      <w:rPr>
        <w:rFonts w:hint="default"/>
        <w:lang w:val="hr-HR" w:eastAsia="en-US" w:bidi="ar-SA"/>
      </w:rPr>
    </w:lvl>
    <w:lvl w:ilvl="5" w:tplc="F4061988">
      <w:numFmt w:val="bullet"/>
      <w:lvlText w:val="•"/>
      <w:lvlJc w:val="left"/>
      <w:pPr>
        <w:ind w:left="1954" w:hanging="140"/>
      </w:pPr>
      <w:rPr>
        <w:rFonts w:hint="default"/>
        <w:lang w:val="hr-HR" w:eastAsia="en-US" w:bidi="ar-SA"/>
      </w:rPr>
    </w:lvl>
    <w:lvl w:ilvl="6" w:tplc="DA50F02E">
      <w:numFmt w:val="bullet"/>
      <w:lvlText w:val="•"/>
      <w:lvlJc w:val="left"/>
      <w:pPr>
        <w:ind w:left="2412" w:hanging="140"/>
      </w:pPr>
      <w:rPr>
        <w:rFonts w:hint="default"/>
        <w:lang w:val="hr-HR" w:eastAsia="en-US" w:bidi="ar-SA"/>
      </w:rPr>
    </w:lvl>
    <w:lvl w:ilvl="7" w:tplc="BBF88EFE">
      <w:numFmt w:val="bullet"/>
      <w:lvlText w:val="•"/>
      <w:lvlJc w:val="left"/>
      <w:pPr>
        <w:ind w:left="2871" w:hanging="140"/>
      </w:pPr>
      <w:rPr>
        <w:rFonts w:hint="default"/>
        <w:lang w:val="hr-HR" w:eastAsia="en-US" w:bidi="ar-SA"/>
      </w:rPr>
    </w:lvl>
    <w:lvl w:ilvl="8" w:tplc="31AAC6FE">
      <w:numFmt w:val="bullet"/>
      <w:lvlText w:val="•"/>
      <w:lvlJc w:val="left"/>
      <w:pPr>
        <w:ind w:left="3329" w:hanging="140"/>
      </w:pPr>
      <w:rPr>
        <w:rFonts w:hint="default"/>
        <w:lang w:val="hr-HR" w:eastAsia="en-US" w:bidi="ar-SA"/>
      </w:rPr>
    </w:lvl>
  </w:abstractNum>
  <w:abstractNum w:abstractNumId="39" w15:restartNumberingAfterBreak="0">
    <w:nsid w:val="67352566"/>
    <w:multiLevelType w:val="hybridMultilevel"/>
    <w:tmpl w:val="C3E8212C"/>
    <w:lvl w:ilvl="0" w:tplc="E954FEF2">
      <w:numFmt w:val="bullet"/>
      <w:lvlText w:val="-"/>
      <w:lvlJc w:val="left"/>
      <w:pPr>
        <w:ind w:left="208" w:hanging="100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1E6EBD30">
      <w:numFmt w:val="bullet"/>
      <w:lvlText w:val="•"/>
      <w:lvlJc w:val="left"/>
      <w:pPr>
        <w:ind w:left="576" w:hanging="100"/>
      </w:pPr>
      <w:rPr>
        <w:rFonts w:hint="default"/>
        <w:lang w:val="hr-HR" w:eastAsia="en-US" w:bidi="ar-SA"/>
      </w:rPr>
    </w:lvl>
    <w:lvl w:ilvl="2" w:tplc="53A2C476">
      <w:numFmt w:val="bullet"/>
      <w:lvlText w:val="•"/>
      <w:lvlJc w:val="left"/>
      <w:pPr>
        <w:ind w:left="952" w:hanging="100"/>
      </w:pPr>
      <w:rPr>
        <w:rFonts w:hint="default"/>
        <w:lang w:val="hr-HR" w:eastAsia="en-US" w:bidi="ar-SA"/>
      </w:rPr>
    </w:lvl>
    <w:lvl w:ilvl="3" w:tplc="5EAEC9B0">
      <w:numFmt w:val="bullet"/>
      <w:lvlText w:val="•"/>
      <w:lvlJc w:val="left"/>
      <w:pPr>
        <w:ind w:left="1328" w:hanging="100"/>
      </w:pPr>
      <w:rPr>
        <w:rFonts w:hint="default"/>
        <w:lang w:val="hr-HR" w:eastAsia="en-US" w:bidi="ar-SA"/>
      </w:rPr>
    </w:lvl>
    <w:lvl w:ilvl="4" w:tplc="F32680C0">
      <w:numFmt w:val="bullet"/>
      <w:lvlText w:val="•"/>
      <w:lvlJc w:val="left"/>
      <w:pPr>
        <w:ind w:left="1704" w:hanging="100"/>
      </w:pPr>
      <w:rPr>
        <w:rFonts w:hint="default"/>
        <w:lang w:val="hr-HR" w:eastAsia="en-US" w:bidi="ar-SA"/>
      </w:rPr>
    </w:lvl>
    <w:lvl w:ilvl="5" w:tplc="E5102A76">
      <w:numFmt w:val="bullet"/>
      <w:lvlText w:val="•"/>
      <w:lvlJc w:val="left"/>
      <w:pPr>
        <w:ind w:left="2080" w:hanging="100"/>
      </w:pPr>
      <w:rPr>
        <w:rFonts w:hint="default"/>
        <w:lang w:val="hr-HR" w:eastAsia="en-US" w:bidi="ar-SA"/>
      </w:rPr>
    </w:lvl>
    <w:lvl w:ilvl="6" w:tplc="4F96C3F4">
      <w:numFmt w:val="bullet"/>
      <w:lvlText w:val="•"/>
      <w:lvlJc w:val="left"/>
      <w:pPr>
        <w:ind w:left="2456" w:hanging="100"/>
      </w:pPr>
      <w:rPr>
        <w:rFonts w:hint="default"/>
        <w:lang w:val="hr-HR" w:eastAsia="en-US" w:bidi="ar-SA"/>
      </w:rPr>
    </w:lvl>
    <w:lvl w:ilvl="7" w:tplc="23A6F78A">
      <w:numFmt w:val="bullet"/>
      <w:lvlText w:val="•"/>
      <w:lvlJc w:val="left"/>
      <w:pPr>
        <w:ind w:left="2832" w:hanging="100"/>
      </w:pPr>
      <w:rPr>
        <w:rFonts w:hint="default"/>
        <w:lang w:val="hr-HR" w:eastAsia="en-US" w:bidi="ar-SA"/>
      </w:rPr>
    </w:lvl>
    <w:lvl w:ilvl="8" w:tplc="1A628B78">
      <w:numFmt w:val="bullet"/>
      <w:lvlText w:val="•"/>
      <w:lvlJc w:val="left"/>
      <w:pPr>
        <w:ind w:left="3208" w:hanging="100"/>
      </w:pPr>
      <w:rPr>
        <w:rFonts w:hint="default"/>
        <w:lang w:val="hr-HR" w:eastAsia="en-US" w:bidi="ar-SA"/>
      </w:rPr>
    </w:lvl>
  </w:abstractNum>
  <w:abstractNum w:abstractNumId="40" w15:restartNumberingAfterBreak="0">
    <w:nsid w:val="6CD87BE5"/>
    <w:multiLevelType w:val="hybridMultilevel"/>
    <w:tmpl w:val="88B04964"/>
    <w:lvl w:ilvl="0" w:tplc="16F65D56">
      <w:numFmt w:val="bullet"/>
      <w:lvlText w:val="-"/>
      <w:lvlJc w:val="left"/>
      <w:pPr>
        <w:ind w:left="835" w:hanging="361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2084CA10">
      <w:numFmt w:val="bullet"/>
      <w:lvlText w:val="•"/>
      <w:lvlJc w:val="left"/>
      <w:pPr>
        <w:ind w:left="1194" w:hanging="361"/>
      </w:pPr>
      <w:rPr>
        <w:rFonts w:hint="default"/>
        <w:lang w:val="hr-HR" w:eastAsia="en-US" w:bidi="ar-SA"/>
      </w:rPr>
    </w:lvl>
    <w:lvl w:ilvl="2" w:tplc="5FE2EDAE">
      <w:numFmt w:val="bullet"/>
      <w:lvlText w:val="•"/>
      <w:lvlJc w:val="left"/>
      <w:pPr>
        <w:ind w:left="1549" w:hanging="361"/>
      </w:pPr>
      <w:rPr>
        <w:rFonts w:hint="default"/>
        <w:lang w:val="hr-HR" w:eastAsia="en-US" w:bidi="ar-SA"/>
      </w:rPr>
    </w:lvl>
    <w:lvl w:ilvl="3" w:tplc="DA14AA9A">
      <w:numFmt w:val="bullet"/>
      <w:lvlText w:val="•"/>
      <w:lvlJc w:val="left"/>
      <w:pPr>
        <w:ind w:left="1903" w:hanging="361"/>
      </w:pPr>
      <w:rPr>
        <w:rFonts w:hint="default"/>
        <w:lang w:val="hr-HR" w:eastAsia="en-US" w:bidi="ar-SA"/>
      </w:rPr>
    </w:lvl>
    <w:lvl w:ilvl="4" w:tplc="696AA4F2">
      <w:numFmt w:val="bullet"/>
      <w:lvlText w:val="•"/>
      <w:lvlJc w:val="left"/>
      <w:pPr>
        <w:ind w:left="2258" w:hanging="361"/>
      </w:pPr>
      <w:rPr>
        <w:rFonts w:hint="default"/>
        <w:lang w:val="hr-HR" w:eastAsia="en-US" w:bidi="ar-SA"/>
      </w:rPr>
    </w:lvl>
    <w:lvl w:ilvl="5" w:tplc="67A22018">
      <w:numFmt w:val="bullet"/>
      <w:lvlText w:val="•"/>
      <w:lvlJc w:val="left"/>
      <w:pPr>
        <w:ind w:left="2613" w:hanging="361"/>
      </w:pPr>
      <w:rPr>
        <w:rFonts w:hint="default"/>
        <w:lang w:val="hr-HR" w:eastAsia="en-US" w:bidi="ar-SA"/>
      </w:rPr>
    </w:lvl>
    <w:lvl w:ilvl="6" w:tplc="91ECAFC0">
      <w:numFmt w:val="bullet"/>
      <w:lvlText w:val="•"/>
      <w:lvlJc w:val="left"/>
      <w:pPr>
        <w:ind w:left="2967" w:hanging="361"/>
      </w:pPr>
      <w:rPr>
        <w:rFonts w:hint="default"/>
        <w:lang w:val="hr-HR" w:eastAsia="en-US" w:bidi="ar-SA"/>
      </w:rPr>
    </w:lvl>
    <w:lvl w:ilvl="7" w:tplc="D952BCFE">
      <w:numFmt w:val="bullet"/>
      <w:lvlText w:val="•"/>
      <w:lvlJc w:val="left"/>
      <w:pPr>
        <w:ind w:left="3322" w:hanging="361"/>
      </w:pPr>
      <w:rPr>
        <w:rFonts w:hint="default"/>
        <w:lang w:val="hr-HR" w:eastAsia="en-US" w:bidi="ar-SA"/>
      </w:rPr>
    </w:lvl>
    <w:lvl w:ilvl="8" w:tplc="0BDE82BE">
      <w:numFmt w:val="bullet"/>
      <w:lvlText w:val="•"/>
      <w:lvlJc w:val="left"/>
      <w:pPr>
        <w:ind w:left="3676" w:hanging="361"/>
      </w:pPr>
      <w:rPr>
        <w:rFonts w:hint="default"/>
        <w:lang w:val="hr-HR" w:eastAsia="en-US" w:bidi="ar-SA"/>
      </w:rPr>
    </w:lvl>
  </w:abstractNum>
  <w:abstractNum w:abstractNumId="41" w15:restartNumberingAfterBreak="0">
    <w:nsid w:val="785A686F"/>
    <w:multiLevelType w:val="hybridMultilevel"/>
    <w:tmpl w:val="72E8BAC2"/>
    <w:lvl w:ilvl="0" w:tplc="5D02817E">
      <w:numFmt w:val="bullet"/>
      <w:lvlText w:val="-"/>
      <w:lvlJc w:val="left"/>
      <w:pPr>
        <w:ind w:left="114" w:hanging="95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27CC3E6E">
      <w:numFmt w:val="bullet"/>
      <w:lvlText w:val="•"/>
      <w:lvlJc w:val="left"/>
      <w:pPr>
        <w:ind w:left="433" w:hanging="95"/>
      </w:pPr>
      <w:rPr>
        <w:rFonts w:hint="default"/>
        <w:lang w:val="hr-HR" w:eastAsia="en-US" w:bidi="ar-SA"/>
      </w:rPr>
    </w:lvl>
    <w:lvl w:ilvl="2" w:tplc="55762188">
      <w:numFmt w:val="bullet"/>
      <w:lvlText w:val="•"/>
      <w:lvlJc w:val="left"/>
      <w:pPr>
        <w:ind w:left="747" w:hanging="95"/>
      </w:pPr>
      <w:rPr>
        <w:rFonts w:hint="default"/>
        <w:lang w:val="hr-HR" w:eastAsia="en-US" w:bidi="ar-SA"/>
      </w:rPr>
    </w:lvl>
    <w:lvl w:ilvl="3" w:tplc="D8387622">
      <w:numFmt w:val="bullet"/>
      <w:lvlText w:val="•"/>
      <w:lvlJc w:val="left"/>
      <w:pPr>
        <w:ind w:left="1061" w:hanging="95"/>
      </w:pPr>
      <w:rPr>
        <w:rFonts w:hint="default"/>
        <w:lang w:val="hr-HR" w:eastAsia="en-US" w:bidi="ar-SA"/>
      </w:rPr>
    </w:lvl>
    <w:lvl w:ilvl="4" w:tplc="861ED7A4">
      <w:numFmt w:val="bullet"/>
      <w:lvlText w:val="•"/>
      <w:lvlJc w:val="left"/>
      <w:pPr>
        <w:ind w:left="1374" w:hanging="95"/>
      </w:pPr>
      <w:rPr>
        <w:rFonts w:hint="default"/>
        <w:lang w:val="hr-HR" w:eastAsia="en-US" w:bidi="ar-SA"/>
      </w:rPr>
    </w:lvl>
    <w:lvl w:ilvl="5" w:tplc="57086826">
      <w:numFmt w:val="bullet"/>
      <w:lvlText w:val="•"/>
      <w:lvlJc w:val="left"/>
      <w:pPr>
        <w:ind w:left="1688" w:hanging="95"/>
      </w:pPr>
      <w:rPr>
        <w:rFonts w:hint="default"/>
        <w:lang w:val="hr-HR" w:eastAsia="en-US" w:bidi="ar-SA"/>
      </w:rPr>
    </w:lvl>
    <w:lvl w:ilvl="6" w:tplc="D3BA0950">
      <w:numFmt w:val="bullet"/>
      <w:lvlText w:val="•"/>
      <w:lvlJc w:val="left"/>
      <w:pPr>
        <w:ind w:left="2002" w:hanging="95"/>
      </w:pPr>
      <w:rPr>
        <w:rFonts w:hint="default"/>
        <w:lang w:val="hr-HR" w:eastAsia="en-US" w:bidi="ar-SA"/>
      </w:rPr>
    </w:lvl>
    <w:lvl w:ilvl="7" w:tplc="B778F3A0">
      <w:numFmt w:val="bullet"/>
      <w:lvlText w:val="•"/>
      <w:lvlJc w:val="left"/>
      <w:pPr>
        <w:ind w:left="2315" w:hanging="95"/>
      </w:pPr>
      <w:rPr>
        <w:rFonts w:hint="default"/>
        <w:lang w:val="hr-HR" w:eastAsia="en-US" w:bidi="ar-SA"/>
      </w:rPr>
    </w:lvl>
    <w:lvl w:ilvl="8" w:tplc="F5F6AA16">
      <w:numFmt w:val="bullet"/>
      <w:lvlText w:val="•"/>
      <w:lvlJc w:val="left"/>
      <w:pPr>
        <w:ind w:left="2629" w:hanging="95"/>
      </w:pPr>
      <w:rPr>
        <w:rFonts w:hint="default"/>
        <w:lang w:val="hr-HR" w:eastAsia="en-US" w:bidi="ar-SA"/>
      </w:rPr>
    </w:lvl>
  </w:abstractNum>
  <w:abstractNum w:abstractNumId="42" w15:restartNumberingAfterBreak="0">
    <w:nsid w:val="79993707"/>
    <w:multiLevelType w:val="hybridMultilevel"/>
    <w:tmpl w:val="6DD29F9A"/>
    <w:lvl w:ilvl="0" w:tplc="44CE040A">
      <w:numFmt w:val="bullet"/>
      <w:lvlText w:val="-"/>
      <w:lvlJc w:val="left"/>
      <w:pPr>
        <w:ind w:left="723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820364E">
      <w:numFmt w:val="bullet"/>
      <w:lvlText w:val="•"/>
      <w:lvlJc w:val="left"/>
      <w:pPr>
        <w:ind w:left="1068" w:hanging="360"/>
      </w:pPr>
      <w:rPr>
        <w:rFonts w:hint="default"/>
        <w:lang w:val="hr-HR" w:eastAsia="en-US" w:bidi="ar-SA"/>
      </w:rPr>
    </w:lvl>
    <w:lvl w:ilvl="2" w:tplc="C108DA26">
      <w:numFmt w:val="bullet"/>
      <w:lvlText w:val="•"/>
      <w:lvlJc w:val="left"/>
      <w:pPr>
        <w:ind w:left="1417" w:hanging="360"/>
      </w:pPr>
      <w:rPr>
        <w:rFonts w:hint="default"/>
        <w:lang w:val="hr-HR" w:eastAsia="en-US" w:bidi="ar-SA"/>
      </w:rPr>
    </w:lvl>
    <w:lvl w:ilvl="3" w:tplc="A2182200">
      <w:numFmt w:val="bullet"/>
      <w:lvlText w:val="•"/>
      <w:lvlJc w:val="left"/>
      <w:pPr>
        <w:ind w:left="1766" w:hanging="360"/>
      </w:pPr>
      <w:rPr>
        <w:rFonts w:hint="default"/>
        <w:lang w:val="hr-HR" w:eastAsia="en-US" w:bidi="ar-SA"/>
      </w:rPr>
    </w:lvl>
    <w:lvl w:ilvl="4" w:tplc="D9E6F8BE">
      <w:numFmt w:val="bullet"/>
      <w:lvlText w:val="•"/>
      <w:lvlJc w:val="left"/>
      <w:pPr>
        <w:ind w:left="2114" w:hanging="360"/>
      </w:pPr>
      <w:rPr>
        <w:rFonts w:hint="default"/>
        <w:lang w:val="hr-HR" w:eastAsia="en-US" w:bidi="ar-SA"/>
      </w:rPr>
    </w:lvl>
    <w:lvl w:ilvl="5" w:tplc="2D20B2E6">
      <w:numFmt w:val="bullet"/>
      <w:lvlText w:val="•"/>
      <w:lvlJc w:val="left"/>
      <w:pPr>
        <w:ind w:left="2463" w:hanging="360"/>
      </w:pPr>
      <w:rPr>
        <w:rFonts w:hint="default"/>
        <w:lang w:val="hr-HR" w:eastAsia="en-US" w:bidi="ar-SA"/>
      </w:rPr>
    </w:lvl>
    <w:lvl w:ilvl="6" w:tplc="93DCDC02">
      <w:numFmt w:val="bullet"/>
      <w:lvlText w:val="•"/>
      <w:lvlJc w:val="left"/>
      <w:pPr>
        <w:ind w:left="2812" w:hanging="360"/>
      </w:pPr>
      <w:rPr>
        <w:rFonts w:hint="default"/>
        <w:lang w:val="hr-HR" w:eastAsia="en-US" w:bidi="ar-SA"/>
      </w:rPr>
    </w:lvl>
    <w:lvl w:ilvl="7" w:tplc="D8023C4A">
      <w:numFmt w:val="bullet"/>
      <w:lvlText w:val="•"/>
      <w:lvlJc w:val="left"/>
      <w:pPr>
        <w:ind w:left="3160" w:hanging="360"/>
      </w:pPr>
      <w:rPr>
        <w:rFonts w:hint="default"/>
        <w:lang w:val="hr-HR" w:eastAsia="en-US" w:bidi="ar-SA"/>
      </w:rPr>
    </w:lvl>
    <w:lvl w:ilvl="8" w:tplc="4DFC307C">
      <w:numFmt w:val="bullet"/>
      <w:lvlText w:val="•"/>
      <w:lvlJc w:val="left"/>
      <w:pPr>
        <w:ind w:left="3509" w:hanging="360"/>
      </w:pPr>
      <w:rPr>
        <w:rFonts w:hint="default"/>
        <w:lang w:val="hr-HR" w:eastAsia="en-US" w:bidi="ar-SA"/>
      </w:rPr>
    </w:lvl>
  </w:abstractNum>
  <w:abstractNum w:abstractNumId="43" w15:restartNumberingAfterBreak="0">
    <w:nsid w:val="7CC55FCE"/>
    <w:multiLevelType w:val="hybridMultilevel"/>
    <w:tmpl w:val="63040DBA"/>
    <w:lvl w:ilvl="0" w:tplc="EBBC0F66">
      <w:numFmt w:val="bullet"/>
      <w:lvlText w:val="-"/>
      <w:lvlJc w:val="left"/>
      <w:pPr>
        <w:ind w:left="4" w:hanging="360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FE16454E">
      <w:numFmt w:val="bullet"/>
      <w:lvlText w:val="•"/>
      <w:lvlJc w:val="left"/>
      <w:pPr>
        <w:ind w:left="376" w:hanging="360"/>
      </w:pPr>
      <w:rPr>
        <w:rFonts w:hint="default"/>
        <w:lang w:val="hr-HR" w:eastAsia="en-US" w:bidi="ar-SA"/>
      </w:rPr>
    </w:lvl>
    <w:lvl w:ilvl="2" w:tplc="406A9774">
      <w:numFmt w:val="bullet"/>
      <w:lvlText w:val="•"/>
      <w:lvlJc w:val="left"/>
      <w:pPr>
        <w:ind w:left="752" w:hanging="360"/>
      </w:pPr>
      <w:rPr>
        <w:rFonts w:hint="default"/>
        <w:lang w:val="hr-HR" w:eastAsia="en-US" w:bidi="ar-SA"/>
      </w:rPr>
    </w:lvl>
    <w:lvl w:ilvl="3" w:tplc="CD840132">
      <w:numFmt w:val="bullet"/>
      <w:lvlText w:val="•"/>
      <w:lvlJc w:val="left"/>
      <w:pPr>
        <w:ind w:left="1128" w:hanging="360"/>
      </w:pPr>
      <w:rPr>
        <w:rFonts w:hint="default"/>
        <w:lang w:val="hr-HR" w:eastAsia="en-US" w:bidi="ar-SA"/>
      </w:rPr>
    </w:lvl>
    <w:lvl w:ilvl="4" w:tplc="54BAE054">
      <w:numFmt w:val="bullet"/>
      <w:lvlText w:val="•"/>
      <w:lvlJc w:val="left"/>
      <w:pPr>
        <w:ind w:left="1504" w:hanging="360"/>
      </w:pPr>
      <w:rPr>
        <w:rFonts w:hint="default"/>
        <w:lang w:val="hr-HR" w:eastAsia="en-US" w:bidi="ar-SA"/>
      </w:rPr>
    </w:lvl>
    <w:lvl w:ilvl="5" w:tplc="7D76791E">
      <w:numFmt w:val="bullet"/>
      <w:lvlText w:val="•"/>
      <w:lvlJc w:val="left"/>
      <w:pPr>
        <w:ind w:left="1880" w:hanging="360"/>
      </w:pPr>
      <w:rPr>
        <w:rFonts w:hint="default"/>
        <w:lang w:val="hr-HR" w:eastAsia="en-US" w:bidi="ar-SA"/>
      </w:rPr>
    </w:lvl>
    <w:lvl w:ilvl="6" w:tplc="FEC42A9E">
      <w:numFmt w:val="bullet"/>
      <w:lvlText w:val="•"/>
      <w:lvlJc w:val="left"/>
      <w:pPr>
        <w:ind w:left="2256" w:hanging="360"/>
      </w:pPr>
      <w:rPr>
        <w:rFonts w:hint="default"/>
        <w:lang w:val="hr-HR" w:eastAsia="en-US" w:bidi="ar-SA"/>
      </w:rPr>
    </w:lvl>
    <w:lvl w:ilvl="7" w:tplc="4488672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8" w:tplc="6620475C">
      <w:numFmt w:val="bullet"/>
      <w:lvlText w:val="•"/>
      <w:lvlJc w:val="left"/>
      <w:pPr>
        <w:ind w:left="3008" w:hanging="360"/>
      </w:pPr>
      <w:rPr>
        <w:rFonts w:hint="default"/>
        <w:lang w:val="hr-HR" w:eastAsia="en-US" w:bidi="ar-SA"/>
      </w:rPr>
    </w:lvl>
  </w:abstractNum>
  <w:abstractNum w:abstractNumId="44" w15:restartNumberingAfterBreak="0">
    <w:nsid w:val="7D8A60DD"/>
    <w:multiLevelType w:val="hybridMultilevel"/>
    <w:tmpl w:val="8DA0C336"/>
    <w:lvl w:ilvl="0" w:tplc="88883764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56D226DE">
      <w:numFmt w:val="bullet"/>
      <w:lvlText w:val="•"/>
      <w:lvlJc w:val="left"/>
      <w:pPr>
        <w:ind w:left="1915" w:hanging="360"/>
      </w:pPr>
      <w:rPr>
        <w:rFonts w:hint="default"/>
        <w:lang w:val="hr-HR" w:eastAsia="en-US" w:bidi="ar-SA"/>
      </w:rPr>
    </w:lvl>
    <w:lvl w:ilvl="2" w:tplc="59F21DBA">
      <w:numFmt w:val="bullet"/>
      <w:lvlText w:val="•"/>
      <w:lvlJc w:val="left"/>
      <w:pPr>
        <w:ind w:left="2990" w:hanging="360"/>
      </w:pPr>
      <w:rPr>
        <w:rFonts w:hint="default"/>
        <w:lang w:val="hr-HR" w:eastAsia="en-US" w:bidi="ar-SA"/>
      </w:rPr>
    </w:lvl>
    <w:lvl w:ilvl="3" w:tplc="E5BE3EF6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DAACAE3A">
      <w:numFmt w:val="bullet"/>
      <w:lvlText w:val="•"/>
      <w:lvlJc w:val="left"/>
      <w:pPr>
        <w:ind w:left="5141" w:hanging="360"/>
      </w:pPr>
      <w:rPr>
        <w:rFonts w:hint="default"/>
        <w:lang w:val="hr-HR" w:eastAsia="en-US" w:bidi="ar-SA"/>
      </w:rPr>
    </w:lvl>
    <w:lvl w:ilvl="5" w:tplc="70607386">
      <w:numFmt w:val="bullet"/>
      <w:lvlText w:val="•"/>
      <w:lvlJc w:val="left"/>
      <w:pPr>
        <w:ind w:left="6217" w:hanging="360"/>
      </w:pPr>
      <w:rPr>
        <w:rFonts w:hint="default"/>
        <w:lang w:val="hr-HR" w:eastAsia="en-US" w:bidi="ar-SA"/>
      </w:rPr>
    </w:lvl>
    <w:lvl w:ilvl="6" w:tplc="62C2274A">
      <w:numFmt w:val="bullet"/>
      <w:lvlText w:val="•"/>
      <w:lvlJc w:val="left"/>
      <w:pPr>
        <w:ind w:left="7292" w:hanging="360"/>
      </w:pPr>
      <w:rPr>
        <w:rFonts w:hint="default"/>
        <w:lang w:val="hr-HR" w:eastAsia="en-US" w:bidi="ar-SA"/>
      </w:rPr>
    </w:lvl>
    <w:lvl w:ilvl="7" w:tplc="CE5648D4">
      <w:numFmt w:val="bullet"/>
      <w:lvlText w:val="•"/>
      <w:lvlJc w:val="left"/>
      <w:pPr>
        <w:ind w:left="8367" w:hanging="360"/>
      </w:pPr>
      <w:rPr>
        <w:rFonts w:hint="default"/>
        <w:lang w:val="hr-HR" w:eastAsia="en-US" w:bidi="ar-SA"/>
      </w:rPr>
    </w:lvl>
    <w:lvl w:ilvl="8" w:tplc="69F8C5E8">
      <w:numFmt w:val="bullet"/>
      <w:lvlText w:val="•"/>
      <w:lvlJc w:val="left"/>
      <w:pPr>
        <w:ind w:left="9443" w:hanging="360"/>
      </w:pPr>
      <w:rPr>
        <w:rFonts w:hint="default"/>
        <w:lang w:val="hr-HR" w:eastAsia="en-US" w:bidi="ar-SA"/>
      </w:rPr>
    </w:lvl>
  </w:abstractNum>
  <w:num w:numId="1">
    <w:abstractNumId w:val="43"/>
  </w:num>
  <w:num w:numId="2">
    <w:abstractNumId w:val="7"/>
  </w:num>
  <w:num w:numId="3">
    <w:abstractNumId w:val="18"/>
  </w:num>
  <w:num w:numId="4">
    <w:abstractNumId w:val="13"/>
  </w:num>
  <w:num w:numId="5">
    <w:abstractNumId w:val="44"/>
  </w:num>
  <w:num w:numId="6">
    <w:abstractNumId w:val="1"/>
  </w:num>
  <w:num w:numId="7">
    <w:abstractNumId w:val="14"/>
  </w:num>
  <w:num w:numId="8">
    <w:abstractNumId w:val="6"/>
  </w:num>
  <w:num w:numId="9">
    <w:abstractNumId w:val="34"/>
  </w:num>
  <w:num w:numId="10">
    <w:abstractNumId w:val="30"/>
  </w:num>
  <w:num w:numId="11">
    <w:abstractNumId w:val="2"/>
  </w:num>
  <w:num w:numId="12">
    <w:abstractNumId w:val="0"/>
  </w:num>
  <w:num w:numId="13">
    <w:abstractNumId w:val="24"/>
  </w:num>
  <w:num w:numId="14">
    <w:abstractNumId w:val="40"/>
  </w:num>
  <w:num w:numId="15">
    <w:abstractNumId w:val="8"/>
  </w:num>
  <w:num w:numId="16">
    <w:abstractNumId w:val="37"/>
  </w:num>
  <w:num w:numId="17">
    <w:abstractNumId w:val="11"/>
  </w:num>
  <w:num w:numId="18">
    <w:abstractNumId w:val="32"/>
  </w:num>
  <w:num w:numId="19">
    <w:abstractNumId w:val="16"/>
  </w:num>
  <w:num w:numId="20">
    <w:abstractNumId w:val="5"/>
  </w:num>
  <w:num w:numId="21">
    <w:abstractNumId w:val="27"/>
  </w:num>
  <w:num w:numId="22">
    <w:abstractNumId w:val="4"/>
  </w:num>
  <w:num w:numId="23">
    <w:abstractNumId w:val="25"/>
  </w:num>
  <w:num w:numId="24">
    <w:abstractNumId w:val="19"/>
  </w:num>
  <w:num w:numId="25">
    <w:abstractNumId w:val="26"/>
  </w:num>
  <w:num w:numId="26">
    <w:abstractNumId w:val="20"/>
  </w:num>
  <w:num w:numId="27">
    <w:abstractNumId w:val="10"/>
  </w:num>
  <w:num w:numId="28">
    <w:abstractNumId w:val="17"/>
  </w:num>
  <w:num w:numId="29">
    <w:abstractNumId w:val="36"/>
  </w:num>
  <w:num w:numId="30">
    <w:abstractNumId w:val="33"/>
  </w:num>
  <w:num w:numId="31">
    <w:abstractNumId w:val="3"/>
  </w:num>
  <w:num w:numId="32">
    <w:abstractNumId w:val="35"/>
  </w:num>
  <w:num w:numId="33">
    <w:abstractNumId w:val="29"/>
  </w:num>
  <w:num w:numId="34">
    <w:abstractNumId w:val="22"/>
  </w:num>
  <w:num w:numId="35">
    <w:abstractNumId w:val="9"/>
  </w:num>
  <w:num w:numId="36">
    <w:abstractNumId w:val="15"/>
  </w:num>
  <w:num w:numId="37">
    <w:abstractNumId w:val="12"/>
  </w:num>
  <w:num w:numId="38">
    <w:abstractNumId w:val="38"/>
  </w:num>
  <w:num w:numId="39">
    <w:abstractNumId w:val="31"/>
  </w:num>
  <w:num w:numId="40">
    <w:abstractNumId w:val="21"/>
  </w:num>
  <w:num w:numId="41">
    <w:abstractNumId w:val="28"/>
  </w:num>
  <w:num w:numId="42">
    <w:abstractNumId w:val="39"/>
  </w:num>
  <w:num w:numId="43">
    <w:abstractNumId w:val="41"/>
  </w:num>
  <w:num w:numId="44">
    <w:abstractNumId w:val="4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077"/>
    <w:rsid w:val="00022303"/>
    <w:rsid w:val="00381BFD"/>
    <w:rsid w:val="003A4DC7"/>
    <w:rsid w:val="004A1E8D"/>
    <w:rsid w:val="00532D61"/>
    <w:rsid w:val="00535E6F"/>
    <w:rsid w:val="005772F9"/>
    <w:rsid w:val="005D1186"/>
    <w:rsid w:val="0070116B"/>
    <w:rsid w:val="00701C67"/>
    <w:rsid w:val="007A4A63"/>
    <w:rsid w:val="00824B93"/>
    <w:rsid w:val="008B0878"/>
    <w:rsid w:val="00D146D5"/>
    <w:rsid w:val="00D6599F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82C57"/>
  <w15:docId w15:val="{58DC14C9-E247-4142-89B6-01F2CCC8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93"/>
    <w:rPr>
      <w:rFonts w:ascii="Tahoma" w:eastAsia="Calibri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14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6D5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14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D5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Osnovna skola "Narodni heroj Savo Ilic" Kotor</cp:lastModifiedBy>
  <cp:revision>5</cp:revision>
  <cp:lastPrinted>2024-04-03T10:05:00Z</cp:lastPrinted>
  <dcterms:created xsi:type="dcterms:W3CDTF">2024-08-22T16:38:00Z</dcterms:created>
  <dcterms:modified xsi:type="dcterms:W3CDTF">2024-10-10T09:39:00Z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2024-03-19T00:00:00Z</vt:filetime>
  </property>
</Properties>
</file>